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AE44BE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6562B998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970284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6BAFF5F0" w:rsidR="004968D0" w:rsidRDefault="00954A2D">
                            <w:r w:rsidRPr="00954A2D">
                              <w:t>International Divisions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6BAFF5F0" w:rsidR="004968D0" w:rsidRDefault="00954A2D">
                      <w:r w:rsidRPr="00954A2D">
                        <w:t>International Divisions Coordinator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079A3" w14:textId="77777777" w:rsidR="008A77CD" w:rsidRDefault="008A77CD" w:rsidP="00A002B9">
                            <w:r w:rsidRPr="008A77CD">
                              <w:t>Professional Standards</w:t>
                            </w:r>
                            <w:r>
                              <w:t xml:space="preserve"> Department </w:t>
                            </w:r>
                          </w:p>
                          <w:p w14:paraId="124B045B" w14:textId="77777777" w:rsidR="008A77CD" w:rsidRDefault="008A77CD" w:rsidP="00A002B9"/>
                          <w:p w14:paraId="7622C4EE" w14:textId="23370F19" w:rsidR="00A002B9" w:rsidRDefault="00A002B9" w:rsidP="00A002B9">
                            <w:r>
                              <w:t xml:space="preserve">35 Hours per week </w:t>
                            </w:r>
                          </w:p>
                          <w:p w14:paraId="5C215C2A" w14:textId="77777777" w:rsidR="00A002B9" w:rsidRDefault="00A002B9" w:rsidP="00A002B9"/>
                          <w:p w14:paraId="06D98D6E" w14:textId="77777777" w:rsidR="00A002B9" w:rsidRDefault="00A002B9" w:rsidP="00A002B9">
                            <w:r>
                              <w:t>Location: London</w:t>
                            </w:r>
                          </w:p>
                          <w:p w14:paraId="63136417" w14:textId="77777777" w:rsidR="00A002B9" w:rsidRDefault="00A002B9" w:rsidP="00A002B9"/>
                          <w:p w14:paraId="31893431" w14:textId="79F3A9DB" w:rsidR="00F775F7" w:rsidRDefault="00A002B9" w:rsidP="00A002B9">
                            <w: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0EB079A3" w14:textId="77777777" w:rsidR="008A77CD" w:rsidRDefault="008A77CD" w:rsidP="00A002B9">
                      <w:r w:rsidRPr="008A77CD">
                        <w:t>Professional Standards</w:t>
                      </w:r>
                      <w:r>
                        <w:t xml:space="preserve"> Department </w:t>
                      </w:r>
                    </w:p>
                    <w:p w14:paraId="124B045B" w14:textId="77777777" w:rsidR="008A77CD" w:rsidRDefault="008A77CD" w:rsidP="00A002B9"/>
                    <w:p w14:paraId="7622C4EE" w14:textId="23370F19" w:rsidR="00A002B9" w:rsidRDefault="00A002B9" w:rsidP="00A002B9">
                      <w:r>
                        <w:t xml:space="preserve">35 Hours per week </w:t>
                      </w:r>
                    </w:p>
                    <w:p w14:paraId="5C215C2A" w14:textId="77777777" w:rsidR="00A002B9" w:rsidRDefault="00A002B9" w:rsidP="00A002B9"/>
                    <w:p w14:paraId="06D98D6E" w14:textId="77777777" w:rsidR="00A002B9" w:rsidRDefault="00A002B9" w:rsidP="00A002B9">
                      <w:r>
                        <w:t>Location: London</w:t>
                      </w:r>
                    </w:p>
                    <w:p w14:paraId="63136417" w14:textId="77777777" w:rsidR="00A002B9" w:rsidRDefault="00A002B9" w:rsidP="00A002B9"/>
                    <w:p w14:paraId="31893431" w14:textId="79F3A9DB" w:rsidR="00F775F7" w:rsidRDefault="00A002B9" w:rsidP="00A002B9">
                      <w: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4CAA9" w14:textId="77777777" w:rsidR="002E67A6" w:rsidRPr="002E67A6" w:rsidRDefault="002E67A6" w:rsidP="002E67A6">
                            <w:r w:rsidRPr="002E67A6">
                              <w:t>Permanent Contract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1244CAA9" w14:textId="77777777" w:rsidR="002E67A6" w:rsidRPr="002E67A6" w:rsidRDefault="002E67A6" w:rsidP="002E67A6">
                      <w:r w:rsidRPr="002E67A6">
                        <w:t>Permanent Contract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00024CC7" w:rsidR="004968D0" w:rsidRDefault="00A65BB3">
                            <w:r w:rsidRPr="00A65BB3">
                              <w:t>£29,645 - £32,553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00024CC7" w:rsidR="004968D0" w:rsidRDefault="00A65BB3">
                      <w:r w:rsidRPr="00A65BB3">
                        <w:t>£29,645 - £32,553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 get an interview if they meet</w:t>
                        </w:r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AE44BE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AE44BE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 understand that if I have been given the job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declaration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1F708F"/>
    <w:rsid w:val="0026194F"/>
    <w:rsid w:val="002C2204"/>
    <w:rsid w:val="002E67A6"/>
    <w:rsid w:val="004968D0"/>
    <w:rsid w:val="005441BA"/>
    <w:rsid w:val="00655AA8"/>
    <w:rsid w:val="008159B9"/>
    <w:rsid w:val="008A77CD"/>
    <w:rsid w:val="00954A2D"/>
    <w:rsid w:val="00970284"/>
    <w:rsid w:val="00A002B9"/>
    <w:rsid w:val="00A65BB3"/>
    <w:rsid w:val="00AB5BE8"/>
    <w:rsid w:val="00AE44BE"/>
    <w:rsid w:val="00B167B4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Props1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F9934-2226-489C-A16B-F9F4C283E9EE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documentManagement/types"/>
    <ds:schemaRef ds:uri="adb095a0-7d15-45be-ab83-3fd6fad71c4e"/>
    <ds:schemaRef ds:uri="613a656c-bcce-4986-863b-206e02d21a1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Paroma Deb</cp:lastModifiedBy>
  <cp:revision>2</cp:revision>
  <dcterms:created xsi:type="dcterms:W3CDTF">2024-04-09T16:20:00Z</dcterms:created>
  <dcterms:modified xsi:type="dcterms:W3CDTF">2024-04-09T16:20:00Z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