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AE2AE" w14:textId="453C5624" w:rsidR="006C73C8" w:rsidRPr="006C73C8" w:rsidRDefault="006C73C8" w:rsidP="006C73C8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6C73C8">
        <w:rPr>
          <w:b/>
          <w:bCs/>
          <w:sz w:val="32"/>
          <w:szCs w:val="32"/>
        </w:rPr>
        <w:t>Look</w:t>
      </w:r>
      <w:r>
        <w:rPr>
          <w:b/>
          <w:bCs/>
          <w:sz w:val="32"/>
          <w:szCs w:val="32"/>
        </w:rPr>
        <w:t>ing</w:t>
      </w:r>
      <w:r w:rsidRPr="006C73C8">
        <w:rPr>
          <w:b/>
          <w:bCs/>
          <w:sz w:val="32"/>
          <w:szCs w:val="32"/>
        </w:rPr>
        <w:t xml:space="preserve"> after your</w:t>
      </w:r>
      <w:r w:rsidR="00520931">
        <w:rPr>
          <w:b/>
          <w:bCs/>
          <w:sz w:val="32"/>
          <w:szCs w:val="32"/>
        </w:rPr>
        <w:t>self during COVID-19</w:t>
      </w:r>
      <w:r w:rsidR="004065D2">
        <w:rPr>
          <w:b/>
          <w:bCs/>
          <w:sz w:val="32"/>
          <w:szCs w:val="32"/>
        </w:rPr>
        <w:t>: advice for healthcare workers</w:t>
      </w:r>
    </w:p>
    <w:p w14:paraId="4AB737D3" w14:textId="77777777" w:rsidR="00A1299C" w:rsidRDefault="00A1299C" w:rsidP="006C73C8">
      <w:pPr>
        <w:spacing w:after="0" w:line="240" w:lineRule="auto"/>
        <w:rPr>
          <w:sz w:val="24"/>
          <w:szCs w:val="24"/>
        </w:rPr>
      </w:pPr>
    </w:p>
    <w:p w14:paraId="5A829A0B" w14:textId="4FF0248E" w:rsidR="006C73C8" w:rsidRPr="00377BE4" w:rsidRDefault="006C73C8" w:rsidP="006C73C8">
      <w:pPr>
        <w:spacing w:after="0" w:line="240" w:lineRule="auto"/>
        <w:rPr>
          <w:sz w:val="24"/>
          <w:szCs w:val="24"/>
        </w:rPr>
      </w:pPr>
      <w:r w:rsidRPr="00377BE4">
        <w:rPr>
          <w:sz w:val="24"/>
          <w:szCs w:val="24"/>
        </w:rPr>
        <w:t xml:space="preserve">It is normal to feel under pressure in the current situation.  It doesn’t mean you can’t do your job or that you are weak.  </w:t>
      </w:r>
    </w:p>
    <w:p w14:paraId="3430AE8E" w14:textId="4AA53DB9" w:rsidR="006C73C8" w:rsidRPr="00377BE4" w:rsidRDefault="006C73C8" w:rsidP="006C73C8">
      <w:pPr>
        <w:spacing w:after="0" w:line="240" w:lineRule="auto"/>
        <w:rPr>
          <w:sz w:val="24"/>
          <w:szCs w:val="24"/>
        </w:rPr>
      </w:pPr>
    </w:p>
    <w:p w14:paraId="403DCEA1" w14:textId="1706BEED" w:rsidR="006C73C8" w:rsidRPr="00377BE4" w:rsidRDefault="006C73C8" w:rsidP="006C73C8">
      <w:pPr>
        <w:spacing w:after="0" w:line="240" w:lineRule="auto"/>
        <w:rPr>
          <w:sz w:val="24"/>
          <w:szCs w:val="24"/>
        </w:rPr>
      </w:pPr>
      <w:r w:rsidRPr="00377BE4">
        <w:rPr>
          <w:sz w:val="24"/>
          <w:szCs w:val="24"/>
        </w:rPr>
        <w:t>You may feel stressed</w:t>
      </w:r>
      <w:r w:rsidR="00520931" w:rsidRPr="00377BE4">
        <w:rPr>
          <w:sz w:val="24"/>
          <w:szCs w:val="24"/>
        </w:rPr>
        <w:t xml:space="preserve"> for many reasons such as </w:t>
      </w:r>
    </w:p>
    <w:p w14:paraId="0D84A864" w14:textId="4FBC5F77" w:rsidR="006C73C8" w:rsidRPr="00377BE4" w:rsidRDefault="00F4211C" w:rsidP="0052093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77BE4">
        <w:rPr>
          <w:sz w:val="24"/>
          <w:szCs w:val="24"/>
        </w:rPr>
        <w:t>the amount of work</w:t>
      </w:r>
    </w:p>
    <w:p w14:paraId="79EAD674" w14:textId="7E3EFF7C" w:rsidR="00BE0376" w:rsidRPr="00377BE4" w:rsidRDefault="00BE0376" w:rsidP="0052093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77BE4">
        <w:rPr>
          <w:sz w:val="24"/>
          <w:szCs w:val="24"/>
        </w:rPr>
        <w:t>being uncertain about the future</w:t>
      </w:r>
    </w:p>
    <w:p w14:paraId="7A6AC024" w14:textId="38B5E68F" w:rsidR="00BE0376" w:rsidRPr="00377BE4" w:rsidRDefault="00520931" w:rsidP="00BE037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77BE4">
        <w:rPr>
          <w:sz w:val="24"/>
          <w:szCs w:val="24"/>
        </w:rPr>
        <w:t>having</w:t>
      </w:r>
      <w:r w:rsidR="006C73C8" w:rsidRPr="00377BE4">
        <w:rPr>
          <w:sz w:val="24"/>
          <w:szCs w:val="24"/>
        </w:rPr>
        <w:t xml:space="preserve"> to make </w:t>
      </w:r>
      <w:r w:rsidRPr="00377BE4">
        <w:rPr>
          <w:sz w:val="24"/>
          <w:szCs w:val="24"/>
        </w:rPr>
        <w:t>difficult decisions about patients’ care</w:t>
      </w:r>
    </w:p>
    <w:p w14:paraId="139950B3" w14:textId="51DC2BCF" w:rsidR="006C73C8" w:rsidRPr="00377BE4" w:rsidRDefault="00520931" w:rsidP="0052093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77BE4">
        <w:rPr>
          <w:sz w:val="24"/>
          <w:szCs w:val="24"/>
        </w:rPr>
        <w:t xml:space="preserve">worrying </w:t>
      </w:r>
      <w:r w:rsidR="006C73C8" w:rsidRPr="00377BE4">
        <w:rPr>
          <w:sz w:val="24"/>
          <w:szCs w:val="24"/>
        </w:rPr>
        <w:t>about taking the virus home with you and infecting others</w:t>
      </w:r>
    </w:p>
    <w:p w14:paraId="06899678" w14:textId="0D611AF3" w:rsidR="00BE0376" w:rsidRPr="00377BE4" w:rsidRDefault="00BE0376" w:rsidP="0052093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77BE4">
        <w:rPr>
          <w:sz w:val="24"/>
          <w:szCs w:val="24"/>
        </w:rPr>
        <w:t>l</w:t>
      </w:r>
      <w:r w:rsidR="00890CC0">
        <w:rPr>
          <w:sz w:val="24"/>
          <w:szCs w:val="24"/>
        </w:rPr>
        <w:t>ess contact</w:t>
      </w:r>
      <w:r w:rsidRPr="00377BE4">
        <w:rPr>
          <w:sz w:val="24"/>
          <w:szCs w:val="24"/>
        </w:rPr>
        <w:t xml:space="preserve"> with family and friends</w:t>
      </w:r>
    </w:p>
    <w:p w14:paraId="1D627D7C" w14:textId="27D87A91" w:rsidR="004E47AF" w:rsidRPr="00377BE4" w:rsidRDefault="004E47AF" w:rsidP="004E47AF">
      <w:pPr>
        <w:spacing w:after="0" w:line="240" w:lineRule="auto"/>
        <w:rPr>
          <w:sz w:val="24"/>
          <w:szCs w:val="24"/>
        </w:rPr>
      </w:pPr>
    </w:p>
    <w:p w14:paraId="36E2CF96" w14:textId="4B7F82D8" w:rsidR="004E47AF" w:rsidRPr="00377BE4" w:rsidRDefault="004E47AF" w:rsidP="004E47AF">
      <w:pPr>
        <w:spacing w:after="0" w:line="240" w:lineRule="auto"/>
        <w:rPr>
          <w:sz w:val="24"/>
          <w:szCs w:val="24"/>
        </w:rPr>
      </w:pPr>
      <w:r w:rsidRPr="00377BE4">
        <w:rPr>
          <w:sz w:val="24"/>
          <w:szCs w:val="24"/>
        </w:rPr>
        <w:t>Stress can lead to</w:t>
      </w:r>
    </w:p>
    <w:p w14:paraId="17FB6194" w14:textId="3A5A2634" w:rsidR="004E47AF" w:rsidRPr="00377BE4" w:rsidRDefault="004E47AF" w:rsidP="004E47A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77BE4">
        <w:rPr>
          <w:sz w:val="24"/>
          <w:szCs w:val="24"/>
        </w:rPr>
        <w:t>feeling overwhelmed</w:t>
      </w:r>
    </w:p>
    <w:p w14:paraId="2CEBE116" w14:textId="38A2E66B" w:rsidR="004E47AF" w:rsidRPr="00377BE4" w:rsidRDefault="004E47AF" w:rsidP="004E47A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77BE4">
        <w:rPr>
          <w:sz w:val="24"/>
          <w:szCs w:val="24"/>
        </w:rPr>
        <w:t>finding it difficult to think clearly</w:t>
      </w:r>
    </w:p>
    <w:p w14:paraId="5F768137" w14:textId="12F272C9" w:rsidR="004E47AF" w:rsidRPr="00377BE4" w:rsidRDefault="004E47AF" w:rsidP="004E47A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77BE4">
        <w:rPr>
          <w:sz w:val="24"/>
          <w:szCs w:val="24"/>
        </w:rPr>
        <w:t>feeling exhausted</w:t>
      </w:r>
    </w:p>
    <w:p w14:paraId="6ECB22B3" w14:textId="18047A1F" w:rsidR="004E47AF" w:rsidRPr="00377BE4" w:rsidRDefault="004E47AF" w:rsidP="004E47A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77BE4">
        <w:rPr>
          <w:sz w:val="24"/>
          <w:szCs w:val="24"/>
        </w:rPr>
        <w:t>tension in working relationships</w:t>
      </w:r>
    </w:p>
    <w:p w14:paraId="47216C31" w14:textId="77777777" w:rsidR="006C73C8" w:rsidRPr="00377BE4" w:rsidRDefault="006C73C8" w:rsidP="006C73C8">
      <w:pPr>
        <w:spacing w:after="0" w:line="240" w:lineRule="auto"/>
        <w:rPr>
          <w:sz w:val="24"/>
          <w:szCs w:val="24"/>
        </w:rPr>
      </w:pPr>
    </w:p>
    <w:p w14:paraId="3BB64754" w14:textId="66999AD3" w:rsidR="00C818E7" w:rsidRPr="00377BE4" w:rsidRDefault="006C73C8" w:rsidP="006C73C8">
      <w:pPr>
        <w:spacing w:after="0" w:line="240" w:lineRule="auto"/>
        <w:rPr>
          <w:sz w:val="24"/>
          <w:szCs w:val="24"/>
        </w:rPr>
      </w:pPr>
      <w:r w:rsidRPr="00377BE4">
        <w:rPr>
          <w:sz w:val="24"/>
          <w:szCs w:val="24"/>
        </w:rPr>
        <w:t xml:space="preserve">This is a marathon and not a sprint.  To make it to the finish line you need to look after </w:t>
      </w:r>
      <w:r w:rsidR="009F01C4" w:rsidRPr="00377BE4">
        <w:rPr>
          <w:sz w:val="24"/>
          <w:szCs w:val="24"/>
        </w:rPr>
        <w:t>both your physical and mental health</w:t>
      </w:r>
      <w:r w:rsidRPr="00377BE4">
        <w:rPr>
          <w:sz w:val="24"/>
          <w:szCs w:val="24"/>
        </w:rPr>
        <w:t>.</w:t>
      </w:r>
      <w:r w:rsidR="00C0310F" w:rsidRPr="00377BE4">
        <w:rPr>
          <w:sz w:val="24"/>
          <w:szCs w:val="24"/>
        </w:rPr>
        <w:t xml:space="preserve">  </w:t>
      </w:r>
      <w:r w:rsidR="00BE4027" w:rsidRPr="00BE4027">
        <w:rPr>
          <w:sz w:val="24"/>
          <w:szCs w:val="24"/>
        </w:rPr>
        <w:t>You can’t look after your patients unless you look after yourself</w:t>
      </w:r>
      <w:r w:rsidR="00BE4027">
        <w:rPr>
          <w:sz w:val="24"/>
          <w:szCs w:val="24"/>
        </w:rPr>
        <w:t xml:space="preserve">.  </w:t>
      </w:r>
      <w:r w:rsidR="00890CC0">
        <w:rPr>
          <w:sz w:val="24"/>
          <w:szCs w:val="24"/>
        </w:rPr>
        <w:t>So…</w:t>
      </w:r>
    </w:p>
    <w:p w14:paraId="2D7DB784" w14:textId="77777777" w:rsidR="006C73C8" w:rsidRPr="00377BE4" w:rsidRDefault="006C73C8" w:rsidP="006C73C8">
      <w:pPr>
        <w:spacing w:after="0" w:line="240" w:lineRule="auto"/>
        <w:rPr>
          <w:sz w:val="24"/>
          <w:szCs w:val="24"/>
        </w:rPr>
      </w:pPr>
    </w:p>
    <w:p w14:paraId="7CE295B6" w14:textId="1F1A84B0" w:rsidR="00D84FB9" w:rsidRPr="00BE4027" w:rsidRDefault="00C818E7" w:rsidP="006C73C8">
      <w:pPr>
        <w:spacing w:after="0" w:line="240" w:lineRule="auto"/>
        <w:rPr>
          <w:b/>
          <w:bCs/>
          <w:sz w:val="28"/>
          <w:szCs w:val="28"/>
        </w:rPr>
      </w:pPr>
      <w:r w:rsidRPr="00BE4027">
        <w:rPr>
          <w:b/>
          <w:bCs/>
          <w:sz w:val="28"/>
          <w:szCs w:val="28"/>
        </w:rPr>
        <w:t>Take care of yourself</w:t>
      </w:r>
    </w:p>
    <w:p w14:paraId="25A8A1A5" w14:textId="77777777" w:rsidR="00874090" w:rsidRPr="00377BE4" w:rsidRDefault="00C0310F" w:rsidP="004065D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377BE4">
        <w:rPr>
          <w:sz w:val="24"/>
          <w:szCs w:val="24"/>
        </w:rPr>
        <w:t>Take regular breaks</w:t>
      </w:r>
      <w:r w:rsidR="00874090" w:rsidRPr="00377BE4">
        <w:rPr>
          <w:sz w:val="24"/>
          <w:szCs w:val="24"/>
        </w:rPr>
        <w:t xml:space="preserve"> and </w:t>
      </w:r>
      <w:r w:rsidRPr="00377BE4">
        <w:rPr>
          <w:sz w:val="24"/>
          <w:szCs w:val="24"/>
        </w:rPr>
        <w:t>find time to unwind</w:t>
      </w:r>
      <w:r w:rsidR="00267446" w:rsidRPr="00377BE4">
        <w:rPr>
          <w:sz w:val="24"/>
          <w:szCs w:val="24"/>
        </w:rPr>
        <w:t xml:space="preserve"> between shifts</w:t>
      </w:r>
    </w:p>
    <w:p w14:paraId="576119FF" w14:textId="0B16C17F" w:rsidR="00BE0376" w:rsidRPr="00377BE4" w:rsidRDefault="00874090" w:rsidP="004065D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377BE4">
        <w:rPr>
          <w:sz w:val="24"/>
          <w:szCs w:val="24"/>
        </w:rPr>
        <w:t>G</w:t>
      </w:r>
      <w:r w:rsidR="00C0310F" w:rsidRPr="00377BE4">
        <w:rPr>
          <w:sz w:val="24"/>
          <w:szCs w:val="24"/>
        </w:rPr>
        <w:t>et enough sleep</w:t>
      </w:r>
    </w:p>
    <w:p w14:paraId="1B14250E" w14:textId="2BDCED69" w:rsidR="00C0310F" w:rsidRPr="00377BE4" w:rsidRDefault="00C0310F" w:rsidP="004065D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377BE4">
        <w:rPr>
          <w:sz w:val="24"/>
          <w:szCs w:val="24"/>
        </w:rPr>
        <w:t>Eat enough healthy food</w:t>
      </w:r>
    </w:p>
    <w:p w14:paraId="394AA1E2" w14:textId="5F9900B0" w:rsidR="00C0310F" w:rsidRPr="00377BE4" w:rsidRDefault="00874090" w:rsidP="004065D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377BE4">
        <w:rPr>
          <w:sz w:val="24"/>
          <w:szCs w:val="24"/>
        </w:rPr>
        <w:t>Exercise regularly</w:t>
      </w:r>
    </w:p>
    <w:p w14:paraId="0FF53447" w14:textId="77777777" w:rsidR="00C0310F" w:rsidRPr="00377BE4" w:rsidRDefault="00C0310F" w:rsidP="006C73C8">
      <w:pPr>
        <w:spacing w:after="0" w:line="240" w:lineRule="auto"/>
        <w:rPr>
          <w:sz w:val="24"/>
          <w:szCs w:val="24"/>
        </w:rPr>
      </w:pPr>
    </w:p>
    <w:p w14:paraId="1F4FEB72" w14:textId="43B03B09" w:rsidR="0030354E" w:rsidRPr="00BE4027" w:rsidRDefault="00890CC0" w:rsidP="006C73C8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 kind to yourself</w:t>
      </w:r>
    </w:p>
    <w:p w14:paraId="08DAE122" w14:textId="77777777" w:rsidR="00BE4027" w:rsidRPr="00BE4027" w:rsidRDefault="00BE4027" w:rsidP="00BE402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E4027">
        <w:rPr>
          <w:sz w:val="24"/>
          <w:szCs w:val="24"/>
        </w:rPr>
        <w:t xml:space="preserve">Make room for your feelings - feeling upset or worried is not a sign of weakness </w:t>
      </w:r>
    </w:p>
    <w:p w14:paraId="5D745878" w14:textId="09227A8F" w:rsidR="004065D2" w:rsidRDefault="004065D2" w:rsidP="004065D2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377BE4">
        <w:rPr>
          <w:sz w:val="24"/>
          <w:szCs w:val="24"/>
        </w:rPr>
        <w:t>Think about how you usually cope at times of stress and use these strategies</w:t>
      </w:r>
    </w:p>
    <w:p w14:paraId="0AC46F15" w14:textId="639D98F5" w:rsidR="009175C9" w:rsidRDefault="009175C9" w:rsidP="004065D2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9175C9">
        <w:rPr>
          <w:sz w:val="24"/>
          <w:szCs w:val="24"/>
        </w:rPr>
        <w:t>Recognise and give yourself credit for all that you are doing</w:t>
      </w:r>
    </w:p>
    <w:p w14:paraId="675B2E0D" w14:textId="77777777" w:rsidR="00BE4027" w:rsidRDefault="00BE4027" w:rsidP="00BE4027">
      <w:pPr>
        <w:spacing w:after="0" w:line="240" w:lineRule="auto"/>
        <w:rPr>
          <w:sz w:val="24"/>
          <w:szCs w:val="24"/>
        </w:rPr>
      </w:pPr>
    </w:p>
    <w:p w14:paraId="001362AD" w14:textId="0A7C8DDE" w:rsidR="00BE4027" w:rsidRPr="00BE4027" w:rsidRDefault="00BE4027" w:rsidP="00BE4027">
      <w:pPr>
        <w:spacing w:after="0" w:line="240" w:lineRule="auto"/>
        <w:rPr>
          <w:b/>
          <w:bCs/>
          <w:sz w:val="28"/>
          <w:szCs w:val="28"/>
        </w:rPr>
      </w:pPr>
      <w:r w:rsidRPr="00BE4027">
        <w:rPr>
          <w:b/>
          <w:bCs/>
          <w:sz w:val="28"/>
          <w:szCs w:val="28"/>
        </w:rPr>
        <w:t>Stay connected</w:t>
      </w:r>
    </w:p>
    <w:p w14:paraId="02BD2AE4" w14:textId="33726050" w:rsidR="00BE4027" w:rsidRPr="003D1938" w:rsidRDefault="00BE4027" w:rsidP="003D1938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3D1938">
        <w:rPr>
          <w:sz w:val="24"/>
          <w:szCs w:val="24"/>
        </w:rPr>
        <w:t>Keep in touch with family and friends – by phone or social media if necessary</w:t>
      </w:r>
    </w:p>
    <w:p w14:paraId="2E232E78" w14:textId="7724715D" w:rsidR="00BE4027" w:rsidRPr="003D1938" w:rsidRDefault="00BE4027" w:rsidP="003D1938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3D1938">
        <w:rPr>
          <w:sz w:val="24"/>
          <w:szCs w:val="24"/>
        </w:rPr>
        <w:t>Check how your colleagues are doing and support each other</w:t>
      </w:r>
    </w:p>
    <w:p w14:paraId="7EE887C6" w14:textId="12485734" w:rsidR="00BE4027" w:rsidRPr="003D1938" w:rsidRDefault="00BE4027" w:rsidP="003D1938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3D1938">
        <w:rPr>
          <w:sz w:val="24"/>
          <w:szCs w:val="24"/>
        </w:rPr>
        <w:t>Recognise that different people will cope in different ways</w:t>
      </w:r>
    </w:p>
    <w:p w14:paraId="1F7B0A2E" w14:textId="77777777" w:rsidR="004065D2" w:rsidRPr="00377BE4" w:rsidRDefault="004065D2" w:rsidP="006C73C8">
      <w:pPr>
        <w:spacing w:after="0" w:line="240" w:lineRule="auto"/>
        <w:rPr>
          <w:sz w:val="24"/>
          <w:szCs w:val="24"/>
        </w:rPr>
      </w:pPr>
    </w:p>
    <w:p w14:paraId="44A11BFB" w14:textId="1AD2E056" w:rsidR="00C818E7" w:rsidRPr="00BE4027" w:rsidRDefault="00C818E7" w:rsidP="006C73C8">
      <w:pPr>
        <w:spacing w:after="0" w:line="240" w:lineRule="auto"/>
        <w:rPr>
          <w:b/>
          <w:bCs/>
          <w:sz w:val="28"/>
          <w:szCs w:val="28"/>
        </w:rPr>
      </w:pPr>
      <w:r w:rsidRPr="00BE4027">
        <w:rPr>
          <w:b/>
          <w:bCs/>
          <w:sz w:val="28"/>
          <w:szCs w:val="28"/>
        </w:rPr>
        <w:t>Manage information</w:t>
      </w:r>
    </w:p>
    <w:p w14:paraId="2D092190" w14:textId="38BD259E" w:rsidR="00C0310F" w:rsidRDefault="00C0310F" w:rsidP="004065D2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377BE4">
        <w:rPr>
          <w:sz w:val="24"/>
          <w:szCs w:val="24"/>
        </w:rPr>
        <w:t>Too much information can be overwhelming.  Keep work-related COVID updates to key times</w:t>
      </w:r>
      <w:r w:rsidR="00910543" w:rsidRPr="00377BE4">
        <w:rPr>
          <w:sz w:val="24"/>
          <w:szCs w:val="24"/>
        </w:rPr>
        <w:t>.</w:t>
      </w:r>
      <w:r w:rsidRPr="00377BE4">
        <w:rPr>
          <w:sz w:val="24"/>
          <w:szCs w:val="24"/>
        </w:rPr>
        <w:t xml:space="preserve">  Take breaks from watching, reading or listening to news </w:t>
      </w:r>
    </w:p>
    <w:p w14:paraId="2C0CD552" w14:textId="77777777" w:rsidR="003D1938" w:rsidRPr="003D1938" w:rsidRDefault="003D1938" w:rsidP="003D193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D1938">
        <w:rPr>
          <w:sz w:val="24"/>
          <w:szCs w:val="24"/>
        </w:rPr>
        <w:t>Obtain information from trusted sources and focus on facts not speculation</w:t>
      </w:r>
    </w:p>
    <w:p w14:paraId="036D8E22" w14:textId="6727FF59" w:rsidR="0030354E" w:rsidRPr="00BE4027" w:rsidRDefault="0030354E" w:rsidP="006C73C8">
      <w:pPr>
        <w:spacing w:after="0" w:line="240" w:lineRule="auto"/>
        <w:rPr>
          <w:b/>
          <w:bCs/>
          <w:sz w:val="28"/>
          <w:szCs w:val="28"/>
        </w:rPr>
      </w:pPr>
      <w:r w:rsidRPr="00BE4027">
        <w:rPr>
          <w:b/>
          <w:bCs/>
          <w:sz w:val="28"/>
          <w:szCs w:val="28"/>
        </w:rPr>
        <w:t>Avoid</w:t>
      </w:r>
      <w:r w:rsidR="003816DF" w:rsidRPr="00BE4027">
        <w:rPr>
          <w:b/>
          <w:bCs/>
          <w:sz w:val="28"/>
          <w:szCs w:val="28"/>
        </w:rPr>
        <w:t xml:space="preserve"> using tobacco, alcohol and drugs to cope</w:t>
      </w:r>
    </w:p>
    <w:p w14:paraId="363A8559" w14:textId="7E1A7567" w:rsidR="006E2BC4" w:rsidRPr="00377BE4" w:rsidRDefault="006E2BC4" w:rsidP="006C73C8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14:paraId="5816FAF6" w14:textId="7657D67A" w:rsidR="006E2BC4" w:rsidRPr="00BE4027" w:rsidRDefault="004065D2" w:rsidP="006C73C8">
      <w:pPr>
        <w:spacing w:after="0" w:line="240" w:lineRule="auto"/>
        <w:rPr>
          <w:b/>
          <w:bCs/>
          <w:sz w:val="28"/>
          <w:szCs w:val="28"/>
        </w:rPr>
      </w:pPr>
      <w:r w:rsidRPr="00BE4027">
        <w:rPr>
          <w:b/>
          <w:bCs/>
          <w:sz w:val="28"/>
          <w:szCs w:val="28"/>
        </w:rPr>
        <w:t>Make use of available support</w:t>
      </w:r>
    </w:p>
    <w:p w14:paraId="32F72FC3" w14:textId="77777777" w:rsidR="00A1299C" w:rsidRDefault="00890CC0" w:rsidP="00A1299C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Information about local support services here</w:t>
      </w:r>
    </w:p>
    <w:p w14:paraId="56A52509" w14:textId="77777777" w:rsidR="00DE46A3" w:rsidRDefault="00DE46A3" w:rsidP="00DE46A3">
      <w:pPr>
        <w:spacing w:after="0" w:line="240" w:lineRule="auto"/>
        <w:jc w:val="right"/>
        <w:rPr>
          <w:i/>
          <w:iCs/>
        </w:rPr>
      </w:pPr>
    </w:p>
    <w:p w14:paraId="2B96422E" w14:textId="559BE710" w:rsidR="00377BE4" w:rsidRPr="00377BE4" w:rsidRDefault="00377BE4" w:rsidP="00DE46A3">
      <w:pPr>
        <w:spacing w:after="0" w:line="240" w:lineRule="auto"/>
        <w:jc w:val="right"/>
        <w:rPr>
          <w:i/>
          <w:iCs/>
        </w:rPr>
      </w:pPr>
      <w:r w:rsidRPr="00377BE4">
        <w:rPr>
          <w:i/>
          <w:iCs/>
        </w:rPr>
        <w:t>V0.</w:t>
      </w:r>
      <w:r w:rsidR="009175C9">
        <w:rPr>
          <w:i/>
          <w:iCs/>
        </w:rPr>
        <w:t>2</w:t>
      </w:r>
      <w:r w:rsidRPr="00377BE4">
        <w:rPr>
          <w:i/>
          <w:iCs/>
        </w:rPr>
        <w:t xml:space="preserve"> </w:t>
      </w:r>
      <w:r w:rsidR="00890CC0">
        <w:rPr>
          <w:i/>
          <w:iCs/>
        </w:rPr>
        <w:t xml:space="preserve">Dr Jim Bolton &amp; Katie Lee, </w:t>
      </w:r>
      <w:r w:rsidRPr="00377BE4">
        <w:rPr>
          <w:i/>
          <w:iCs/>
        </w:rPr>
        <w:t>2</w:t>
      </w:r>
      <w:r w:rsidR="009175C9">
        <w:rPr>
          <w:i/>
          <w:iCs/>
        </w:rPr>
        <w:t>4</w:t>
      </w:r>
      <w:r w:rsidRPr="00377BE4">
        <w:rPr>
          <w:i/>
          <w:iCs/>
        </w:rPr>
        <w:t>.03.20</w:t>
      </w:r>
    </w:p>
    <w:sectPr w:rsidR="00377BE4" w:rsidRPr="00377BE4" w:rsidSect="00A129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46A14"/>
    <w:multiLevelType w:val="hybridMultilevel"/>
    <w:tmpl w:val="90A0DC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E51548"/>
    <w:multiLevelType w:val="hybridMultilevel"/>
    <w:tmpl w:val="031EEAB2"/>
    <w:lvl w:ilvl="0" w:tplc="A2B0CB0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0201C"/>
    <w:multiLevelType w:val="hybridMultilevel"/>
    <w:tmpl w:val="103AF1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445050"/>
    <w:multiLevelType w:val="hybridMultilevel"/>
    <w:tmpl w:val="9E8AB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DD70B2"/>
    <w:multiLevelType w:val="hybridMultilevel"/>
    <w:tmpl w:val="659206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436E4E"/>
    <w:multiLevelType w:val="hybridMultilevel"/>
    <w:tmpl w:val="FD368F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8A031E"/>
    <w:multiLevelType w:val="hybridMultilevel"/>
    <w:tmpl w:val="98685A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CA1AA4"/>
    <w:multiLevelType w:val="hybridMultilevel"/>
    <w:tmpl w:val="83F6F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3EE"/>
    <w:rsid w:val="00267446"/>
    <w:rsid w:val="0030354E"/>
    <w:rsid w:val="00377BE4"/>
    <w:rsid w:val="003816DF"/>
    <w:rsid w:val="003D1938"/>
    <w:rsid w:val="004065D2"/>
    <w:rsid w:val="004E47AF"/>
    <w:rsid w:val="00520931"/>
    <w:rsid w:val="0057243A"/>
    <w:rsid w:val="006C73C8"/>
    <w:rsid w:val="006E2BC4"/>
    <w:rsid w:val="007E1308"/>
    <w:rsid w:val="00874090"/>
    <w:rsid w:val="00890CC0"/>
    <w:rsid w:val="00910543"/>
    <w:rsid w:val="009175C9"/>
    <w:rsid w:val="009673EE"/>
    <w:rsid w:val="009F01C4"/>
    <w:rsid w:val="00A1299C"/>
    <w:rsid w:val="00BE0376"/>
    <w:rsid w:val="00BE4027"/>
    <w:rsid w:val="00C0310F"/>
    <w:rsid w:val="00C818E7"/>
    <w:rsid w:val="00D84FB9"/>
    <w:rsid w:val="00DE46A3"/>
    <w:rsid w:val="00F4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B872D"/>
  <w15:chartTrackingRefBased/>
  <w15:docId w15:val="{1EC77253-0975-4B91-80A0-0667FBB1F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Bolton</dc:creator>
  <cp:keywords/>
  <dc:description/>
  <cp:lastModifiedBy>Jim Bolton</cp:lastModifiedBy>
  <cp:revision>21</cp:revision>
  <cp:lastPrinted>2020-03-22T14:59:00Z</cp:lastPrinted>
  <dcterms:created xsi:type="dcterms:W3CDTF">2020-03-22T10:01:00Z</dcterms:created>
  <dcterms:modified xsi:type="dcterms:W3CDTF">2020-03-24T09:35:00Z</dcterms:modified>
</cp:coreProperties>
</file>