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47B23" w14:textId="77777777" w:rsidR="00913740" w:rsidRPr="00386AA3" w:rsidRDefault="00913740" w:rsidP="00913740">
      <w:pPr>
        <w:jc w:val="center"/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sz w:val="22"/>
          <w:szCs w:val="22"/>
        </w:rPr>
        <w:t>OBITUARIES</w:t>
      </w:r>
    </w:p>
    <w:p w14:paraId="4CC4B86B" w14:textId="77777777" w:rsidR="00913740" w:rsidRPr="00386AA3" w:rsidRDefault="00913740" w:rsidP="00913740">
      <w:pPr>
        <w:jc w:val="center"/>
        <w:rPr>
          <w:rFonts w:ascii="Verdana" w:hAnsi="Verdana"/>
          <w:b/>
          <w:sz w:val="22"/>
          <w:szCs w:val="22"/>
        </w:rPr>
      </w:pPr>
    </w:p>
    <w:p w14:paraId="31E3BE62" w14:textId="7E93E4F0" w:rsidR="00913740" w:rsidRPr="00386AA3" w:rsidRDefault="00913740" w:rsidP="00913740">
      <w:pPr>
        <w:pStyle w:val="Heading1"/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sz w:val="22"/>
          <w:szCs w:val="22"/>
        </w:rPr>
        <w:t>COUNCIL MEETING</w:t>
      </w:r>
      <w:r w:rsidR="00EB3942" w:rsidRPr="00386AA3">
        <w:rPr>
          <w:rFonts w:ascii="Verdana" w:hAnsi="Verdana"/>
          <w:sz w:val="22"/>
          <w:szCs w:val="22"/>
        </w:rPr>
        <w:t xml:space="preserve"> –</w:t>
      </w:r>
      <w:r w:rsidR="00ED6F93" w:rsidRPr="00386AA3">
        <w:rPr>
          <w:rFonts w:ascii="Verdana" w:hAnsi="Verdana"/>
          <w:sz w:val="22"/>
          <w:szCs w:val="22"/>
        </w:rPr>
        <w:t xml:space="preserve"> </w:t>
      </w:r>
      <w:r w:rsidR="0013270C" w:rsidRPr="00386AA3">
        <w:rPr>
          <w:rFonts w:ascii="Verdana" w:hAnsi="Verdana"/>
          <w:sz w:val="22"/>
          <w:szCs w:val="22"/>
        </w:rPr>
        <w:t>3</w:t>
      </w:r>
      <w:r w:rsidR="0013270C" w:rsidRPr="00386AA3">
        <w:rPr>
          <w:rFonts w:ascii="Verdana" w:hAnsi="Verdana"/>
          <w:sz w:val="22"/>
          <w:szCs w:val="22"/>
          <w:vertAlign w:val="superscript"/>
        </w:rPr>
        <w:t>rd</w:t>
      </w:r>
      <w:r w:rsidR="0013270C" w:rsidRPr="00386AA3">
        <w:rPr>
          <w:rFonts w:ascii="Verdana" w:hAnsi="Verdana"/>
          <w:sz w:val="22"/>
          <w:szCs w:val="22"/>
        </w:rPr>
        <w:t xml:space="preserve"> April</w:t>
      </w:r>
      <w:r w:rsidR="00CC2717" w:rsidRPr="00386AA3">
        <w:rPr>
          <w:rFonts w:ascii="Verdana" w:hAnsi="Verdana"/>
          <w:sz w:val="22"/>
          <w:szCs w:val="22"/>
        </w:rPr>
        <w:t xml:space="preserve"> 2020</w:t>
      </w:r>
    </w:p>
    <w:p w14:paraId="090B8375" w14:textId="77777777" w:rsidR="00913740" w:rsidRPr="00386AA3" w:rsidRDefault="00913740" w:rsidP="00913740">
      <w:pPr>
        <w:rPr>
          <w:rFonts w:ascii="Verdana" w:hAnsi="Verdana"/>
          <w:sz w:val="22"/>
          <w:szCs w:val="22"/>
        </w:rPr>
      </w:pPr>
    </w:p>
    <w:p w14:paraId="506A9D96" w14:textId="7D74216F" w:rsidR="00593BE1" w:rsidRPr="00386AA3" w:rsidRDefault="00913740" w:rsidP="00616FF6">
      <w:pPr>
        <w:jc w:val="center"/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sz w:val="22"/>
          <w:szCs w:val="22"/>
        </w:rPr>
        <w:t>(Since th</w:t>
      </w:r>
      <w:r w:rsidR="00EB3942" w:rsidRPr="00386AA3">
        <w:rPr>
          <w:rFonts w:ascii="Verdana" w:hAnsi="Verdana"/>
          <w:sz w:val="22"/>
          <w:szCs w:val="22"/>
        </w:rPr>
        <w:t>e Council meeting on the</w:t>
      </w:r>
      <w:r w:rsidR="000B33F9" w:rsidRPr="00386AA3">
        <w:rPr>
          <w:rFonts w:ascii="Verdana" w:hAnsi="Verdana"/>
          <w:sz w:val="22"/>
          <w:szCs w:val="22"/>
        </w:rPr>
        <w:t xml:space="preserve"> </w:t>
      </w:r>
      <w:r w:rsidR="0013270C" w:rsidRPr="00386AA3">
        <w:rPr>
          <w:rFonts w:ascii="Verdana" w:hAnsi="Verdana"/>
          <w:sz w:val="22"/>
          <w:szCs w:val="22"/>
        </w:rPr>
        <w:t>10</w:t>
      </w:r>
      <w:r w:rsidR="0013270C" w:rsidRPr="00386AA3">
        <w:rPr>
          <w:rFonts w:ascii="Verdana" w:hAnsi="Verdana"/>
          <w:sz w:val="22"/>
          <w:szCs w:val="22"/>
          <w:vertAlign w:val="superscript"/>
        </w:rPr>
        <w:t>th</w:t>
      </w:r>
      <w:r w:rsidR="0013270C" w:rsidRPr="00386AA3">
        <w:rPr>
          <w:rFonts w:ascii="Verdana" w:hAnsi="Verdana"/>
          <w:sz w:val="22"/>
          <w:szCs w:val="22"/>
        </w:rPr>
        <w:t xml:space="preserve"> January 2020</w:t>
      </w:r>
      <w:r w:rsidRPr="00386AA3">
        <w:rPr>
          <w:rFonts w:ascii="Verdana" w:hAnsi="Verdana"/>
          <w:sz w:val="22"/>
          <w:szCs w:val="22"/>
        </w:rPr>
        <w:t xml:space="preserve">) </w:t>
      </w:r>
    </w:p>
    <w:p w14:paraId="7B95294B" w14:textId="245E2BAB" w:rsidR="00593BE1" w:rsidRPr="00386AA3" w:rsidRDefault="00593BE1" w:rsidP="0088749F">
      <w:pPr>
        <w:rPr>
          <w:rFonts w:ascii="Verdana" w:hAnsi="Verdana"/>
          <w:b/>
          <w:sz w:val="22"/>
          <w:szCs w:val="22"/>
        </w:rPr>
      </w:pPr>
    </w:p>
    <w:p w14:paraId="09CFC042" w14:textId="77777777" w:rsidR="00593BE1" w:rsidRPr="00386AA3" w:rsidRDefault="00593BE1" w:rsidP="00593BE1">
      <w:pPr>
        <w:jc w:val="center"/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sz w:val="22"/>
          <w:szCs w:val="22"/>
        </w:rPr>
        <w:object w:dxaOrig="3548" w:dyaOrig="180" w14:anchorId="633BD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8pt;height:8.75pt" o:ole="">
            <v:imagedata r:id="rId9" o:title=""/>
          </v:shape>
          <o:OLEObject Type="Embed" ProgID="MS_ClipArt_Gallery" ShapeID="_x0000_i1025" DrawAspect="Content" ObjectID="_1647188542" r:id="rId10"/>
        </w:object>
      </w:r>
    </w:p>
    <w:p w14:paraId="51EE1C91" w14:textId="0FAF3678" w:rsidR="00593BE1" w:rsidRPr="00386AA3" w:rsidRDefault="00593BE1" w:rsidP="0088749F">
      <w:pPr>
        <w:rPr>
          <w:rFonts w:ascii="Verdana" w:hAnsi="Verdana"/>
          <w:b/>
          <w:sz w:val="22"/>
          <w:szCs w:val="22"/>
        </w:rPr>
      </w:pPr>
    </w:p>
    <w:p w14:paraId="4FC95F20" w14:textId="77777777" w:rsidR="00CC2717" w:rsidRPr="00386AA3" w:rsidRDefault="00CC2717" w:rsidP="0088749F">
      <w:pPr>
        <w:rPr>
          <w:rFonts w:ascii="Verdana" w:hAnsi="Verdana"/>
          <w:b/>
          <w:sz w:val="22"/>
          <w:szCs w:val="22"/>
        </w:rPr>
      </w:pPr>
    </w:p>
    <w:p w14:paraId="08E0011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Alexander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David A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14957D2F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Honorary Fellow</w:t>
      </w:r>
    </w:p>
    <w:p w14:paraId="45F03AA8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C071CEB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7ED2DB4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0FF0D0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Alexander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Eric Richardson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63A4DAE7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466EC3A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255DC67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2F52E5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300828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Allan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Frances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659D09C0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548C033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A64F1A3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D96AFB7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CDAC4E6" w14:textId="038B145E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Beauchemin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Barbara Susannah Seymour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FC05D88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Affiliate</w:t>
      </w:r>
    </w:p>
    <w:p w14:paraId="51D10A2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B7FCC57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0CF12B3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330D48D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Burkitt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Eric Aylmer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1FB09549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545BCCF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0D1EE9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0BB547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DA58213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Dadds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Violet Elsie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17BE925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</w:t>
      </w:r>
    </w:p>
    <w:p w14:paraId="79AC0CE6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877D94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8D841A8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B5B85F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Davies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Roy James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12F8749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0765CFAB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7DC85E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20A8E6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3A0676F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de Mowbray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Michael Stuart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250F92C4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</w:t>
      </w:r>
    </w:p>
    <w:p w14:paraId="617E2E4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0C2927E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37ABBC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6835AA7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Denham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Maureen Milburn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48396E77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54E761B1" w14:textId="77777777" w:rsidR="00A33624" w:rsidRPr="00386AA3" w:rsidRDefault="00A33624" w:rsidP="00B25A25">
      <w:pPr>
        <w:rPr>
          <w:rFonts w:ascii="Verdana" w:hAnsi="Verdana"/>
          <w:b/>
          <w:sz w:val="22"/>
          <w:szCs w:val="22"/>
        </w:rPr>
      </w:pPr>
    </w:p>
    <w:p w14:paraId="0E529059" w14:textId="15C580B5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lastRenderedPageBreak/>
        <w:t>Engelhardt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Wolfram Detlev Achim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1078595D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</w:t>
      </w:r>
    </w:p>
    <w:p w14:paraId="7408ECA5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56B680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483D38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055BD5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Fenton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Thomas William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544DF618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4DE6CCB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A493638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5B1C7B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70334A1" w14:textId="3F8AE748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Forrest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Alastair John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2106B92A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19FA4E56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329BF70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461CEA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7425641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Gallagher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Elizabeth Gibb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26F3D72D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7392B1D6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DBD4C7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22A3B88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93A97E3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Garry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John William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07E1C43F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7B32641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7380527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B2A87CE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9A8AD1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Gillham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Adrian Bayley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67065C72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</w:t>
      </w:r>
    </w:p>
    <w:p w14:paraId="7A15679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234E8F3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2D96FF1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AA85D32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Gray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Anne Margaret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80C2F8A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46889BF2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1D37274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7DA6FF5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205DD1B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Grimshaw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John Stuart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60009C9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3A84279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AF05001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03A296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252413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Hamour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Mohamed Abdelaal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289B84EA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</w:t>
      </w:r>
    </w:p>
    <w:p w14:paraId="7146BA82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16DF23B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31F29594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26127EE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Hersov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Lionel Abraham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2445B525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2143248F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7DE4CCE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6353FE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3E2065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Iskander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Trevor Nagib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1E63245F" w14:textId="77777777" w:rsidR="00084EA2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5841F25B" w14:textId="42966310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lastRenderedPageBreak/>
        <w:t>Kelleher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F Joseph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74FB66E5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6BA7573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DCA259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F11ADE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4498E21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Knox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Stafford Joseph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14DE2A3C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2A06F3A6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7BDF574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D7E4E4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18E3CF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Leslie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Nasnaranpattiyage Don George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78C649C3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6A08C349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D38B4B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3378B6BB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3906E1E6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Macleod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Iain Roderic William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581516B6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</w:t>
      </w:r>
    </w:p>
    <w:p w14:paraId="3C151C02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0E0550B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092B3215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92D141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Masih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Harnek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1697720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</w:t>
      </w:r>
    </w:p>
    <w:p w14:paraId="360BD141" w14:textId="77777777" w:rsidR="00B25A25" w:rsidRPr="00386AA3" w:rsidRDefault="00B25A25" w:rsidP="00B25A25">
      <w:pPr>
        <w:jc w:val="center"/>
        <w:rPr>
          <w:rFonts w:ascii="Verdana" w:hAnsi="Verdana"/>
          <w:b/>
          <w:sz w:val="22"/>
          <w:szCs w:val="22"/>
        </w:rPr>
      </w:pPr>
    </w:p>
    <w:p w14:paraId="7E678127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3D2AD8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456FCE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Matthews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Peter Charles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83168B0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 ~ Over 40 Years member</w:t>
      </w:r>
    </w:p>
    <w:p w14:paraId="5A89ECF2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853E4E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581DF84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268A432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McNeill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Desmond Lorne Marcus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236FD274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13E98023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FE589F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23E9CA7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B0981C3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Nasser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Zeinab Abdel-Aziz Ibrahim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16C3EEB5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Member</w:t>
      </w:r>
    </w:p>
    <w:p w14:paraId="75A9599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4CAC75C" w14:textId="7D8060DD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11104C8" w14:textId="77777777" w:rsidR="00B75963" w:rsidRPr="00386AA3" w:rsidRDefault="00B75963" w:rsidP="00B25A25">
      <w:pPr>
        <w:rPr>
          <w:rFonts w:ascii="Verdana" w:hAnsi="Verdana"/>
          <w:b/>
          <w:sz w:val="22"/>
          <w:szCs w:val="22"/>
        </w:rPr>
      </w:pPr>
    </w:p>
    <w:p w14:paraId="524F0E08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Rogers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Paul Haydon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3DDA1B2E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</w:t>
      </w:r>
    </w:p>
    <w:p w14:paraId="7351781E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77A10E2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40E67CDA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65508D5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Ryle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Anthony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5E4BFE47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2466CD4D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16DEBED8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7A4C1CF6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</w:p>
    <w:p w14:paraId="550007EC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Todes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Cecil Jacob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08A0E83B" w14:textId="63276C8C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14DEF410" w14:textId="77777777" w:rsidR="00B25A25" w:rsidRPr="00386AA3" w:rsidRDefault="00B25A25" w:rsidP="00B25A25">
      <w:pPr>
        <w:rPr>
          <w:rFonts w:ascii="Verdana" w:hAnsi="Verdana"/>
          <w:b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lastRenderedPageBreak/>
        <w:t>Youssef</w:t>
      </w:r>
      <w:r w:rsidRPr="00386AA3">
        <w:rPr>
          <w:rFonts w:ascii="Verdana" w:hAnsi="Verdana"/>
          <w:b/>
          <w:sz w:val="22"/>
          <w:szCs w:val="22"/>
        </w:rPr>
        <w:t xml:space="preserve">, </w:t>
      </w:r>
      <w:r w:rsidRPr="00386AA3">
        <w:rPr>
          <w:rFonts w:ascii="Verdana" w:hAnsi="Verdana"/>
          <w:noProof/>
          <w:sz w:val="22"/>
          <w:szCs w:val="22"/>
        </w:rPr>
        <w:t>Hanafy Ahmed Mahmoud</w:t>
      </w:r>
      <w:r w:rsidRPr="00386AA3">
        <w:rPr>
          <w:rFonts w:ascii="Verdana" w:hAnsi="Verdana"/>
          <w:sz w:val="22"/>
          <w:szCs w:val="22"/>
        </w:rPr>
        <w:t xml:space="preserve"> </w:t>
      </w:r>
    </w:p>
    <w:p w14:paraId="4845C77A" w14:textId="77777777" w:rsidR="00B25A25" w:rsidRPr="00386AA3" w:rsidRDefault="00B25A25" w:rsidP="00B25A25">
      <w:pPr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noProof/>
          <w:sz w:val="22"/>
          <w:szCs w:val="22"/>
        </w:rPr>
        <w:t>Fellow ~ Over 40 Years member</w:t>
      </w:r>
    </w:p>
    <w:p w14:paraId="29B5852E" w14:textId="77777777" w:rsidR="005D1E43" w:rsidRPr="00386AA3" w:rsidRDefault="005D1E43" w:rsidP="0088749F">
      <w:pPr>
        <w:rPr>
          <w:rFonts w:ascii="Verdana" w:hAnsi="Verdana"/>
          <w:b/>
          <w:sz w:val="22"/>
          <w:szCs w:val="22"/>
        </w:rPr>
      </w:pPr>
    </w:p>
    <w:p w14:paraId="53DF90AC" w14:textId="77777777" w:rsidR="0021268F" w:rsidRPr="00386AA3" w:rsidRDefault="0021268F" w:rsidP="0088749F">
      <w:pPr>
        <w:rPr>
          <w:rFonts w:ascii="Verdana" w:hAnsi="Verdana"/>
          <w:b/>
          <w:sz w:val="22"/>
          <w:szCs w:val="22"/>
        </w:rPr>
      </w:pPr>
    </w:p>
    <w:p w14:paraId="05638C92" w14:textId="77777777" w:rsidR="00117320" w:rsidRPr="00386AA3" w:rsidRDefault="00117320" w:rsidP="00913740">
      <w:pPr>
        <w:rPr>
          <w:rFonts w:ascii="Verdana" w:hAnsi="Verdana"/>
          <w:b/>
          <w:sz w:val="22"/>
          <w:szCs w:val="22"/>
        </w:rPr>
      </w:pPr>
    </w:p>
    <w:p w14:paraId="0994D323" w14:textId="77777777" w:rsidR="004B5FE4" w:rsidRPr="00386AA3" w:rsidRDefault="00913740" w:rsidP="003444C7">
      <w:pPr>
        <w:jc w:val="center"/>
        <w:rPr>
          <w:rFonts w:ascii="Verdana" w:hAnsi="Verdana"/>
          <w:sz w:val="22"/>
          <w:szCs w:val="22"/>
        </w:rPr>
      </w:pPr>
      <w:r w:rsidRPr="00386AA3">
        <w:rPr>
          <w:rFonts w:ascii="Verdana" w:hAnsi="Verdana"/>
          <w:b/>
          <w:sz w:val="22"/>
          <w:szCs w:val="22"/>
        </w:rPr>
        <w:object w:dxaOrig="3548" w:dyaOrig="180" w14:anchorId="6CF200CC">
          <v:shape id="_x0000_i1026" type="#_x0000_t75" style="width:177.8pt;height:8.75pt" o:ole="">
            <v:imagedata r:id="rId9" o:title=""/>
          </v:shape>
          <o:OLEObject Type="Embed" ProgID="MS_ClipArt_Gallery" ShapeID="_x0000_i1026" DrawAspect="Content" ObjectID="_1647188543" r:id="rId11"/>
        </w:object>
      </w:r>
    </w:p>
    <w:sectPr w:rsidR="004B5FE4" w:rsidRPr="00386AA3" w:rsidSect="008A4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46568" w14:textId="77777777" w:rsidR="00E2145A" w:rsidRDefault="00E2145A" w:rsidP="00173FDC">
      <w:r>
        <w:separator/>
      </w:r>
    </w:p>
  </w:endnote>
  <w:endnote w:type="continuationSeparator" w:id="0">
    <w:p w14:paraId="045C33AE" w14:textId="77777777" w:rsidR="00E2145A" w:rsidRDefault="00E2145A" w:rsidP="00173FDC">
      <w:r>
        <w:continuationSeparator/>
      </w:r>
    </w:p>
  </w:endnote>
  <w:endnote w:type="continuationNotice" w:id="1">
    <w:p w14:paraId="448C8C08" w14:textId="77777777" w:rsidR="00E2145A" w:rsidRDefault="00E21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74AB8" w14:textId="77777777" w:rsidR="005F69B0" w:rsidRDefault="005F6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04E1" w14:textId="77777777" w:rsidR="005F69B0" w:rsidRDefault="005F6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A31F" w14:textId="77777777" w:rsidR="005F69B0" w:rsidRDefault="005F6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7961" w14:textId="77777777" w:rsidR="00E2145A" w:rsidRDefault="00E2145A" w:rsidP="00173FDC">
      <w:r>
        <w:separator/>
      </w:r>
    </w:p>
  </w:footnote>
  <w:footnote w:type="continuationSeparator" w:id="0">
    <w:p w14:paraId="2EDDE50B" w14:textId="77777777" w:rsidR="00E2145A" w:rsidRDefault="00E2145A" w:rsidP="00173FDC">
      <w:r>
        <w:continuationSeparator/>
      </w:r>
    </w:p>
  </w:footnote>
  <w:footnote w:type="continuationNotice" w:id="1">
    <w:p w14:paraId="0D3C0E72" w14:textId="77777777" w:rsidR="00E2145A" w:rsidRDefault="00E21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15B" w14:textId="77777777" w:rsidR="005F69B0" w:rsidRDefault="005F6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8121" w14:textId="77777777" w:rsidR="005F69B0" w:rsidRDefault="005F69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9656" w14:textId="55B08BAB" w:rsidR="008A444C" w:rsidRPr="005F69B0" w:rsidRDefault="005F69B0" w:rsidP="005F69B0">
    <w:pPr>
      <w:pStyle w:val="Header"/>
      <w:rPr>
        <w:sz w:val="22"/>
        <w:szCs w:val="22"/>
      </w:rPr>
    </w:pPr>
    <w:r w:rsidRPr="005F69B0">
      <w:rPr>
        <w:rFonts w:ascii="Verdana" w:eastAsia="Verdana" w:hAnsi="Verdana" w:cs="Verdana"/>
        <w:bCs/>
        <w:sz w:val="22"/>
        <w:szCs w:val="22"/>
      </w:rPr>
      <w:t>C35/030420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B"/>
    <w:rsid w:val="00027EA9"/>
    <w:rsid w:val="00034CC0"/>
    <w:rsid w:val="0004634A"/>
    <w:rsid w:val="000562F4"/>
    <w:rsid w:val="00084EA2"/>
    <w:rsid w:val="000B15FA"/>
    <w:rsid w:val="000B33F9"/>
    <w:rsid w:val="000B35BC"/>
    <w:rsid w:val="000F3EEF"/>
    <w:rsid w:val="000F48CD"/>
    <w:rsid w:val="00101C03"/>
    <w:rsid w:val="00102FB8"/>
    <w:rsid w:val="00114BAB"/>
    <w:rsid w:val="00117320"/>
    <w:rsid w:val="0013270C"/>
    <w:rsid w:val="00161484"/>
    <w:rsid w:val="001708EE"/>
    <w:rsid w:val="00170E9F"/>
    <w:rsid w:val="00173FDC"/>
    <w:rsid w:val="001B39AA"/>
    <w:rsid w:val="00202B36"/>
    <w:rsid w:val="002053DE"/>
    <w:rsid w:val="0021268F"/>
    <w:rsid w:val="00264338"/>
    <w:rsid w:val="00267836"/>
    <w:rsid w:val="00275BC9"/>
    <w:rsid w:val="002766DD"/>
    <w:rsid w:val="002A496E"/>
    <w:rsid w:val="002B1103"/>
    <w:rsid w:val="002C5E02"/>
    <w:rsid w:val="00314D0E"/>
    <w:rsid w:val="003329B8"/>
    <w:rsid w:val="003444C7"/>
    <w:rsid w:val="00386AA3"/>
    <w:rsid w:val="003B5802"/>
    <w:rsid w:val="003D2760"/>
    <w:rsid w:val="003E12BC"/>
    <w:rsid w:val="00404A86"/>
    <w:rsid w:val="00411291"/>
    <w:rsid w:val="00481A1D"/>
    <w:rsid w:val="004A3E02"/>
    <w:rsid w:val="004A5ACF"/>
    <w:rsid w:val="004B5FE4"/>
    <w:rsid w:val="004C357D"/>
    <w:rsid w:val="004D2E1D"/>
    <w:rsid w:val="004E30D8"/>
    <w:rsid w:val="004E5FCA"/>
    <w:rsid w:val="004F2AC9"/>
    <w:rsid w:val="00513B93"/>
    <w:rsid w:val="00514782"/>
    <w:rsid w:val="00525E4A"/>
    <w:rsid w:val="00560A9E"/>
    <w:rsid w:val="0057201E"/>
    <w:rsid w:val="00575D6E"/>
    <w:rsid w:val="00581BCA"/>
    <w:rsid w:val="00591B0D"/>
    <w:rsid w:val="00593BE1"/>
    <w:rsid w:val="005B2AB1"/>
    <w:rsid w:val="005B6212"/>
    <w:rsid w:val="005D1E43"/>
    <w:rsid w:val="005F0146"/>
    <w:rsid w:val="005F69B0"/>
    <w:rsid w:val="00616FF6"/>
    <w:rsid w:val="006250B6"/>
    <w:rsid w:val="00625C0D"/>
    <w:rsid w:val="0063081B"/>
    <w:rsid w:val="00636FB7"/>
    <w:rsid w:val="0064594A"/>
    <w:rsid w:val="0066751B"/>
    <w:rsid w:val="0067550A"/>
    <w:rsid w:val="006823AD"/>
    <w:rsid w:val="006B0F28"/>
    <w:rsid w:val="006F197D"/>
    <w:rsid w:val="00710D2B"/>
    <w:rsid w:val="00716422"/>
    <w:rsid w:val="0074214E"/>
    <w:rsid w:val="0074353C"/>
    <w:rsid w:val="00773A75"/>
    <w:rsid w:val="00787ACE"/>
    <w:rsid w:val="007C230D"/>
    <w:rsid w:val="007C346A"/>
    <w:rsid w:val="007C5C0C"/>
    <w:rsid w:val="007D2F72"/>
    <w:rsid w:val="008247B4"/>
    <w:rsid w:val="00832F60"/>
    <w:rsid w:val="00873658"/>
    <w:rsid w:val="00875511"/>
    <w:rsid w:val="0088749F"/>
    <w:rsid w:val="008A444C"/>
    <w:rsid w:val="008D4C9E"/>
    <w:rsid w:val="009048C3"/>
    <w:rsid w:val="009107B3"/>
    <w:rsid w:val="00913740"/>
    <w:rsid w:val="009152F0"/>
    <w:rsid w:val="009229EB"/>
    <w:rsid w:val="0093589E"/>
    <w:rsid w:val="009379DF"/>
    <w:rsid w:val="009404D1"/>
    <w:rsid w:val="00954302"/>
    <w:rsid w:val="00976958"/>
    <w:rsid w:val="00982746"/>
    <w:rsid w:val="009A3925"/>
    <w:rsid w:val="009A5AB3"/>
    <w:rsid w:val="009B71D6"/>
    <w:rsid w:val="009C640B"/>
    <w:rsid w:val="009D46A0"/>
    <w:rsid w:val="009E6159"/>
    <w:rsid w:val="009F1CAC"/>
    <w:rsid w:val="00A02256"/>
    <w:rsid w:val="00A33624"/>
    <w:rsid w:val="00A3533A"/>
    <w:rsid w:val="00A43CF5"/>
    <w:rsid w:val="00A65199"/>
    <w:rsid w:val="00A65EB4"/>
    <w:rsid w:val="00A77D91"/>
    <w:rsid w:val="00A83A6D"/>
    <w:rsid w:val="00A8613F"/>
    <w:rsid w:val="00AC6D63"/>
    <w:rsid w:val="00AD0F05"/>
    <w:rsid w:val="00AE3D0C"/>
    <w:rsid w:val="00B25A25"/>
    <w:rsid w:val="00B50FF9"/>
    <w:rsid w:val="00B75963"/>
    <w:rsid w:val="00B833DC"/>
    <w:rsid w:val="00BA4A13"/>
    <w:rsid w:val="00BB40B7"/>
    <w:rsid w:val="00BE2D9E"/>
    <w:rsid w:val="00BE491A"/>
    <w:rsid w:val="00C10CE2"/>
    <w:rsid w:val="00C168E5"/>
    <w:rsid w:val="00C36F48"/>
    <w:rsid w:val="00C455DC"/>
    <w:rsid w:val="00C6572A"/>
    <w:rsid w:val="00C8100C"/>
    <w:rsid w:val="00CC0CA8"/>
    <w:rsid w:val="00CC2717"/>
    <w:rsid w:val="00D1734D"/>
    <w:rsid w:val="00D52D7D"/>
    <w:rsid w:val="00D60597"/>
    <w:rsid w:val="00D64D54"/>
    <w:rsid w:val="00D71F0C"/>
    <w:rsid w:val="00D810F3"/>
    <w:rsid w:val="00D930A3"/>
    <w:rsid w:val="00DB6651"/>
    <w:rsid w:val="00DB7ABE"/>
    <w:rsid w:val="00DE49BF"/>
    <w:rsid w:val="00E01253"/>
    <w:rsid w:val="00E10FCE"/>
    <w:rsid w:val="00E2145A"/>
    <w:rsid w:val="00E516A0"/>
    <w:rsid w:val="00E5182F"/>
    <w:rsid w:val="00E56E99"/>
    <w:rsid w:val="00E61EB8"/>
    <w:rsid w:val="00E7742B"/>
    <w:rsid w:val="00E81977"/>
    <w:rsid w:val="00EB2622"/>
    <w:rsid w:val="00EB3942"/>
    <w:rsid w:val="00ED48E8"/>
    <w:rsid w:val="00ED6104"/>
    <w:rsid w:val="00ED6F93"/>
    <w:rsid w:val="00F106DB"/>
    <w:rsid w:val="00F32923"/>
    <w:rsid w:val="00FA3D14"/>
    <w:rsid w:val="00FA6B1F"/>
    <w:rsid w:val="00FE665B"/>
    <w:rsid w:val="00FF0EBA"/>
    <w:rsid w:val="582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27DDFC"/>
  <w15:docId w15:val="{3A0DE6F4-E2C7-4341-8C5C-563601E7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2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16422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716422"/>
    <w:pPr>
      <w:keepNext/>
      <w:outlineLvl w:val="2"/>
    </w:pPr>
    <w:rPr>
      <w:rFonts w:ascii="Garamond" w:hAnsi="Garamond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71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71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B71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71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087F0BA2624EACF1126EEF19220F" ma:contentTypeVersion="11" ma:contentTypeDescription="Create a new document." ma:contentTypeScope="" ma:versionID="891c7600702b9b04998baca8e7408bcf">
  <xsd:schema xmlns:xsd="http://www.w3.org/2001/XMLSchema" xmlns:xs="http://www.w3.org/2001/XMLSchema" xmlns:p="http://schemas.microsoft.com/office/2006/metadata/properties" xmlns:ns2="09578223-27da-4551-8b89-933d2091ec96" xmlns:ns3="f0e99dca-6700-41fe-b239-a9be832e641f" targetNamespace="http://schemas.microsoft.com/office/2006/metadata/properties" ma:root="true" ma:fieldsID="0d3ad60d25d60de445c8561a26d78b35" ns2:_="" ns3:_="">
    <xsd:import namespace="09578223-27da-4551-8b89-933d2091ec96"/>
    <xsd:import namespace="f0e99dca-6700-41fe-b239-a9be832e6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78223-27da-4551-8b89-933d2091ec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9dca-6700-41fe-b239-a9be832e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BE942-7BDF-4307-8927-0FB59D2FA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A3B75-6E4E-4E63-B044-8E62DEA15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D7066-8721-4446-B6FC-08334054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78223-27da-4551-8b89-933d2091ec96"/>
    <ds:schemaRef ds:uri="f0e99dca-6700-41fe-b239-a9be832e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OBITUARIES</vt:lpstr>
    </vt:vector>
  </TitlesOfParts>
  <Company>rcop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OBITUARIES</dc:title>
  <dc:creator>AnthonyH</dc:creator>
  <cp:lastModifiedBy>Rebecca Danks</cp:lastModifiedBy>
  <cp:revision>6</cp:revision>
  <cp:lastPrinted>2005-04-19T14:25:00Z</cp:lastPrinted>
  <dcterms:created xsi:type="dcterms:W3CDTF">2020-03-26T13:37:00Z</dcterms:created>
  <dcterms:modified xsi:type="dcterms:W3CDTF">2020-03-31T18:36:00Z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Rachel.Archer-Lee@rcpsych.ac.uk</vt:lpwstr>
  </property>
  <property fmtid="{D5CDD505-2E9C-101B-9397-08002B2CF9AE}" pid="5" name="MSIP_Label_bd238a98-5de3-4afa-b492-e6339810853c_SetDate">
    <vt:lpwstr>2019-01-04T13:14:19.3684866Z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0x0101005AD8087F0BA2624EACF1126EEF19220F</vt:lpwstr>
  </property>
  <property fmtid="{D5CDD505-2E9C-101B-9397-08002B2CF9AE}" pid="11" name="Order">
    <vt:r8>21106200</vt:r8>
  </property>
</Properties>
</file>