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97A4C" w:rsidR="00A211E3" w:rsidP="00A211E3" w:rsidRDefault="00A211E3" w14:paraId="47E831EE" w14:textId="77777777">
      <w:pPr>
        <w:jc w:val="center"/>
        <w:rPr>
          <w:rFonts w:ascii="Montserrat" w:hAnsi="Montserrat" w:cs="Arial"/>
          <w:b/>
          <w:sz w:val="40"/>
          <w:szCs w:val="32"/>
        </w:rPr>
      </w:pPr>
      <w:r w:rsidRPr="00D97A4C">
        <w:rPr>
          <w:rFonts w:ascii="Montserrat" w:hAnsi="Montserrat" w:cs="Arial"/>
          <w:b/>
          <w:sz w:val="40"/>
          <w:szCs w:val="32"/>
        </w:rPr>
        <w:t>The Royal College of Psychiatrists</w:t>
      </w:r>
    </w:p>
    <w:p w:rsidRPr="00D97A4C" w:rsidR="00A211E3" w:rsidP="00A211E3" w:rsidRDefault="001E58D7" w14:paraId="31D04B88" w14:textId="77777777">
      <w:pPr>
        <w:jc w:val="center"/>
        <w:rPr>
          <w:rFonts w:ascii="Montserrat" w:hAnsi="Montserrat" w:cs="Arial"/>
          <w:sz w:val="22"/>
          <w:szCs w:val="22"/>
        </w:rPr>
      </w:pPr>
      <w:r w:rsidRPr="00D97A4C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97A4C" w:rsidR="00A211E3" w:rsidP="00A211E3" w:rsidRDefault="00A211E3" w14:paraId="1EEE729B" w14:textId="77777777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complete and return this form along with your CV, Cover Letter and Diversity Monitoring Form to Human Resources Department at:</w:t>
      </w:r>
    </w:p>
    <w:p w:rsidRPr="00D97A4C" w:rsidR="001E58D7" w:rsidP="00A211E3" w:rsidRDefault="001E58D7" w14:paraId="3CAF61C0" w14:textId="77777777">
      <w:pPr>
        <w:jc w:val="center"/>
        <w:rPr>
          <w:rFonts w:ascii="Montserrat" w:hAnsi="Montserrat"/>
          <w:sz w:val="22"/>
          <w:szCs w:val="22"/>
        </w:rPr>
      </w:pPr>
    </w:p>
    <w:p w:rsidRPr="00D97A4C" w:rsidR="001E58D7" w:rsidP="00A211E3" w:rsidRDefault="00A211E3" w14:paraId="2F45DA7E" w14:textId="77777777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21 Prescot Street, London, E1 8BB</w:t>
      </w:r>
    </w:p>
    <w:p w:rsidRPr="00D97A4C" w:rsidR="00A211E3" w:rsidP="00A211E3" w:rsidRDefault="00A211E3" w14:paraId="25DBE226" w14:textId="4BC8D6C9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or by email to: </w:t>
      </w:r>
      <w:hyperlink w:history="1" r:id="rId11">
        <w:r w:rsidRPr="00D97A4C" w:rsidR="00623D58">
          <w:rPr>
            <w:rStyle w:val="Hyperlink"/>
            <w:rFonts w:ascii="Montserrat" w:hAnsi="Montserrat"/>
            <w:sz w:val="22"/>
            <w:szCs w:val="22"/>
          </w:rPr>
          <w:t>HRrecruitment@rcpsych.ac.uk</w:t>
        </w:r>
      </w:hyperlink>
    </w:p>
    <w:p w:rsidRPr="00D97A4C" w:rsidR="00A211E3" w:rsidP="00A211E3" w:rsidRDefault="00A211E3" w14:paraId="7F7FA57E" w14:textId="77777777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Tel: 020 7235 2351</w:t>
      </w:r>
    </w:p>
    <w:p w:rsidRPr="00D97A4C" w:rsidR="00A211E3" w:rsidP="00A211E3" w:rsidRDefault="00A211E3" w14:paraId="5EFCBCDF" w14:textId="77777777">
      <w:pPr>
        <w:jc w:val="center"/>
        <w:rPr>
          <w:rFonts w:ascii="Montserrat" w:hAnsi="Montserrat"/>
          <w:sz w:val="22"/>
          <w:szCs w:val="22"/>
        </w:rPr>
      </w:pPr>
    </w:p>
    <w:p w:rsidRPr="00D97A4C" w:rsidR="00A211E3" w:rsidP="00A211E3" w:rsidRDefault="001E58D7" w14:paraId="20E698A5" w14:textId="77777777">
      <w:pPr>
        <w:jc w:val="center"/>
        <w:rPr>
          <w:rFonts w:ascii="Montserrat" w:hAnsi="Montserrat"/>
          <w:sz w:val="36"/>
          <w:szCs w:val="22"/>
        </w:rPr>
      </w:pPr>
      <w:r w:rsidRPr="00D97A4C">
        <w:rPr>
          <w:rFonts w:ascii="Montserrat" w:hAnsi="Montserrat"/>
          <w:sz w:val="36"/>
          <w:szCs w:val="22"/>
        </w:rPr>
        <w:t>Application Form</w:t>
      </w:r>
    </w:p>
    <w:p w:rsidRPr="00D97A4C" w:rsidR="00A211E3" w:rsidRDefault="00A211E3" w14:paraId="497ABF6B" w14:textId="77777777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A211E3" w:rsidTr="586FE38A" w14:paraId="1CDD9091" w14:textId="77777777">
        <w:tc>
          <w:tcPr>
            <w:tcW w:w="2547" w:type="dxa"/>
            <w:shd w:val="clear" w:color="auto" w:fill="D5DCE4" w:themeFill="text2" w:themeFillTint="33"/>
            <w:tcMar/>
          </w:tcPr>
          <w:p w:rsidRPr="00D97A4C" w:rsidR="00A211E3" w:rsidRDefault="00A211E3" w14:paraId="050E3EAC" w14:textId="77777777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shd w:val="clear" w:color="auto" w:fill="D5DCE4" w:themeFill="text2" w:themeFillTint="33"/>
            <w:tcMar/>
          </w:tcPr>
          <w:p w:rsidRPr="00D97A4C" w:rsidR="00A211E3" w:rsidP="586FE38A" w:rsidRDefault="00A211E3" w14:paraId="6A6FC50C" w14:noSpellErr="1" w14:textId="535A990A">
            <w:pPr>
              <w:pStyle w:val="Normal"/>
              <w:rPr>
                <w:rFonts w:ascii="Arial" w:hAnsi="Arial" w:eastAsia="Times New Roman" w:cs="Times New Roman"/>
                <w:sz w:val="24"/>
                <w:szCs w:val="24"/>
              </w:rPr>
            </w:pPr>
          </w:p>
          <w:p w:rsidRPr="00D97A4C" w:rsidR="00A211E3" w:rsidP="586FE38A" w:rsidRDefault="00A211E3" w14:paraId="32B849E9" w14:textId="113DED2B">
            <w:pPr>
              <w:spacing w:before="120"/>
              <w:ind w:left="567" w:right="567" w:hanging="22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86FE38A" w:rsidR="586FE38A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Media and Communications Officer</w:t>
            </w:r>
          </w:p>
          <w:p w:rsidRPr="00D97A4C" w:rsidR="00A211E3" w:rsidP="586FE38A" w:rsidRDefault="00A211E3" w14:paraId="2EF9DC34" w14:textId="4CA52892">
            <w:pPr>
              <w:spacing w:before="120"/>
              <w:ind w:left="567" w:right="567" w:hanging="22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86FE38A" w:rsidR="586FE38A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(Strategic Communications)</w:t>
            </w:r>
          </w:p>
          <w:p w:rsidRPr="00D97A4C" w:rsidR="00A211E3" w:rsidP="586FE38A" w:rsidRDefault="00A211E3" w14:paraId="40049B7F" w14:textId="0AC3CD0A">
            <w:pPr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D97A4C" w:rsidR="00A211E3" w:rsidP="586FE38A" w:rsidRDefault="00A211E3" w14:paraId="2FAF7089" w14:textId="5AAB304C">
            <w:pPr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86FE38A" w:rsidR="586FE38A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£29,041 - £31,876 per annum</w:t>
            </w:r>
          </w:p>
          <w:p w:rsidRPr="00D97A4C" w:rsidR="00A211E3" w:rsidP="586FE38A" w:rsidRDefault="00A211E3" w14:paraId="71D5DF68" w14:textId="58EDA3AE">
            <w:pPr>
              <w:ind w:left="22" w:hanging="22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86FE38A" w:rsidR="586FE38A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35 hours per week </w:t>
            </w:r>
          </w:p>
          <w:p w:rsidRPr="00D97A4C" w:rsidR="00A211E3" w:rsidP="586FE38A" w:rsidRDefault="00A211E3" w14:paraId="08EB954C" w14:textId="7345708C">
            <w:pPr>
              <w:ind w:left="22" w:hanging="22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86FE38A" w:rsidR="586FE38A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Permanent Contract</w:t>
            </w:r>
          </w:p>
          <w:p w:rsidRPr="00D97A4C" w:rsidR="00A211E3" w:rsidRDefault="00A211E3" w14:paraId="50CB2880" w14:textId="77777777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Pr="00D97A4C" w:rsidR="00A211E3" w:rsidRDefault="00A211E3" w14:paraId="7AFFCAE3" w14:textId="77777777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</w:t>
      </w:r>
    </w:p>
    <w:p w:rsidRPr="00D97A4C" w:rsidR="00A211E3" w:rsidRDefault="00A211E3" w14:paraId="421759DB" w14:textId="77777777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PERSONAL DETAILS </w:t>
      </w:r>
    </w:p>
    <w:p w:rsidRPr="00D97A4C" w:rsidR="00A211E3" w:rsidRDefault="00A211E3" w14:paraId="14DEF5E9" w14:textId="77777777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A211E3" w:rsidTr="004E6E6A" w14:paraId="452E1134" w14:textId="77777777">
        <w:tc>
          <w:tcPr>
            <w:tcW w:w="2547" w:type="dxa"/>
          </w:tcPr>
          <w:p w:rsidRPr="00D97A4C" w:rsidR="004E6E6A" w:rsidP="004E6E6A" w:rsidRDefault="00A211E3" w14:paraId="488CACD5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:rsidRPr="00D97A4C" w:rsidR="00A211E3" w:rsidP="004E6E6A" w:rsidRDefault="00A211E3" w14:paraId="57CF4244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1391DC96" w14:textId="77777777">
        <w:tc>
          <w:tcPr>
            <w:tcW w:w="2547" w:type="dxa"/>
          </w:tcPr>
          <w:p w:rsidRPr="00D97A4C" w:rsidR="00A211E3" w:rsidP="004E6E6A" w:rsidRDefault="00A211E3" w14:paraId="1356E451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First name</w:t>
            </w:r>
            <w:r w:rsidRPr="00D97A4C" w:rsidR="004E6E6A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D97A4C" w:rsidR="00A211E3" w:rsidP="004E6E6A" w:rsidRDefault="00A211E3" w14:paraId="0781A489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31EC43ED" w14:textId="77777777">
        <w:tc>
          <w:tcPr>
            <w:tcW w:w="2547" w:type="dxa"/>
          </w:tcPr>
          <w:p w:rsidRPr="00D97A4C" w:rsidR="00A211E3" w:rsidP="004E6E6A" w:rsidRDefault="00A211E3" w14:paraId="5DC81E89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:rsidRPr="00D97A4C" w:rsidR="00A211E3" w:rsidP="004E6E6A" w:rsidRDefault="00A211E3" w14:paraId="614868E0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019C10E5" w14:textId="77777777">
        <w:tc>
          <w:tcPr>
            <w:tcW w:w="2547" w:type="dxa"/>
            <w:vMerge w:val="restart"/>
          </w:tcPr>
          <w:p w:rsidRPr="00D97A4C" w:rsidR="00A211E3" w:rsidP="004E6E6A" w:rsidRDefault="00A211E3" w14:paraId="4FF699D0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D97A4C" w:rsidR="00A211E3" w:rsidP="004E6E6A" w:rsidRDefault="00A211E3" w14:paraId="42779BAD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1C272687" w14:textId="77777777">
        <w:tc>
          <w:tcPr>
            <w:tcW w:w="2547" w:type="dxa"/>
            <w:vMerge/>
          </w:tcPr>
          <w:p w:rsidRPr="00D97A4C" w:rsidR="00A211E3" w:rsidP="004E6E6A" w:rsidRDefault="00A211E3" w14:paraId="5B40DAE3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:rsidRPr="00D97A4C" w:rsidR="00A211E3" w:rsidP="004E6E6A" w:rsidRDefault="00A211E3" w14:paraId="621A0B0F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5D8C0B92" w14:textId="77777777">
        <w:tc>
          <w:tcPr>
            <w:tcW w:w="2547" w:type="dxa"/>
          </w:tcPr>
          <w:p w:rsidRPr="00D97A4C" w:rsidR="00A211E3" w:rsidP="004E6E6A" w:rsidRDefault="00A211E3" w14:paraId="24FDC7FC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D97A4C" w:rsidR="00A211E3" w:rsidP="004E6E6A" w:rsidRDefault="00A211E3" w14:paraId="36EDD834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1F3924D2" w14:textId="77777777">
        <w:tc>
          <w:tcPr>
            <w:tcW w:w="2547" w:type="dxa"/>
          </w:tcPr>
          <w:p w:rsidRPr="00D97A4C" w:rsidR="00A211E3" w:rsidP="004E6E6A" w:rsidRDefault="00A211E3" w14:paraId="60A4C138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:rsidRPr="00D97A4C" w:rsidR="00A211E3" w:rsidP="004E6E6A" w:rsidRDefault="00A211E3" w14:paraId="2B9571BD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7D70E335" w14:textId="77777777">
        <w:tc>
          <w:tcPr>
            <w:tcW w:w="2547" w:type="dxa"/>
          </w:tcPr>
          <w:p w:rsidRPr="00D97A4C" w:rsidR="00A211E3" w:rsidP="004E6E6A" w:rsidRDefault="00A211E3" w14:paraId="6E4658DD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:rsidRPr="00D97A4C" w:rsidR="00A211E3" w:rsidP="004E6E6A" w:rsidRDefault="00A211E3" w14:paraId="1BCC088E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678ECB64" w14:textId="77777777">
        <w:tc>
          <w:tcPr>
            <w:tcW w:w="2547" w:type="dxa"/>
          </w:tcPr>
          <w:p w:rsidRPr="00D97A4C" w:rsidR="00A211E3" w:rsidP="004E6E6A" w:rsidRDefault="00A211E3" w14:paraId="6EC96E39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:rsidRPr="00D97A4C" w:rsidR="00A211E3" w:rsidP="004E6E6A" w:rsidRDefault="00A211E3" w14:paraId="40967838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Pr="00D97A4C" w:rsidR="00A211E3" w:rsidRDefault="00A211E3" w14:paraId="6C1DAD5E" w14:textId="77777777">
      <w:pPr>
        <w:rPr>
          <w:rFonts w:ascii="Montserrat" w:hAnsi="Montserrat"/>
          <w:sz w:val="22"/>
          <w:szCs w:val="22"/>
        </w:rPr>
      </w:pPr>
    </w:p>
    <w:p w:rsidR="00F30460" w:rsidRDefault="00F30460" w14:paraId="597D7E36" w14:textId="77777777">
      <w:pPr>
        <w:rPr>
          <w:rFonts w:ascii="Montserrat" w:hAnsi="Montserrat"/>
          <w:b/>
          <w:sz w:val="22"/>
          <w:szCs w:val="22"/>
        </w:rPr>
      </w:pPr>
    </w:p>
    <w:p w:rsidRPr="00D97A4C" w:rsidR="00A211E3" w:rsidRDefault="00A211E3" w14:paraId="4990DA85" w14:textId="19E3F6BD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EMPLOYMENT RECORD </w:t>
      </w:r>
    </w:p>
    <w:p w:rsidRPr="00D97A4C" w:rsidR="00A211E3" w:rsidRDefault="00A211E3" w14:paraId="551C0565" w14:textId="77777777">
      <w:pPr>
        <w:rPr>
          <w:rFonts w:ascii="Montserrat" w:hAnsi="Montserrat"/>
          <w:b/>
          <w:sz w:val="22"/>
          <w:szCs w:val="22"/>
        </w:rPr>
      </w:pPr>
    </w:p>
    <w:p w:rsidRPr="00D97A4C" w:rsidR="00A211E3" w:rsidRDefault="00A211E3" w14:paraId="2F07CECE" w14:textId="77777777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Present employment </w:t>
      </w:r>
    </w:p>
    <w:p w:rsidRPr="00D97A4C" w:rsidR="00A211E3" w:rsidRDefault="00A211E3" w14:paraId="599589E1" w14:textId="77777777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A211E3" w:rsidTr="004E6E6A" w14:paraId="4F132000" w14:textId="77777777">
        <w:tc>
          <w:tcPr>
            <w:tcW w:w="2547" w:type="dxa"/>
          </w:tcPr>
          <w:p w:rsidRPr="00D97A4C" w:rsidR="00A211E3" w:rsidP="004E6E6A" w:rsidRDefault="00A211E3" w14:paraId="58D75CCC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Employer:</w:t>
            </w:r>
          </w:p>
        </w:tc>
        <w:tc>
          <w:tcPr>
            <w:tcW w:w="6469" w:type="dxa"/>
          </w:tcPr>
          <w:p w:rsidRPr="00D97A4C" w:rsidR="00A211E3" w:rsidP="004E6E6A" w:rsidRDefault="00A211E3" w14:paraId="590FD2B4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260B7D42" w14:textId="77777777">
        <w:tc>
          <w:tcPr>
            <w:tcW w:w="2547" w:type="dxa"/>
          </w:tcPr>
          <w:p w:rsidRPr="00D97A4C" w:rsidR="00A211E3" w:rsidP="004E6E6A" w:rsidRDefault="00A211E3" w14:paraId="2BBF8D52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:rsidRPr="00D97A4C" w:rsidR="00A211E3" w:rsidP="004E6E6A" w:rsidRDefault="00A211E3" w14:paraId="6E9D5D26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585E029D" w14:textId="77777777">
        <w:tc>
          <w:tcPr>
            <w:tcW w:w="2547" w:type="dxa"/>
          </w:tcPr>
          <w:p w:rsidRPr="00D97A4C" w:rsidR="00A211E3" w:rsidP="004E6E6A" w:rsidRDefault="00A211E3" w14:paraId="21D10999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D97A4C" w:rsidR="00A211E3" w:rsidP="004E6E6A" w:rsidRDefault="00A211E3" w14:paraId="6B69E408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5A08DCDF" w14:textId="77777777">
        <w:tc>
          <w:tcPr>
            <w:tcW w:w="2547" w:type="dxa"/>
          </w:tcPr>
          <w:p w:rsidRPr="00D97A4C" w:rsidR="00A211E3" w:rsidP="004E6E6A" w:rsidRDefault="00A211E3" w14:paraId="299716AE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D97A4C" w:rsidR="00A211E3" w:rsidP="004E6E6A" w:rsidRDefault="00A211E3" w14:paraId="244DDC4B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23DDB39F" w14:textId="77777777">
        <w:tc>
          <w:tcPr>
            <w:tcW w:w="2547" w:type="dxa"/>
          </w:tcPr>
          <w:p w:rsidRPr="00D97A4C" w:rsidR="00A211E3" w:rsidP="004E6E6A" w:rsidRDefault="00A211E3" w14:paraId="210E369F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 appointed:</w:t>
            </w:r>
          </w:p>
        </w:tc>
        <w:tc>
          <w:tcPr>
            <w:tcW w:w="6469" w:type="dxa"/>
          </w:tcPr>
          <w:p w:rsidRPr="00D97A4C" w:rsidR="00A211E3" w:rsidP="004E6E6A" w:rsidRDefault="00A211E3" w14:paraId="395242E9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66EA8BF5" w14:textId="77777777">
        <w:tc>
          <w:tcPr>
            <w:tcW w:w="2547" w:type="dxa"/>
          </w:tcPr>
          <w:p w:rsidRPr="00D97A4C" w:rsidR="00A211E3" w:rsidP="004E6E6A" w:rsidRDefault="00A211E3" w14:paraId="0C66B96E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Notice period:</w:t>
            </w:r>
          </w:p>
        </w:tc>
        <w:tc>
          <w:tcPr>
            <w:tcW w:w="6469" w:type="dxa"/>
          </w:tcPr>
          <w:p w:rsidRPr="00D97A4C" w:rsidR="00A211E3" w:rsidP="004E6E6A" w:rsidRDefault="00A211E3" w14:paraId="5BE4785E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3353264A" w14:textId="77777777">
        <w:tc>
          <w:tcPr>
            <w:tcW w:w="2547" w:type="dxa"/>
          </w:tcPr>
          <w:p w:rsidRPr="00D97A4C" w:rsidR="00A211E3" w:rsidP="004E6E6A" w:rsidRDefault="00A211E3" w14:paraId="4F081FBA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Work telephone:</w:t>
            </w:r>
          </w:p>
        </w:tc>
        <w:tc>
          <w:tcPr>
            <w:tcW w:w="6469" w:type="dxa"/>
          </w:tcPr>
          <w:p w:rsidRPr="00D97A4C" w:rsidR="00A211E3" w:rsidP="004E6E6A" w:rsidRDefault="00A211E3" w14:paraId="05B607BA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04F4A825" w14:textId="77777777">
        <w:tc>
          <w:tcPr>
            <w:tcW w:w="2547" w:type="dxa"/>
          </w:tcPr>
          <w:p w:rsidRPr="00D97A4C" w:rsidR="00A211E3" w:rsidP="004E6E6A" w:rsidRDefault="00A211E3" w14:paraId="17F0B5CF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May we contact you at work?  </w:t>
            </w:r>
          </w:p>
        </w:tc>
        <w:tc>
          <w:tcPr>
            <w:tcW w:w="6469" w:type="dxa"/>
          </w:tcPr>
          <w:p w:rsidRPr="00D97A4C" w:rsidR="00A211E3" w:rsidP="004E6E6A" w:rsidRDefault="00A211E3" w14:paraId="087B8046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F30460" w:rsidP="00A211E3" w:rsidRDefault="00F30460" w14:paraId="44E61884" w14:textId="77777777">
      <w:pPr>
        <w:rPr>
          <w:rFonts w:ascii="Montserrat" w:hAnsi="Montserrat"/>
          <w:b/>
          <w:sz w:val="22"/>
          <w:szCs w:val="22"/>
        </w:rPr>
      </w:pPr>
    </w:p>
    <w:p w:rsidR="00F30460" w:rsidP="00A211E3" w:rsidRDefault="00F30460" w14:paraId="06D0BC41" w14:textId="77777777">
      <w:pPr>
        <w:rPr>
          <w:rFonts w:ascii="Montserrat" w:hAnsi="Montserrat"/>
          <w:b/>
          <w:sz w:val="22"/>
          <w:szCs w:val="22"/>
        </w:rPr>
      </w:pPr>
    </w:p>
    <w:p w:rsidR="00F30460" w:rsidP="00A211E3" w:rsidRDefault="00F30460" w14:paraId="01F472C7" w14:textId="77777777">
      <w:pPr>
        <w:rPr>
          <w:rFonts w:ascii="Montserrat" w:hAnsi="Montserrat"/>
          <w:b/>
          <w:sz w:val="22"/>
          <w:szCs w:val="22"/>
        </w:rPr>
      </w:pPr>
    </w:p>
    <w:p w:rsidRPr="00D97A4C" w:rsidR="00A211E3" w:rsidP="00A211E3" w:rsidRDefault="00A211E3" w14:paraId="38E33516" w14:textId="10D2CC4D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REFERENCES</w:t>
      </w:r>
    </w:p>
    <w:p w:rsidRPr="00D97A4C" w:rsidR="00A211E3" w:rsidP="00A211E3" w:rsidRDefault="00A211E3" w14:paraId="7F7855D2" w14:textId="77777777">
      <w:pPr>
        <w:rPr>
          <w:rFonts w:ascii="Montserrat" w:hAnsi="Montserrat"/>
          <w:b/>
          <w:sz w:val="22"/>
          <w:szCs w:val="22"/>
        </w:rPr>
      </w:pPr>
    </w:p>
    <w:p w:rsidRPr="00D97A4C" w:rsidR="00A211E3" w:rsidP="00A211E3" w:rsidRDefault="00A211E3" w14:paraId="46814868" w14:textId="77777777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include your current or most recent employer, and a previous employer, covering the last three years. Relatives may not be given as referees.  The College will contact referees once a conditional offer of employment has been made and accepted.</w:t>
      </w:r>
    </w:p>
    <w:p w:rsidRPr="00D97A4C" w:rsidR="00A211E3" w:rsidRDefault="00A211E3" w14:paraId="68C3A601" w14:textId="77777777">
      <w:pPr>
        <w:rPr>
          <w:rFonts w:ascii="Montserrat" w:hAnsi="Montserrat"/>
          <w:sz w:val="22"/>
          <w:szCs w:val="22"/>
        </w:rPr>
      </w:pPr>
    </w:p>
    <w:p w:rsidRPr="00D97A4C" w:rsidR="00A211E3" w:rsidP="00A211E3" w:rsidRDefault="00A211E3" w14:paraId="34C4679B" w14:textId="77777777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1.</w:t>
      </w:r>
    </w:p>
    <w:p w:rsidRPr="00D97A4C" w:rsidR="00A211E3" w:rsidP="00A211E3" w:rsidRDefault="00A211E3" w14:paraId="6DC766B8" w14:textId="77777777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A211E3" w:rsidTr="004E6E6A" w14:paraId="378C453E" w14:textId="77777777">
        <w:tc>
          <w:tcPr>
            <w:tcW w:w="2547" w:type="dxa"/>
          </w:tcPr>
          <w:p w:rsidRPr="00D97A4C" w:rsidR="00A211E3" w:rsidP="004E6E6A" w:rsidRDefault="00A211E3" w14:paraId="15BC90A4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:rsidRPr="00D97A4C" w:rsidR="00A211E3" w:rsidP="004E6E6A" w:rsidRDefault="00A211E3" w14:paraId="7E05975A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727B7462" w14:textId="77777777">
        <w:tc>
          <w:tcPr>
            <w:tcW w:w="2547" w:type="dxa"/>
          </w:tcPr>
          <w:p w:rsidRPr="00D97A4C" w:rsidR="00A211E3" w:rsidP="004E6E6A" w:rsidRDefault="00A211E3" w14:paraId="1B492495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:rsidRPr="00D97A4C" w:rsidR="00A211E3" w:rsidP="004E6E6A" w:rsidRDefault="00A211E3" w14:paraId="600D1F6D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6C0E1D0F" w14:textId="77777777">
        <w:tc>
          <w:tcPr>
            <w:tcW w:w="2547" w:type="dxa"/>
          </w:tcPr>
          <w:p w:rsidRPr="00D97A4C" w:rsidR="00A211E3" w:rsidP="004E6E6A" w:rsidRDefault="00A211E3" w14:paraId="052CC100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:rsidRPr="00D97A4C" w:rsidR="00A211E3" w:rsidP="004E6E6A" w:rsidRDefault="00A211E3" w14:paraId="20F4D7F9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5B2A9925" w14:textId="77777777">
        <w:tc>
          <w:tcPr>
            <w:tcW w:w="2547" w:type="dxa"/>
          </w:tcPr>
          <w:p w:rsidRPr="00D97A4C" w:rsidR="00A211E3" w:rsidP="004E6E6A" w:rsidRDefault="00A211E3" w14:paraId="747DABBA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D97A4C" w:rsidR="00A211E3" w:rsidP="004E6E6A" w:rsidRDefault="00A211E3" w14:paraId="1431F256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3D67A14C" w14:textId="77777777">
        <w:tc>
          <w:tcPr>
            <w:tcW w:w="2547" w:type="dxa"/>
          </w:tcPr>
          <w:p w:rsidRPr="00D97A4C" w:rsidR="00A211E3" w:rsidP="004E6E6A" w:rsidRDefault="00A211E3" w14:paraId="0C41FA5C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D97A4C" w:rsidR="00A211E3" w:rsidP="004E6E6A" w:rsidRDefault="00A211E3" w14:paraId="5A2E4DB3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5793CC91" w14:textId="77777777">
        <w:tc>
          <w:tcPr>
            <w:tcW w:w="2547" w:type="dxa"/>
          </w:tcPr>
          <w:p w:rsidRPr="00D97A4C" w:rsidR="00A211E3" w:rsidP="004E6E6A" w:rsidRDefault="00A211E3" w14:paraId="4BA3AF35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:rsidRPr="00D97A4C" w:rsidR="00A211E3" w:rsidP="004E6E6A" w:rsidRDefault="00A211E3" w14:paraId="618572D9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221AD181" w14:textId="77777777">
        <w:tc>
          <w:tcPr>
            <w:tcW w:w="2547" w:type="dxa"/>
          </w:tcPr>
          <w:p w:rsidRPr="00D97A4C" w:rsidR="00A211E3" w:rsidP="004E6E6A" w:rsidRDefault="00A211E3" w14:paraId="5C1BB96E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:rsidRPr="00D97A4C" w:rsidR="00A211E3" w:rsidP="004E6E6A" w:rsidRDefault="00A211E3" w14:paraId="2EA59A3D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1DE0693A" w14:textId="77777777">
        <w:tc>
          <w:tcPr>
            <w:tcW w:w="2547" w:type="dxa"/>
          </w:tcPr>
          <w:p w:rsidRPr="00D97A4C" w:rsidR="00A211E3" w:rsidP="004E6E6A" w:rsidRDefault="00A211E3" w14:paraId="79E4164E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:rsidRPr="00D97A4C" w:rsidR="00A211E3" w:rsidP="004E6E6A" w:rsidRDefault="00A211E3" w14:paraId="3E38A360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6C0F99C9" w14:textId="77777777">
        <w:tc>
          <w:tcPr>
            <w:tcW w:w="2547" w:type="dxa"/>
            <w:vMerge w:val="restart"/>
          </w:tcPr>
          <w:p w:rsidRPr="00D97A4C" w:rsidR="00A211E3" w:rsidP="004E6E6A" w:rsidRDefault="00A211E3" w14:paraId="45319742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:rsidRPr="00D97A4C" w:rsidR="00A211E3" w:rsidP="004E6E6A" w:rsidRDefault="00A211E3" w14:paraId="1A8499DE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Pr="00D97A4C" w:rsidR="00A211E3" w:rsidTr="004E6E6A" w14:paraId="177FCF5E" w14:textId="77777777">
        <w:tc>
          <w:tcPr>
            <w:tcW w:w="2547" w:type="dxa"/>
            <w:vMerge/>
          </w:tcPr>
          <w:p w:rsidRPr="00D97A4C" w:rsidR="00A211E3" w:rsidP="004E6E6A" w:rsidRDefault="00A211E3" w14:paraId="2D8BA071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:rsidRPr="00D97A4C" w:rsidR="00A211E3" w:rsidP="004E6E6A" w:rsidRDefault="00A211E3" w14:paraId="6096E298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:rsidRPr="00D97A4C" w:rsidR="00A211E3" w:rsidP="00A211E3" w:rsidRDefault="00A211E3" w14:paraId="1D42FD14" w14:textId="77777777">
      <w:pPr>
        <w:rPr>
          <w:rFonts w:ascii="Montserrat" w:hAnsi="Montserrat"/>
          <w:sz w:val="22"/>
          <w:szCs w:val="22"/>
        </w:rPr>
      </w:pPr>
    </w:p>
    <w:p w:rsidRPr="00D97A4C" w:rsidR="00A211E3" w:rsidP="00A211E3" w:rsidRDefault="00A211E3" w14:paraId="2DF39706" w14:textId="77777777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2. </w:t>
      </w:r>
    </w:p>
    <w:p w:rsidRPr="00D97A4C" w:rsidR="00A211E3" w:rsidP="00A211E3" w:rsidRDefault="00A211E3" w14:paraId="74F581D7" w14:textId="77777777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A211E3" w:rsidTr="004E6E6A" w14:paraId="2D10A650" w14:textId="77777777">
        <w:tc>
          <w:tcPr>
            <w:tcW w:w="2547" w:type="dxa"/>
          </w:tcPr>
          <w:p w:rsidRPr="00D97A4C" w:rsidR="00A211E3" w:rsidP="004E6E6A" w:rsidRDefault="00A211E3" w14:paraId="09830BF2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:rsidRPr="00D97A4C" w:rsidR="00A211E3" w:rsidP="004E6E6A" w:rsidRDefault="00A211E3" w14:paraId="036DF9B1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2D61B693" w14:textId="77777777">
        <w:tc>
          <w:tcPr>
            <w:tcW w:w="2547" w:type="dxa"/>
          </w:tcPr>
          <w:p w:rsidRPr="00D97A4C" w:rsidR="00A211E3" w:rsidP="004E6E6A" w:rsidRDefault="00A211E3" w14:paraId="72C90893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:rsidRPr="00D97A4C" w:rsidR="00A211E3" w:rsidP="004E6E6A" w:rsidRDefault="00A211E3" w14:paraId="255AF47A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2DAFF83A" w14:textId="77777777">
        <w:tc>
          <w:tcPr>
            <w:tcW w:w="2547" w:type="dxa"/>
          </w:tcPr>
          <w:p w:rsidRPr="00D97A4C" w:rsidR="00A211E3" w:rsidP="004E6E6A" w:rsidRDefault="00A211E3" w14:paraId="18A5FF78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:rsidRPr="00D97A4C" w:rsidR="00A211E3" w:rsidP="004E6E6A" w:rsidRDefault="00A211E3" w14:paraId="33465ECF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29D19220" w14:textId="77777777">
        <w:tc>
          <w:tcPr>
            <w:tcW w:w="2547" w:type="dxa"/>
          </w:tcPr>
          <w:p w:rsidRPr="00D97A4C" w:rsidR="00A211E3" w:rsidP="004E6E6A" w:rsidRDefault="00A211E3" w14:paraId="52D2986B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D97A4C" w:rsidR="00A211E3" w:rsidP="004E6E6A" w:rsidRDefault="00A211E3" w14:paraId="742E286B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73B7B5B3" w14:textId="77777777">
        <w:tc>
          <w:tcPr>
            <w:tcW w:w="2547" w:type="dxa"/>
          </w:tcPr>
          <w:p w:rsidRPr="00D97A4C" w:rsidR="00A211E3" w:rsidP="004E6E6A" w:rsidRDefault="00A211E3" w14:paraId="67DF95D6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D97A4C" w:rsidR="00A211E3" w:rsidP="004E6E6A" w:rsidRDefault="00A211E3" w14:paraId="07842623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0D9727EA" w14:textId="77777777">
        <w:tc>
          <w:tcPr>
            <w:tcW w:w="2547" w:type="dxa"/>
          </w:tcPr>
          <w:p w:rsidRPr="00D97A4C" w:rsidR="00A211E3" w:rsidP="004E6E6A" w:rsidRDefault="00A211E3" w14:paraId="69C27B93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:rsidRPr="00D97A4C" w:rsidR="00A211E3" w:rsidP="004E6E6A" w:rsidRDefault="00A211E3" w14:paraId="650BB7CD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684A3625" w14:textId="77777777">
        <w:tc>
          <w:tcPr>
            <w:tcW w:w="2547" w:type="dxa"/>
          </w:tcPr>
          <w:p w:rsidRPr="00D97A4C" w:rsidR="00A211E3" w:rsidP="004E6E6A" w:rsidRDefault="00A211E3" w14:paraId="7AE2F9D2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:rsidRPr="00D97A4C" w:rsidR="00A211E3" w:rsidP="004E6E6A" w:rsidRDefault="00A211E3" w14:paraId="7096E7DE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010135CA" w14:textId="77777777">
        <w:tc>
          <w:tcPr>
            <w:tcW w:w="2547" w:type="dxa"/>
          </w:tcPr>
          <w:p w:rsidRPr="00D97A4C" w:rsidR="00A211E3" w:rsidP="004E6E6A" w:rsidRDefault="00A211E3" w14:paraId="020C0515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:rsidRPr="00D97A4C" w:rsidR="00A211E3" w:rsidP="004E6E6A" w:rsidRDefault="00A211E3" w14:paraId="222BAFBA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1FDB2C5A" w14:textId="77777777">
        <w:tc>
          <w:tcPr>
            <w:tcW w:w="2547" w:type="dxa"/>
            <w:vMerge w:val="restart"/>
          </w:tcPr>
          <w:p w:rsidRPr="00D97A4C" w:rsidR="00A211E3" w:rsidP="004E6E6A" w:rsidRDefault="00A211E3" w14:paraId="267927E1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:rsidRPr="00D97A4C" w:rsidR="00A211E3" w:rsidP="004E6E6A" w:rsidRDefault="00A211E3" w14:paraId="10FB9DA3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Pr="00D97A4C" w:rsidR="00A211E3" w:rsidTr="004E6E6A" w14:paraId="0BFF734C" w14:textId="77777777">
        <w:trPr>
          <w:trHeight w:val="77"/>
        </w:trPr>
        <w:tc>
          <w:tcPr>
            <w:tcW w:w="2547" w:type="dxa"/>
            <w:vMerge/>
          </w:tcPr>
          <w:p w:rsidRPr="00D97A4C" w:rsidR="00A211E3" w:rsidP="004E6E6A" w:rsidRDefault="00A211E3" w14:paraId="36414862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:rsidRPr="00D97A4C" w:rsidR="00A211E3" w:rsidP="004E6E6A" w:rsidRDefault="00A211E3" w14:paraId="0182A4F8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:rsidRPr="00D97A4C" w:rsidR="00A211E3" w:rsidP="00A211E3" w:rsidRDefault="00A211E3" w14:paraId="61F6DCBC" w14:textId="77777777">
      <w:pPr>
        <w:rPr>
          <w:rFonts w:ascii="Montserrat" w:hAnsi="Montserrat"/>
          <w:sz w:val="22"/>
          <w:szCs w:val="22"/>
        </w:rPr>
      </w:pPr>
    </w:p>
    <w:p w:rsidR="00E17805" w:rsidP="00A211E3" w:rsidRDefault="00E17805" w14:paraId="29D798F0" w14:textId="77777777">
      <w:pPr>
        <w:rPr>
          <w:rFonts w:ascii="Montserrat" w:hAnsi="Montserrat"/>
          <w:b/>
          <w:sz w:val="22"/>
          <w:szCs w:val="22"/>
        </w:rPr>
      </w:pPr>
    </w:p>
    <w:p w:rsidRPr="00D97A4C" w:rsidR="00A211E3" w:rsidP="00A211E3" w:rsidRDefault="00A211E3" w14:paraId="567F117E" w14:textId="24674BE7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ADDITIONAL INFORMATION</w:t>
      </w:r>
    </w:p>
    <w:p w:rsidRPr="00D97A4C" w:rsidR="004E6E6A" w:rsidP="004E6E6A" w:rsidRDefault="004E6E6A" w14:paraId="63CEF439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List any additional information you would like us to consider in connection with your application. </w:t>
      </w:r>
    </w:p>
    <w:p w:rsidRPr="00D97A4C" w:rsidR="00A211E3" w:rsidP="00A211E3" w:rsidRDefault="00A211E3" w14:paraId="157C2CAA" w14:textId="77777777">
      <w:pPr>
        <w:ind w:left="-900"/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97A4C" w:rsidR="00A211E3" w:rsidTr="00A211E3" w14:paraId="49B2483C" w14:textId="77777777">
        <w:tc>
          <w:tcPr>
            <w:tcW w:w="9016" w:type="dxa"/>
          </w:tcPr>
          <w:p w:rsidRPr="00D97A4C" w:rsidR="00A211E3" w:rsidP="00A211E3" w:rsidRDefault="00A211E3" w14:paraId="57CA3632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:rsidRPr="00D97A4C" w:rsidR="00A211E3" w:rsidP="00A211E3" w:rsidRDefault="00A211E3" w14:paraId="038DFE19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:rsidRPr="00D97A4C" w:rsidR="00A211E3" w:rsidP="00A211E3" w:rsidRDefault="00A211E3" w14:paraId="7959C811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:rsidRPr="00D97A4C" w:rsidR="00A211E3" w:rsidP="00A211E3" w:rsidRDefault="00A211E3" w14:paraId="045D1CDB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:rsidRPr="00D97A4C" w:rsidR="00A211E3" w:rsidP="00A211E3" w:rsidRDefault="00A211E3" w14:paraId="0328A799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Pr="00D97A4C" w:rsidR="00A211E3" w:rsidP="00A211E3" w:rsidRDefault="00A211E3" w14:paraId="578A13B8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4E6E6A" w:rsidP="00A211E3" w:rsidRDefault="004E6E6A" w14:paraId="6723563A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4E6E6A" w:rsidP="00A211E3" w:rsidRDefault="004E6E6A" w14:paraId="51AFEDD9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D97A4C" w:rsidP="00A211E3" w:rsidRDefault="00D97A4C" w14:paraId="3020A676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A211E3" w:rsidP="00A211E3" w:rsidRDefault="00A211E3" w14:paraId="109E3CEA" w14:textId="77777777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lastRenderedPageBreak/>
        <w:t>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97A4C" w:rsidR="00A211E3" w:rsidTr="00A211E3" w14:paraId="1F0B929D" w14:textId="77777777">
        <w:trPr>
          <w:trHeight w:val="1073"/>
        </w:trPr>
        <w:tc>
          <w:tcPr>
            <w:tcW w:w="9016" w:type="dxa"/>
          </w:tcPr>
          <w:p w:rsidRPr="00D97A4C" w:rsidR="00A211E3" w:rsidP="00A211E3" w:rsidRDefault="00A211E3" w14:paraId="2193A41E" w14:textId="77777777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Do you have any particular requirements at interview or in the workplace arising from any disabilities?</w:t>
            </w:r>
          </w:p>
          <w:p w:rsidRPr="00D97A4C" w:rsidR="004E6E6A" w:rsidP="00A211E3" w:rsidRDefault="004E6E6A" w14:paraId="380BD4D6" w14:textId="77777777">
            <w:pPr>
              <w:rPr>
                <w:rFonts w:ascii="Montserrat" w:hAnsi="Montserrat"/>
                <w:sz w:val="22"/>
                <w:szCs w:val="22"/>
                <w:lang w:eastAsia="en-GB"/>
              </w:rPr>
            </w:pPr>
          </w:p>
          <w:p w:rsidRPr="00D97A4C" w:rsidR="00A211E3" w:rsidP="00A211E3" w:rsidRDefault="00D34304" w14:paraId="38F0E996" w14:textId="549E1C66">
            <w:pPr>
              <w:rPr>
                <w:rFonts w:ascii="Montserrat" w:hAnsi="Montserrat"/>
                <w:sz w:val="22"/>
                <w:szCs w:val="22"/>
              </w:rPr>
            </w:pPr>
            <w:r w:rsidRPr="00D34304">
              <w:rPr>
                <w:rFonts w:ascii="Montserrat" w:hAnsi="Montserrat"/>
                <w:sz w:val="22"/>
                <w:szCs w:val="22"/>
              </w:rPr>
              <w:t>do you consider yourself to have a disability? If yes, please specify’</w:t>
            </w:r>
          </w:p>
          <w:p w:rsidRPr="00D97A4C" w:rsidR="00A211E3" w:rsidP="00A211E3" w:rsidRDefault="00A211E3" w14:paraId="0D3E0326" w14:textId="77777777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A211E3" w14:paraId="10AC456F" w14:textId="77777777">
        <w:trPr>
          <w:trHeight w:val="841"/>
        </w:trPr>
        <w:tc>
          <w:tcPr>
            <w:tcW w:w="9016" w:type="dxa"/>
          </w:tcPr>
          <w:p w:rsidRPr="00D97A4C" w:rsidR="00A211E3" w:rsidP="00A211E3" w:rsidRDefault="00A211E3" w14:paraId="1A04414B" w14:textId="77777777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Note: A disability or health problem does not preclude full consideration for the job and applications from suitable individuals with disabilities are welcome.  </w:t>
            </w:r>
          </w:p>
          <w:p w:rsidRPr="00D97A4C" w:rsidR="00A211E3" w:rsidP="00A211E3" w:rsidRDefault="00A211E3" w14:paraId="30498CD3" w14:textId="77777777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Pr="00D97A4C" w:rsidR="00A211E3" w:rsidP="00A211E3" w:rsidRDefault="00A211E3" w14:paraId="3BF07171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A211E3" w:rsidP="00A211E3" w:rsidRDefault="001E58D7" w14:paraId="123CC5C9" w14:textId="77777777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MISCELLANEOUS</w:t>
      </w:r>
    </w:p>
    <w:p w:rsidRPr="00D97A4C" w:rsidR="00A211E3" w:rsidP="00A211E3" w:rsidRDefault="00A211E3" w14:paraId="407C594E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D97A4C" w:rsidR="00A211E3" w:rsidTr="00A211E3" w14:paraId="7B78C993" w14:textId="77777777">
        <w:tc>
          <w:tcPr>
            <w:tcW w:w="4508" w:type="dxa"/>
          </w:tcPr>
          <w:p w:rsidRPr="00D97A4C" w:rsidR="00A211E3" w:rsidP="004E6E6A" w:rsidRDefault="00A211E3" w14:paraId="7D7AE265" w14:textId="77777777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:rsidRPr="00D97A4C" w:rsidR="00A211E3" w:rsidP="004E6E6A" w:rsidRDefault="00A211E3" w14:paraId="6E4C2D75" w14:textId="77777777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A211E3" w14:paraId="7C5A749A" w14:textId="77777777">
        <w:tc>
          <w:tcPr>
            <w:tcW w:w="4508" w:type="dxa"/>
          </w:tcPr>
          <w:p w:rsidRPr="00D97A4C" w:rsidR="00A211E3" w:rsidP="004E6E6A" w:rsidRDefault="00A211E3" w14:paraId="63DA1824" w14:textId="77777777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:rsidRPr="00D97A4C" w:rsidR="00A211E3" w:rsidP="004E6E6A" w:rsidRDefault="00A211E3" w14:paraId="40DD1424" w14:textId="77777777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A211E3" w14:paraId="6FFD6B54" w14:textId="77777777">
        <w:tc>
          <w:tcPr>
            <w:tcW w:w="4508" w:type="dxa"/>
          </w:tcPr>
          <w:p w:rsidRPr="00D97A4C" w:rsidR="00A211E3" w:rsidP="004E6E6A" w:rsidRDefault="00A211E3" w14:paraId="35383BBF" w14:textId="0B8481C0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Are you legally entitle</w:t>
            </w:r>
            <w:r w:rsidRPr="00D97A4C" w:rsidR="0024217C">
              <w:rPr>
                <w:rFonts w:ascii="Montserrat" w:hAnsi="Montserrat"/>
                <w:sz w:val="22"/>
                <w:szCs w:val="22"/>
              </w:rPr>
              <w:t>d</w:t>
            </w:r>
            <w:r w:rsidRPr="00D97A4C">
              <w:rPr>
                <w:rFonts w:ascii="Montserrat" w:hAnsi="Montserrat"/>
                <w:sz w:val="22"/>
                <w:szCs w:val="22"/>
              </w:rPr>
              <w:t xml:space="preserve"> to work in the UK? </w:t>
            </w:r>
            <w:r w:rsidRPr="00D97A4C" w:rsidR="00E1182F">
              <w:rPr>
                <w:rFonts w:ascii="Montserrat" w:hAnsi="Montserrat"/>
                <w:sz w:val="22"/>
                <w:szCs w:val="22"/>
              </w:rPr>
              <w:t>(proof will be required if successful)</w:t>
            </w:r>
          </w:p>
        </w:tc>
        <w:tc>
          <w:tcPr>
            <w:tcW w:w="4508" w:type="dxa"/>
          </w:tcPr>
          <w:p w:rsidRPr="00D97A4C" w:rsidR="00A211E3" w:rsidP="004E6E6A" w:rsidRDefault="00A211E3" w14:paraId="4958D558" w14:textId="77777777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Pr="00D97A4C" w:rsidR="00A211E3" w:rsidP="00A211E3" w:rsidRDefault="00A211E3" w14:paraId="680B77F7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A211E3" w:rsidP="00A211E3" w:rsidRDefault="001E58D7" w14:paraId="1B0621B7" w14:textId="77777777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PREVIOUS CRIMINAL CONVICTIONS</w:t>
      </w:r>
    </w:p>
    <w:p w:rsidRPr="00D97A4C" w:rsidR="00A211E3" w:rsidP="00A211E3" w:rsidRDefault="00A211E3" w14:paraId="55481AEF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97A4C" w:rsidR="00A211E3" w:rsidTr="00A211E3" w14:paraId="071FA15A" w14:textId="77777777">
        <w:tc>
          <w:tcPr>
            <w:tcW w:w="9016" w:type="dxa"/>
          </w:tcPr>
          <w:p w:rsidRPr="00D97A4C" w:rsidR="00A211E3" w:rsidP="00A211E3" w:rsidRDefault="00A211E3" w14:paraId="4A3E182B" w14:textId="77777777">
            <w:pPr>
              <w:rPr>
                <w:rFonts w:ascii="Montserrat" w:hAnsi="Montserrat" w:cs="Arial"/>
                <w:sz w:val="22"/>
                <w:szCs w:val="22"/>
                <w:lang w:eastAsia="en-GB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>Details of any criminal convictions which are not spent:</w:t>
            </w:r>
          </w:p>
          <w:p w:rsidRPr="00D97A4C" w:rsidR="00A211E3" w:rsidP="00A211E3" w:rsidRDefault="00A211E3" w14:paraId="4B31FF30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:rsidRPr="00D97A4C" w:rsidR="004E6E6A" w:rsidP="00A211E3" w:rsidRDefault="004E6E6A" w14:paraId="5817BEE9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:rsidRPr="00D97A4C" w:rsidR="004E6E6A" w:rsidP="00A211E3" w:rsidRDefault="004E6E6A" w14:paraId="2203CEC2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A211E3" w14:paraId="66A2EB94" w14:textId="77777777">
        <w:tc>
          <w:tcPr>
            <w:tcW w:w="9016" w:type="dxa"/>
          </w:tcPr>
          <w:p w:rsidRPr="00D97A4C" w:rsidR="00A211E3" w:rsidP="00A211E3" w:rsidRDefault="00A211E3" w14:paraId="637DA800" w14:textId="77777777">
            <w:pPr>
              <w:rPr>
                <w:rFonts w:ascii="Montserrat" w:hAnsi="Montserrat" w:cs="Arial"/>
                <w:sz w:val="22"/>
                <w:szCs w:val="22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Note: You are not required to provide details of any previous criminal convictions which are spent under the terms of the Rehabilitation of Offenders Act 1974.  A spent or </w:t>
            </w:r>
            <w:proofErr w:type="spellStart"/>
            <w:r w:rsidRPr="00D97A4C">
              <w:rPr>
                <w:rFonts w:ascii="Montserrat" w:hAnsi="Montserrat" w:cs="Arial"/>
                <w:sz w:val="22"/>
                <w:szCs w:val="22"/>
              </w:rPr>
              <w:t>non spent</w:t>
            </w:r>
            <w:proofErr w:type="spellEnd"/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 does not preclude full consideration for the job and applications from suitable individuals with spent or </w:t>
            </w:r>
            <w:proofErr w:type="spellStart"/>
            <w:r w:rsidRPr="00D97A4C">
              <w:rPr>
                <w:rFonts w:ascii="Montserrat" w:hAnsi="Montserrat" w:cs="Arial"/>
                <w:sz w:val="22"/>
                <w:szCs w:val="22"/>
              </w:rPr>
              <w:t>non spent</w:t>
            </w:r>
            <w:proofErr w:type="spellEnd"/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convictions are welcome.</w:t>
            </w:r>
          </w:p>
        </w:tc>
      </w:tr>
    </w:tbl>
    <w:p w:rsidRPr="00D97A4C" w:rsidR="00A211E3" w:rsidP="00A211E3" w:rsidRDefault="00A211E3" w14:paraId="133475F8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A211E3" w:rsidP="00A211E3" w:rsidRDefault="001E58D7" w14:paraId="5E9E5F78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</w:t>
      </w:r>
      <w:r w:rsidRPr="00D97A4C" w:rsidR="00A211E3">
        <w:rPr>
          <w:rFonts w:ascii="Montserrat" w:hAnsi="Montserrat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w:history="1" r:id="rId12">
        <w:r w:rsidRPr="00D97A4C" w:rsidR="00A211E3">
          <w:rPr>
            <w:rStyle w:val="Hyperlink"/>
            <w:rFonts w:ascii="Montserrat" w:hAnsi="Montserrat"/>
            <w:sz w:val="22"/>
            <w:szCs w:val="22"/>
          </w:rPr>
          <w:t>privacy notice</w:t>
        </w:r>
      </w:hyperlink>
      <w:r w:rsidRPr="00D97A4C" w:rsidR="00A211E3">
        <w:rPr>
          <w:rFonts w:ascii="Montserrat" w:hAnsi="Montserrat"/>
          <w:sz w:val="22"/>
          <w:szCs w:val="22"/>
        </w:rPr>
        <w:t xml:space="preserve"> for job applicants</w:t>
      </w:r>
      <w:r w:rsidRPr="00D97A4C" w:rsidR="004E6E6A">
        <w:rPr>
          <w:rFonts w:ascii="Montserrat" w:hAnsi="Montserrat"/>
          <w:sz w:val="22"/>
          <w:szCs w:val="22"/>
        </w:rPr>
        <w:t>,</w:t>
      </w:r>
      <w:r w:rsidRPr="00D97A4C" w:rsidR="00A211E3">
        <w:rPr>
          <w:rFonts w:ascii="Montserrat" w:hAnsi="Montserrat"/>
          <w:sz w:val="22"/>
          <w:szCs w:val="22"/>
        </w:rPr>
        <w:t xml:space="preserve"> which has been made available for you to download from the website as part of t</w:t>
      </w:r>
      <w:r w:rsidRPr="00D97A4C" w:rsidR="004E6E6A">
        <w:rPr>
          <w:rFonts w:ascii="Montserrat" w:hAnsi="Montserrat"/>
          <w:sz w:val="22"/>
          <w:szCs w:val="22"/>
        </w:rPr>
        <w:t>his recruitment process. T</w:t>
      </w:r>
      <w:r w:rsidRPr="00D97A4C" w:rsidR="00A211E3">
        <w:rPr>
          <w:rFonts w:ascii="Montserrat" w:hAnsi="Montserrat"/>
          <w:sz w:val="22"/>
          <w:szCs w:val="22"/>
        </w:rPr>
        <w:t xml:space="preserve">he College will only process your personal data where it has a lawful basis for such processing. </w:t>
      </w:r>
    </w:p>
    <w:p w:rsidRPr="00D97A4C" w:rsidR="00A211E3" w:rsidP="00A211E3" w:rsidRDefault="00A211E3" w14:paraId="7CC15728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A211E3" w:rsidP="00A211E3" w:rsidRDefault="001E58D7" w14:paraId="20398E32" w14:textId="77777777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Declaration</w:t>
      </w:r>
    </w:p>
    <w:p w:rsidRPr="00D97A4C" w:rsidR="004E6E6A" w:rsidP="00A211E3" w:rsidRDefault="004E6E6A" w14:paraId="5B10E6F5" w14:textId="77777777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:rsidRPr="00D97A4C" w:rsidR="001E58D7" w:rsidP="00A211E3" w:rsidRDefault="001E58D7" w14:paraId="32793A31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:rsidRPr="00D97A4C" w:rsidR="001E58D7" w:rsidP="00A211E3" w:rsidRDefault="001E58D7" w14:paraId="6FBA46EF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1E58D7" w:rsidTr="007C248D" w14:paraId="0AF83678" w14:textId="77777777">
        <w:tc>
          <w:tcPr>
            <w:tcW w:w="2547" w:type="dxa"/>
            <w:shd w:val="clear" w:color="auto" w:fill="D5DCE4" w:themeFill="text2" w:themeFillTint="33"/>
          </w:tcPr>
          <w:p w:rsidRPr="00D97A4C" w:rsidR="001E58D7" w:rsidP="004E6E6A" w:rsidRDefault="001E58D7" w14:paraId="5840368F" w14:textId="77777777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:rsidRPr="00D97A4C" w:rsidR="001E58D7" w:rsidP="004E6E6A" w:rsidRDefault="001E58D7" w14:paraId="3279EFFB" w14:textId="77777777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1E58D7" w:rsidTr="007C248D" w14:paraId="74FF98CB" w14:textId="77777777">
        <w:tc>
          <w:tcPr>
            <w:tcW w:w="2547" w:type="dxa"/>
            <w:shd w:val="clear" w:color="auto" w:fill="D5DCE4" w:themeFill="text2" w:themeFillTint="33"/>
          </w:tcPr>
          <w:p w:rsidRPr="00D97A4C" w:rsidR="001E58D7" w:rsidP="004E6E6A" w:rsidRDefault="001E58D7" w14:paraId="6F4E5B9A" w14:textId="77777777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Signature: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:rsidRPr="00D97A4C" w:rsidR="001E58D7" w:rsidP="004E6E6A" w:rsidRDefault="001E58D7" w14:paraId="2C1D2420" w14:textId="77777777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Pr="00D97A4C" w:rsidR="001E58D7" w:rsidP="00A211E3" w:rsidRDefault="001E58D7" w14:paraId="0C95944B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sectPr w:rsidRPr="00D97A4C" w:rsidR="001E58D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4D3A" w:rsidP="00623D58" w:rsidRDefault="003A4D3A" w14:paraId="40F2090E" w14:textId="77777777">
      <w:r>
        <w:separator/>
      </w:r>
    </w:p>
  </w:endnote>
  <w:endnote w:type="continuationSeparator" w:id="0">
    <w:p w:rsidR="003A4D3A" w:rsidP="00623D58" w:rsidRDefault="003A4D3A" w14:paraId="0C77B970" w14:textId="77777777">
      <w:r>
        <w:continuationSeparator/>
      </w:r>
    </w:p>
  </w:endnote>
  <w:endnote w:type="continuationNotice" w:id="1">
    <w:p w:rsidR="003A4D3A" w:rsidRDefault="003A4D3A" w14:paraId="0AD77DA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4D3A" w:rsidP="00623D58" w:rsidRDefault="003A4D3A" w14:paraId="7DD2FA9B" w14:textId="77777777">
      <w:r>
        <w:separator/>
      </w:r>
    </w:p>
  </w:footnote>
  <w:footnote w:type="continuationSeparator" w:id="0">
    <w:p w:rsidR="003A4D3A" w:rsidP="00623D58" w:rsidRDefault="003A4D3A" w14:paraId="6D205843" w14:textId="77777777">
      <w:r>
        <w:continuationSeparator/>
      </w:r>
    </w:p>
  </w:footnote>
  <w:footnote w:type="continuationNotice" w:id="1">
    <w:p w:rsidR="003A4D3A" w:rsidRDefault="003A4D3A" w14:paraId="104EBA63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103387"/>
    <w:rsid w:val="001E58D7"/>
    <w:rsid w:val="0024217C"/>
    <w:rsid w:val="003A4D3A"/>
    <w:rsid w:val="004E6E6A"/>
    <w:rsid w:val="005528AD"/>
    <w:rsid w:val="00623D58"/>
    <w:rsid w:val="00664505"/>
    <w:rsid w:val="006A5F88"/>
    <w:rsid w:val="0075432A"/>
    <w:rsid w:val="007C248D"/>
    <w:rsid w:val="00A211E3"/>
    <w:rsid w:val="00A22257"/>
    <w:rsid w:val="00D34304"/>
    <w:rsid w:val="00D97A4C"/>
    <w:rsid w:val="00E1182F"/>
    <w:rsid w:val="00E17805"/>
    <w:rsid w:val="00EF77E4"/>
    <w:rsid w:val="00F30460"/>
    <w:rsid w:val="586FE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EB95E"/>
  <w15:chartTrackingRefBased/>
  <w15:docId w15:val="{DCEB3321-A65F-4E6C-B624-B2E1C540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211E3"/>
    <w:pPr>
      <w:spacing w:after="0" w:line="240" w:lineRule="auto"/>
    </w:pPr>
    <w:rPr>
      <w:rFonts w:ascii="Arial" w:hAnsi="Arial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styleId="BodyTextChar" w:customStyle="1">
    <w:name w:val="Body Text Char"/>
    <w:basedOn w:val="DefaultParagraphFont"/>
    <w:link w:val="BodyText"/>
    <w:rsid w:val="00A211E3"/>
    <w:rPr>
      <w:rFonts w:ascii="Arial" w:hAnsi="Arial" w:eastAsia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A22257"/>
    <w:rPr>
      <w:rFonts w:ascii="Arial" w:hAnsi="Arial"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A22257"/>
    <w:rPr>
      <w:rFonts w:ascii="Arial" w:hAnsi="Arial"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rcpsych.ac.uk/aboutthecollege/dataprotection/humanresourcesprivacynotice.aspx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HRrecruitment@rcpsych.ac.uk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15" ma:contentTypeDescription="Create a new document." ma:contentTypeScope="" ma:versionID="10748b4b5202fa4dd69603c56c2fe5b7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4db1796f6730ae3a48ebe2b16198e2c3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F3D327-F430-4F8D-B0E8-E0EC8F33D5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2FD9A9B-E2B6-4755-8D3D-5814E0C09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a656c-bcce-4986-863b-206e02d21a19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B80344-1304-4BC9-A103-CD14A5AB5C0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Husna Begum</dc:creator>
  <keywords/>
  <dc:description/>
  <lastModifiedBy>Jaina Vaghela</lastModifiedBy>
  <revision>6</revision>
  <dcterms:created xsi:type="dcterms:W3CDTF">2021-12-14T12:09:00.0000000Z</dcterms:created>
  <dcterms:modified xsi:type="dcterms:W3CDTF">2022-04-21T09:19:29.9094277Z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</Properties>
</file>