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FA0F76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044748D6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</w:p>
          <w:p w14:paraId="42ACD3CC" w14:textId="05EE4B60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E43F3B">
              <w:rPr>
                <w:rFonts w:ascii="Montserrat" w:eastAsia="Calibri" w:hAnsi="Montserrat"/>
              </w:rPr>
              <w:t>1</w:t>
            </w:r>
            <w:r w:rsidR="00F71D11">
              <w:rPr>
                <w:rFonts w:ascii="Montserrat" w:eastAsia="Calibri" w:hAnsi="Montserrat"/>
              </w:rPr>
              <w:t xml:space="preserve"> </w:t>
            </w:r>
            <w:r w:rsidR="22C9B26F" w:rsidRPr="00607466">
              <w:rPr>
                <w:rFonts w:ascii="Montserrat" w:eastAsia="Calibri" w:hAnsi="Montserrat"/>
              </w:rPr>
              <w:t>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7B4620BB" w14:textId="7EAC5CB3" w:rsidR="00395FA4" w:rsidRPr="00607466" w:rsidRDefault="003A377C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>
              <w:rPr>
                <w:rFonts w:ascii="Montserrat" w:eastAsia="Verdana" w:hAnsi="Montserrat" w:cs="Verdana"/>
              </w:rPr>
              <w:t xml:space="preserve">Faculty of </w:t>
            </w:r>
            <w:r w:rsidR="00B53DD2">
              <w:rPr>
                <w:rFonts w:ascii="Montserrat" w:eastAsia="Verdana" w:hAnsi="Montserrat" w:cs="Verdana"/>
              </w:rPr>
              <w:t>Medical Psychotherapy</w:t>
            </w:r>
            <w:r w:rsidR="005E3A0B" w:rsidRPr="00607466">
              <w:rPr>
                <w:rFonts w:ascii="Montserrat" w:eastAsia="Verdana" w:hAnsi="Montserrat" w:cs="Verdana"/>
              </w:rPr>
              <w:t xml:space="preserve"> </w:t>
            </w:r>
          </w:p>
          <w:bookmarkEnd w:id="0"/>
          <w:p w14:paraId="4C62AE27" w14:textId="6A12940C" w:rsidR="00395FA4" w:rsidRPr="00B53DD2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B53DD2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 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B53DD2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78C06716" w14:textId="77777777" w:rsidR="0055355A" w:rsidRDefault="0055355A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</w:p>
          <w:p w14:paraId="5DF6ABE3" w14:textId="30AD05B3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04A40B10" w14:textId="0F905F84" w:rsidR="005910A3" w:rsidRPr="00052B8D" w:rsidRDefault="005910A3" w:rsidP="00E520AF">
            <w:pPr>
              <w:pStyle w:val="ListParagraph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3218793" w14:textId="77777777" w:rsidR="000B49F7" w:rsidRDefault="000B49F7">
      <w:pPr>
        <w:rPr>
          <w:rFonts w:ascii="Montserrat" w:hAnsi="Montserrat"/>
          <w:b/>
          <w:sz w:val="22"/>
          <w:szCs w:val="22"/>
        </w:rPr>
      </w:pPr>
    </w:p>
    <w:p w14:paraId="541FECF1" w14:textId="77777777" w:rsidR="000B49F7" w:rsidRDefault="000B49F7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</w:t>
            </w:r>
            <w:proofErr w:type="gramStart"/>
            <w:r w:rsidRPr="003F6CC2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Pr="003F6CC2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0B49F7"/>
    <w:rsid w:val="00103387"/>
    <w:rsid w:val="0012639C"/>
    <w:rsid w:val="001466E2"/>
    <w:rsid w:val="00153E75"/>
    <w:rsid w:val="00176AC7"/>
    <w:rsid w:val="00194396"/>
    <w:rsid w:val="001A41ED"/>
    <w:rsid w:val="001E58D7"/>
    <w:rsid w:val="0028323A"/>
    <w:rsid w:val="002877BB"/>
    <w:rsid w:val="002C4563"/>
    <w:rsid w:val="002C567F"/>
    <w:rsid w:val="002D6FB9"/>
    <w:rsid w:val="00315C55"/>
    <w:rsid w:val="00395FA4"/>
    <w:rsid w:val="003A377C"/>
    <w:rsid w:val="003D2475"/>
    <w:rsid w:val="003F6CC2"/>
    <w:rsid w:val="004363EB"/>
    <w:rsid w:val="0045375F"/>
    <w:rsid w:val="004E6E6A"/>
    <w:rsid w:val="00500B2D"/>
    <w:rsid w:val="0053200B"/>
    <w:rsid w:val="005325C1"/>
    <w:rsid w:val="0055355A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53DD2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43F3B"/>
    <w:rsid w:val="00E520AF"/>
    <w:rsid w:val="00EB7445"/>
    <w:rsid w:val="00F71D11"/>
    <w:rsid w:val="00F769B3"/>
    <w:rsid w:val="00F769CB"/>
    <w:rsid w:val="00FA0F76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BB59E58EB4FF47ABC011074D7F45EF" ma:contentTypeVersion="7" ma:contentTypeDescription="Create a new document." ma:contentTypeScope="" ma:versionID="3d897591200c857c6cfd6c83aca202ee">
  <xsd:schema xmlns:xsd="http://www.w3.org/2001/XMLSchema" xmlns:xs="http://www.w3.org/2001/XMLSchema" xmlns:p="http://schemas.microsoft.com/office/2006/metadata/properties" xmlns:ns3="2b334305-c899-4238-8a71-dc385e673868" targetNamespace="http://schemas.microsoft.com/office/2006/metadata/properties" ma:root="true" ma:fieldsID="ad393ac9b18610b59ce49bd7fadd444f" ns3:_="">
    <xsd:import namespace="2b334305-c899-4238-8a71-dc385e6738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334305-c899-4238-8a71-dc385e6738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2b334305-c899-4238-8a71-dc385e673868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1AAB6CE-C201-4E5C-AC06-44A118F21B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334305-c899-4238-8a71-dc385e6738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599</Words>
  <Characters>3419</Characters>
  <Application>Microsoft Office Word</Application>
  <DocSecurity>0</DocSecurity>
  <Lines>28</Lines>
  <Paragraphs>8</Paragraphs>
  <ScaleCrop>false</ScaleCrop>
  <Company/>
  <LinksUpToDate>false</LinksUpToDate>
  <CharactersWithSpaces>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2023-07-06T15:38:00Z</dcterms:created>
  <dcterms:modified xsi:type="dcterms:W3CDTF">2023-07-06T15:38:00Z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0x010100CCBB59E58EB4FF47ABC011074D7F45EF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