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423085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34E877B9" w14:textId="77777777" w:rsidR="00BB24E1" w:rsidRDefault="00BB24E1" w:rsidP="00BB24E1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</w:p>
          <w:p w14:paraId="655E1AFA" w14:textId="5A817EC0" w:rsidR="00BB24E1" w:rsidRPr="00BB24E1" w:rsidRDefault="00BB24E1" w:rsidP="00BB24E1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BB24E1">
              <w:rPr>
                <w:rFonts w:ascii="Montserrat" w:eastAsia="Calibri" w:hAnsi="Montserrat"/>
              </w:rPr>
              <w:t xml:space="preserve">Patient Representative (current user of services) x 1 </w:t>
            </w:r>
          </w:p>
          <w:p w14:paraId="663DC774" w14:textId="77777777" w:rsidR="00BB24E1" w:rsidRPr="00BB24E1" w:rsidRDefault="00BB24E1" w:rsidP="00BB24E1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BB24E1">
              <w:rPr>
                <w:rFonts w:ascii="Montserrat" w:eastAsia="Calibri" w:hAnsi="Montserrat"/>
              </w:rPr>
              <w:t xml:space="preserve">Carer Representative x 1 </w:t>
            </w:r>
          </w:p>
          <w:p w14:paraId="6B1996CA" w14:textId="77777777" w:rsidR="00BB24E1" w:rsidRPr="00BB24E1" w:rsidRDefault="00BB24E1" w:rsidP="00BB24E1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</w:p>
          <w:p w14:paraId="7085E4F8" w14:textId="77777777" w:rsidR="00BB24E1" w:rsidRDefault="00BB24E1" w:rsidP="00BB24E1">
            <w:pPr>
              <w:spacing w:before="107" w:after="107" w:line="224" w:lineRule="atLeast"/>
              <w:jc w:val="center"/>
              <w:rPr>
                <w:rFonts w:ascii="Montserrat" w:eastAsia="Calibri" w:hAnsi="Montserrat"/>
              </w:rPr>
            </w:pPr>
            <w:r w:rsidRPr="00BB24E1">
              <w:rPr>
                <w:rFonts w:ascii="Montserrat" w:eastAsia="Calibri" w:hAnsi="Montserrat"/>
              </w:rPr>
              <w:t xml:space="preserve">Faculty of Addictions Psychiatry </w:t>
            </w:r>
          </w:p>
          <w:p w14:paraId="4C62AE27" w14:textId="79203C54" w:rsidR="00395FA4" w:rsidRPr="00122701" w:rsidRDefault="00395FA4" w:rsidP="00BB24E1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122701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 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122701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72B9E994" w14:textId="1416BA49" w:rsidR="00E520AF" w:rsidRDefault="00E520AF" w:rsidP="00BE3144">
            <w:pPr>
              <w:ind w:left="360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E3144">
              <w:rPr>
                <w:rFonts w:ascii="Montserrat" w:hAnsi="Montserrat"/>
                <w:sz w:val="22"/>
                <w:szCs w:val="22"/>
              </w:rPr>
              <w:t xml:space="preserve">        </w:t>
            </w:r>
            <w:r w:rsidR="00BE3144" w:rsidRPr="00BE3144">
              <w:rPr>
                <w:rFonts w:ascii="Montserrat" w:hAnsi="Montserrat"/>
                <w:sz w:val="22"/>
                <w:szCs w:val="22"/>
              </w:rPr>
              <w:t xml:space="preserve">Patient Representative (current user of services) </w:t>
            </w:r>
          </w:p>
          <w:p w14:paraId="2E58A4BE" w14:textId="77777777" w:rsidR="00C62034" w:rsidRDefault="00C62034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</w:p>
          <w:p w14:paraId="23E0AADA" w14:textId="322AC873" w:rsidR="005910A3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0C5FBCAA" wp14:editId="00F97209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7620</wp:posOffset>
                      </wp:positionV>
                      <wp:extent cx="196850" cy="209550"/>
                      <wp:effectExtent l="0" t="0" r="12700" b="19050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96850" cy="209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5FBCAA" id="Text Box 6" o:spid="_x0000_s1027" type="#_x0000_t202" style="position:absolute;left:0;text-align:left;margin-left:6.75pt;margin-top:.6pt;width:15.5pt;height:16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04A40B10" w14:textId="2BB258B6" w:rsidR="00BE3144" w:rsidRPr="00C62034" w:rsidRDefault="00BE3144" w:rsidP="00C62034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66D1C2D4" w14:textId="77777777" w:rsidR="00C62034" w:rsidRDefault="00C62034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62034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  <w:endnote w:type="continuationNotice" w:id="1">
    <w:p w14:paraId="7D96C1D5" w14:textId="77777777" w:rsidR="0013582E" w:rsidRDefault="0013582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  <w:footnote w:type="continuationNotice" w:id="1">
    <w:p w14:paraId="6B367F15" w14:textId="77777777" w:rsidR="0013582E" w:rsidRDefault="0013582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3387"/>
    <w:rsid w:val="00122701"/>
    <w:rsid w:val="0013582E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95FA4"/>
    <w:rsid w:val="003D2475"/>
    <w:rsid w:val="003F6CC2"/>
    <w:rsid w:val="00423085"/>
    <w:rsid w:val="004363EB"/>
    <w:rsid w:val="0045375F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D64B8"/>
    <w:rsid w:val="005E3A0B"/>
    <w:rsid w:val="00607466"/>
    <w:rsid w:val="006162DA"/>
    <w:rsid w:val="00621414"/>
    <w:rsid w:val="00623D58"/>
    <w:rsid w:val="006E42F5"/>
    <w:rsid w:val="00712248"/>
    <w:rsid w:val="0072691A"/>
    <w:rsid w:val="007650E8"/>
    <w:rsid w:val="0076617E"/>
    <w:rsid w:val="007A60EF"/>
    <w:rsid w:val="007C35E7"/>
    <w:rsid w:val="007D3258"/>
    <w:rsid w:val="007D62E7"/>
    <w:rsid w:val="007E3A81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B24E1"/>
    <w:rsid w:val="00BC6E2C"/>
    <w:rsid w:val="00BE3144"/>
    <w:rsid w:val="00BF4228"/>
    <w:rsid w:val="00C01FDA"/>
    <w:rsid w:val="00C07E0F"/>
    <w:rsid w:val="00C40D88"/>
    <w:rsid w:val="00C62034"/>
    <w:rsid w:val="00C64543"/>
    <w:rsid w:val="00C7462B"/>
    <w:rsid w:val="00C93142"/>
    <w:rsid w:val="00D03ADA"/>
    <w:rsid w:val="00D06AF8"/>
    <w:rsid w:val="00D12B51"/>
    <w:rsid w:val="00D34645"/>
    <w:rsid w:val="00D653C1"/>
    <w:rsid w:val="00DD5754"/>
    <w:rsid w:val="00E200D5"/>
    <w:rsid w:val="00E520AF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DA8AEE40-E6FF-4E1E-8E9E-CE37A7606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1358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3582E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1358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3582E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E44F24-EA94-44E0-BFC5-22E46A3917E6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adb095a0-7d15-45be-ab83-3fd6fad71c4e"/>
    <ds:schemaRef ds:uri="http://purl.org/dc/terms/"/>
    <ds:schemaRef ds:uri="http://purl.org/dc/dcmitype/"/>
    <ds:schemaRef ds:uri="http://schemas.microsoft.com/office/infopath/2007/PartnerControls"/>
    <ds:schemaRef ds:uri="613a656c-bcce-4986-863b-206e02d21a19"/>
    <ds:schemaRef ds:uri="http://schemas.microsoft.com/sharepoint/v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614</Words>
  <Characters>3504</Characters>
  <Application>Microsoft Office Word</Application>
  <DocSecurity>0</DocSecurity>
  <Lines>29</Lines>
  <Paragraphs>8</Paragraphs>
  <ScaleCrop>false</ScaleCrop>
  <Company/>
  <LinksUpToDate>false</LinksUpToDate>
  <CharactersWithSpaces>4110</CharactersWithSpaces>
  <SharedDoc>false</SharedDoc>
  <HLinks>
    <vt:vector size="12" baseType="variant">
      <vt:variant>
        <vt:i4>393223</vt:i4>
      </vt:variant>
      <vt:variant>
        <vt:i4>3</vt:i4>
      </vt:variant>
      <vt:variant>
        <vt:i4>0</vt:i4>
      </vt:variant>
      <vt:variant>
        <vt:i4>5</vt:i4>
      </vt:variant>
      <vt:variant>
        <vt:lpwstr>https://www.rcpsych.ac.uk/aboutthecollege/dataprotection/humanresourcesprivacynotice.aspx</vt:lpwstr>
      </vt:variant>
      <vt:variant>
        <vt:lpwstr/>
      </vt:variant>
      <vt:variant>
        <vt:i4>3932238</vt:i4>
      </vt:variant>
      <vt:variant>
        <vt:i4>0</vt:i4>
      </vt:variant>
      <vt:variant>
        <vt:i4>0</vt:i4>
      </vt:variant>
      <vt:variant>
        <vt:i4>5</vt:i4>
      </vt:variant>
      <vt:variant>
        <vt:lpwstr>mailto:HRrecruitment@rcpsych.ac.uk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2020-01-02T22:29:00Z</cp:lastPrinted>
  <dcterms:created xsi:type="dcterms:W3CDTF">2023-05-10T10:35:00Z</dcterms:created>
  <dcterms:modified xsi:type="dcterms:W3CDTF">2023-05-10T10:35:00Z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