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E58D7" w:rsidR="00A211E3" w:rsidP="00A211E3" w:rsidRDefault="00A211E3" w14:paraId="47E831EE" w14:textId="77777777">
      <w:pPr>
        <w:jc w:val="center"/>
        <w:rPr>
          <w:rFonts w:ascii="Verdana" w:hAnsi="Verdana" w:cs="Arial"/>
          <w:b/>
          <w:sz w:val="40"/>
          <w:szCs w:val="32"/>
        </w:rPr>
      </w:pPr>
      <w:r w:rsidRPr="001E58D7">
        <w:rPr>
          <w:rFonts w:ascii="Verdana" w:hAnsi="Verdana" w:cs="Arial"/>
          <w:b/>
          <w:sz w:val="40"/>
          <w:szCs w:val="32"/>
        </w:rPr>
        <w:t>The Royal College of Psychiatrists</w:t>
      </w:r>
    </w:p>
    <w:p w:rsidRPr="001E58D7" w:rsidR="00A211E3" w:rsidP="00A211E3" w:rsidRDefault="001E58D7" w14:paraId="31D04B88" w14:textId="77777777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E3" w:rsidP="00A211E3" w:rsidRDefault="00A211E3" w14:paraId="1EEE729B" w14:textId="76AD18AE">
      <w:pPr>
        <w:jc w:val="center"/>
        <w:rPr>
          <w:rFonts w:ascii="Verdana" w:hAnsi="Verdana"/>
          <w:sz w:val="22"/>
          <w:szCs w:val="22"/>
        </w:rPr>
      </w:pPr>
      <w:r w:rsidRPr="662D98B3">
        <w:rPr>
          <w:rFonts w:ascii="Verdana" w:hAnsi="Verdana"/>
          <w:sz w:val="22"/>
          <w:szCs w:val="22"/>
        </w:rPr>
        <w:t xml:space="preserve">Please complete and return this form along with your CV, Cover Letter and Diversity Monitoring Form to Human Resources Department </w:t>
      </w:r>
      <w:r w:rsidRPr="662D98B3" w:rsidR="3BF03214">
        <w:rPr>
          <w:rFonts w:ascii="Verdana" w:hAnsi="Verdana"/>
          <w:sz w:val="22"/>
          <w:szCs w:val="22"/>
        </w:rPr>
        <w:t>y email to:</w:t>
      </w:r>
    </w:p>
    <w:p w:rsidRPr="001E58D7" w:rsidR="001E58D7" w:rsidP="00A211E3" w:rsidRDefault="001E58D7" w14:paraId="3CAF61C0" w14:textId="77777777">
      <w:pPr>
        <w:jc w:val="center"/>
        <w:rPr>
          <w:rFonts w:ascii="Verdana" w:hAnsi="Verdana"/>
          <w:sz w:val="22"/>
          <w:szCs w:val="22"/>
        </w:rPr>
      </w:pPr>
    </w:p>
    <w:p w:rsidRPr="001E58D7" w:rsidR="00A211E3" w:rsidP="00A211E3" w:rsidRDefault="00C93142" w14:paraId="25DBE226" w14:textId="6A763799">
      <w:pPr>
        <w:jc w:val="center"/>
        <w:rPr>
          <w:rFonts w:ascii="Verdana" w:hAnsi="Verdana"/>
          <w:sz w:val="22"/>
          <w:szCs w:val="22"/>
        </w:rPr>
      </w:pPr>
      <w:hyperlink w:history="1" r:id="rId11">
        <w:r w:rsidRPr="00813A33" w:rsidR="00623D58">
          <w:rPr>
            <w:rStyle w:val="Hyperlink"/>
            <w:rFonts w:ascii="Verdana" w:hAnsi="Verdana"/>
            <w:sz w:val="22"/>
            <w:szCs w:val="22"/>
          </w:rPr>
          <w:t>HRrecruitment@rcpsych.ac.uk</w:t>
        </w:r>
      </w:hyperlink>
    </w:p>
    <w:p w:rsidRPr="001E58D7" w:rsidR="00A211E3" w:rsidP="00A211E3" w:rsidRDefault="00A211E3" w14:paraId="7F7FA57E" w14:textId="77777777">
      <w:pPr>
        <w:jc w:val="center"/>
        <w:rPr>
          <w:rFonts w:ascii="Verdana" w:hAnsi="Verdana"/>
          <w:sz w:val="22"/>
          <w:szCs w:val="22"/>
        </w:rPr>
      </w:pPr>
      <w:r w:rsidRPr="001E58D7">
        <w:rPr>
          <w:rFonts w:ascii="Verdana" w:hAnsi="Verdana"/>
          <w:sz w:val="22"/>
          <w:szCs w:val="22"/>
        </w:rPr>
        <w:t>Tel: 020 7235 2351</w:t>
      </w:r>
    </w:p>
    <w:p w:rsidRPr="001E58D7" w:rsidR="00A211E3" w:rsidP="00A211E3" w:rsidRDefault="00A211E3" w14:paraId="5EFCBCDF" w14:textId="77777777">
      <w:pPr>
        <w:jc w:val="center"/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20E698A5" w14:textId="77777777">
      <w:pPr>
        <w:jc w:val="center"/>
        <w:rPr>
          <w:rFonts w:ascii="Verdana" w:hAnsi="Verdana"/>
          <w:sz w:val="36"/>
          <w:szCs w:val="22"/>
        </w:rPr>
      </w:pPr>
      <w:r>
        <w:rPr>
          <w:rFonts w:ascii="Verdana" w:hAnsi="Verdana"/>
          <w:sz w:val="36"/>
          <w:szCs w:val="22"/>
        </w:rPr>
        <w:t>Application F</w:t>
      </w:r>
      <w:r w:rsidRPr="001E58D7">
        <w:rPr>
          <w:rFonts w:ascii="Verdana" w:hAnsi="Verdana"/>
          <w:sz w:val="36"/>
          <w:szCs w:val="22"/>
        </w:rPr>
        <w:t>orm</w:t>
      </w:r>
    </w:p>
    <w:p w:rsidRPr="001E58D7" w:rsidR="00A211E3" w:rsidRDefault="00A211E3" w14:paraId="497ABF6B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1446145" w14:paraId="1CDD9091" w14:textId="77777777">
        <w:trPr>
          <w:trHeight w:val="2195"/>
        </w:trPr>
        <w:tc>
          <w:tcPr>
            <w:tcW w:w="2547" w:type="dxa"/>
            <w:tcMar/>
          </w:tcPr>
          <w:p w:rsidRPr="001E58D7" w:rsidR="00A211E3" w:rsidRDefault="00A211E3" w14:paraId="050E3EAC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tcMar/>
          </w:tcPr>
          <w:p w:rsidRPr="002877BB" w:rsidR="00A211E3" w:rsidP="01446145" w:rsidRDefault="00395FA4" w14:paraId="0AD1EEAC" w14:textId="193AC4D7">
            <w:pPr>
              <w:spacing w:before="107" w:after="20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1446145" w:rsidR="0D78ED7C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Patient Representative x1</w:t>
            </w:r>
          </w:p>
          <w:p w:rsidRPr="002877BB" w:rsidR="00A211E3" w:rsidP="01446145" w:rsidRDefault="00395FA4" w14:paraId="0AACFDAF" w14:textId="6CB8458D">
            <w:pPr>
              <w:spacing w:before="107" w:after="20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1446145" w:rsidR="0D78ED7C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Safety in Mental Health Settings Evaluation </w:t>
            </w:r>
          </w:p>
          <w:p w:rsidRPr="002877BB" w:rsidR="00A211E3" w:rsidP="01446145" w:rsidRDefault="00395FA4" w14:paraId="5171530A" w14:textId="62ABB20A">
            <w:pPr>
              <w:spacing w:before="107" w:after="107" w:line="224" w:lineRule="atLeast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1446145" w:rsidR="0D78ED7C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140 per day &amp; £70 per half day</w:t>
            </w:r>
          </w:p>
          <w:p w:rsidRPr="002877BB" w:rsidR="00A211E3" w:rsidP="01446145" w:rsidRDefault="00395FA4" w14:paraId="50CB2880" w14:textId="3D9BAB4C">
            <w:pPr>
              <w:spacing w:before="107" w:after="107" w:line="224" w:lineRule="atLeast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GB"/>
              </w:rPr>
            </w:pPr>
            <w:r w:rsidRPr="01446145" w:rsidR="0D78ED7C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1 Year Fixed Term Contract</w:t>
            </w:r>
          </w:p>
        </w:tc>
      </w:tr>
    </w:tbl>
    <w:p w:rsidRPr="001E58D7" w:rsidR="00A211E3" w:rsidRDefault="00A211E3" w14:paraId="7AFFCAE3" w14:textId="20F6A00A">
      <w:pPr>
        <w:rPr>
          <w:rFonts w:ascii="Verdana" w:hAnsi="Verdana"/>
          <w:sz w:val="22"/>
          <w:szCs w:val="22"/>
        </w:rPr>
      </w:pPr>
    </w:p>
    <w:p w:rsidRPr="001E58D7" w:rsidR="00A211E3" w:rsidRDefault="00A211E3" w14:paraId="421759DB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PERSONAL DETAILS </w:t>
      </w:r>
    </w:p>
    <w:p w:rsidRPr="001E58D7" w:rsidR="00A211E3" w:rsidRDefault="00A211E3" w14:paraId="14DEF5E9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452E1134" w14:textId="77777777">
        <w:tc>
          <w:tcPr>
            <w:tcW w:w="2547" w:type="dxa"/>
          </w:tcPr>
          <w:p w:rsidRPr="001E58D7" w:rsidR="004E6E6A" w:rsidP="004E6E6A" w:rsidRDefault="00A211E3" w14:paraId="488CACD5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1E58D7" w:rsidR="00A211E3" w:rsidP="004E6E6A" w:rsidRDefault="00A211E3" w14:paraId="57CF424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391DC96" w14:textId="77777777">
        <w:tc>
          <w:tcPr>
            <w:tcW w:w="2547" w:type="dxa"/>
          </w:tcPr>
          <w:p w:rsidRPr="001E58D7" w:rsidR="00A211E3" w:rsidP="004E6E6A" w:rsidRDefault="00A211E3" w14:paraId="1356E451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First name</w:t>
            </w:r>
            <w:r w:rsidR="004E6E6A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0781A48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1EC43ED" w14:textId="77777777">
        <w:tc>
          <w:tcPr>
            <w:tcW w:w="2547" w:type="dxa"/>
          </w:tcPr>
          <w:p w:rsidRPr="001E58D7" w:rsidR="00A211E3" w:rsidP="004E6E6A" w:rsidRDefault="00A211E3" w14:paraId="5DC81E8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1E58D7" w:rsidR="00A211E3" w:rsidP="004E6E6A" w:rsidRDefault="00A211E3" w14:paraId="614868E0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019C10E5" w14:textId="77777777">
        <w:tc>
          <w:tcPr>
            <w:tcW w:w="2547" w:type="dxa"/>
            <w:vMerge w:val="restart"/>
          </w:tcPr>
          <w:p w:rsidRPr="001E58D7" w:rsidR="00A211E3" w:rsidP="004E6E6A" w:rsidRDefault="00A211E3" w14:paraId="4FF699D0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42779BA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C272687" w14:textId="77777777">
        <w:tc>
          <w:tcPr>
            <w:tcW w:w="2547" w:type="dxa"/>
            <w:vMerge/>
          </w:tcPr>
          <w:p w:rsidRPr="001E58D7" w:rsidR="00A211E3" w:rsidP="004E6E6A" w:rsidRDefault="00A211E3" w14:paraId="5B40DAE3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A211E3" w:rsidP="004E6E6A" w:rsidRDefault="00A211E3" w14:paraId="621A0B0F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D8C0B92" w14:textId="77777777">
        <w:tc>
          <w:tcPr>
            <w:tcW w:w="2547" w:type="dxa"/>
          </w:tcPr>
          <w:p w:rsidRPr="001E58D7" w:rsidR="00A211E3" w:rsidP="004E6E6A" w:rsidRDefault="00A211E3" w14:paraId="24FDC7F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36EDD83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F3924D2" w14:textId="77777777">
        <w:tc>
          <w:tcPr>
            <w:tcW w:w="2547" w:type="dxa"/>
          </w:tcPr>
          <w:p w:rsidRPr="001E58D7" w:rsidR="00A211E3" w:rsidP="004E6E6A" w:rsidRDefault="00A211E3" w14:paraId="60A4C13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A211E3" w:rsidP="004E6E6A" w:rsidRDefault="00A211E3" w14:paraId="2B9571B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7D70E335" w14:textId="77777777">
        <w:tc>
          <w:tcPr>
            <w:tcW w:w="2547" w:type="dxa"/>
          </w:tcPr>
          <w:p w:rsidRPr="001E58D7" w:rsidR="00A211E3" w:rsidP="004E6E6A" w:rsidRDefault="00A211E3" w14:paraId="6E4658DD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1E58D7" w:rsidR="00A211E3" w:rsidP="004E6E6A" w:rsidRDefault="00A211E3" w14:paraId="1BCC088E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78ECB64" w14:textId="77777777">
        <w:tc>
          <w:tcPr>
            <w:tcW w:w="2547" w:type="dxa"/>
          </w:tcPr>
          <w:p w:rsidRPr="001E58D7" w:rsidR="00A211E3" w:rsidP="004E6E6A" w:rsidRDefault="00A211E3" w14:paraId="6EC96E3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A211E3" w:rsidP="004E6E6A" w:rsidRDefault="00A211E3" w14:paraId="40967838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RDefault="00A211E3" w14:paraId="6C1DAD5E" w14:textId="77777777">
      <w:pPr>
        <w:rPr>
          <w:rFonts w:ascii="Verdana" w:hAnsi="Verdana"/>
          <w:sz w:val="22"/>
          <w:szCs w:val="22"/>
        </w:rPr>
      </w:pPr>
    </w:p>
    <w:p w:rsidRPr="001E58D7" w:rsidR="00A211E3" w:rsidRDefault="00A211E3" w14:paraId="4990DA85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EMPLOYMENT RECORD </w:t>
      </w:r>
    </w:p>
    <w:p w:rsidRPr="001E58D7" w:rsidR="00A211E3" w:rsidRDefault="00A211E3" w14:paraId="551C0565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RDefault="00A211E3" w14:paraId="2F07CECE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Present employment </w:t>
      </w:r>
    </w:p>
    <w:p w:rsidRPr="001E58D7" w:rsidR="00A211E3" w:rsidRDefault="00A211E3" w14:paraId="599589E1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4F132000" w14:textId="77777777">
        <w:tc>
          <w:tcPr>
            <w:tcW w:w="2547" w:type="dxa"/>
          </w:tcPr>
          <w:p w:rsidRPr="001E58D7" w:rsidR="00A211E3" w:rsidP="004E6E6A" w:rsidRDefault="00A211E3" w14:paraId="58D75CC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1E58D7" w:rsidR="00A211E3" w:rsidP="004E6E6A" w:rsidRDefault="00A211E3" w14:paraId="590FD2B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60B7D42" w14:textId="77777777">
        <w:tc>
          <w:tcPr>
            <w:tcW w:w="2547" w:type="dxa"/>
          </w:tcPr>
          <w:p w:rsidRPr="001E58D7" w:rsidR="00A211E3" w:rsidP="004E6E6A" w:rsidRDefault="00A211E3" w14:paraId="2BBF8D52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1E58D7" w:rsidR="00A211E3" w:rsidP="004E6E6A" w:rsidRDefault="00A211E3" w14:paraId="6E9D5D2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85E029D" w14:textId="77777777">
        <w:tc>
          <w:tcPr>
            <w:tcW w:w="2547" w:type="dxa"/>
          </w:tcPr>
          <w:p w:rsidRPr="001E58D7" w:rsidR="00A211E3" w:rsidP="004E6E6A" w:rsidRDefault="00A211E3" w14:paraId="21D1099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6B69E408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A08DCDF" w14:textId="77777777">
        <w:tc>
          <w:tcPr>
            <w:tcW w:w="2547" w:type="dxa"/>
          </w:tcPr>
          <w:p w:rsidRPr="001E58D7" w:rsidR="00A211E3" w:rsidP="004E6E6A" w:rsidRDefault="00A211E3" w14:paraId="299716A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244DDC4B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3DDB39F" w14:textId="77777777">
        <w:tc>
          <w:tcPr>
            <w:tcW w:w="2547" w:type="dxa"/>
          </w:tcPr>
          <w:p w:rsidRPr="001E58D7" w:rsidR="00A211E3" w:rsidP="004E6E6A" w:rsidRDefault="00A211E3" w14:paraId="210E369F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1E58D7" w:rsidR="00A211E3" w:rsidP="004E6E6A" w:rsidRDefault="00A211E3" w14:paraId="395242E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84D669F" w14:textId="77777777">
        <w:tc>
          <w:tcPr>
            <w:tcW w:w="2547" w:type="dxa"/>
          </w:tcPr>
          <w:p w:rsidRPr="001E58D7" w:rsidR="00A211E3" w:rsidP="004E6E6A" w:rsidRDefault="00A211E3" w14:paraId="0B409F7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Salary/ hourly rate:</w:t>
            </w:r>
          </w:p>
        </w:tc>
        <w:tc>
          <w:tcPr>
            <w:tcW w:w="6469" w:type="dxa"/>
          </w:tcPr>
          <w:p w:rsidRPr="001E58D7" w:rsidR="00A211E3" w:rsidP="004E6E6A" w:rsidRDefault="00A211E3" w14:paraId="4932AE1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6EA8BF5" w14:textId="77777777">
        <w:tc>
          <w:tcPr>
            <w:tcW w:w="2547" w:type="dxa"/>
          </w:tcPr>
          <w:p w:rsidRPr="001E58D7" w:rsidR="00A211E3" w:rsidP="004E6E6A" w:rsidRDefault="00A211E3" w14:paraId="0C66B96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:rsidRPr="001E58D7" w:rsidR="00A211E3" w:rsidP="004E6E6A" w:rsidRDefault="00A211E3" w14:paraId="5BE4785E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353264A" w14:textId="77777777">
        <w:tc>
          <w:tcPr>
            <w:tcW w:w="2547" w:type="dxa"/>
          </w:tcPr>
          <w:p w:rsidRPr="001E58D7" w:rsidR="00A211E3" w:rsidP="004E6E6A" w:rsidRDefault="00A211E3" w14:paraId="4F081FB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1E58D7" w:rsidR="00A211E3" w:rsidP="004E6E6A" w:rsidRDefault="00A211E3" w14:paraId="05B607B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769B3" w:rsidP="00A211E3" w:rsidRDefault="00F769B3" w14:paraId="3CAD432C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P="00A211E3" w:rsidRDefault="00A211E3" w14:paraId="38E33516" w14:textId="45327B34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REFERENCES</w:t>
      </w:r>
    </w:p>
    <w:p w:rsidRPr="001E58D7" w:rsidR="00A211E3" w:rsidP="00A211E3" w:rsidRDefault="00A211E3" w14:paraId="7F7855D2" w14:textId="77777777">
      <w:pPr>
        <w:rPr>
          <w:rFonts w:ascii="Verdana" w:hAnsi="Verdana"/>
          <w:b/>
          <w:sz w:val="22"/>
          <w:szCs w:val="22"/>
        </w:rPr>
      </w:pPr>
    </w:p>
    <w:p w:rsidRPr="004E6E6A" w:rsidR="00A211E3" w:rsidP="00A211E3" w:rsidRDefault="00A211E3" w14:paraId="46814868" w14:textId="58B01E04">
      <w:pPr>
        <w:rPr>
          <w:rFonts w:ascii="Verdana" w:hAnsi="Verdana"/>
          <w:sz w:val="22"/>
          <w:szCs w:val="22"/>
        </w:rPr>
      </w:pPr>
      <w:r w:rsidRPr="004E6E6A">
        <w:rPr>
          <w:rFonts w:ascii="Verdana" w:hAnsi="Verdana"/>
          <w:sz w:val="22"/>
          <w:szCs w:val="22"/>
        </w:rPr>
        <w:t>Please</w:t>
      </w:r>
      <w:r w:rsidR="00B31501">
        <w:rPr>
          <w:rFonts w:ascii="Verdana" w:hAnsi="Verdana"/>
          <w:sz w:val="22"/>
          <w:szCs w:val="22"/>
        </w:rPr>
        <w:t xml:space="preserve"> use this section for details of two referees to provide any of the following: employment, voluntary, personal or character reference</w:t>
      </w:r>
      <w:r w:rsidRPr="004E6E6A">
        <w:rPr>
          <w:rFonts w:ascii="Verdana" w:hAnsi="Verdana"/>
          <w:sz w:val="22"/>
          <w:szCs w:val="22"/>
        </w:rPr>
        <w:t>.  The College will contact referees once a conditional offer of employment has been made and accepted.</w:t>
      </w:r>
    </w:p>
    <w:p w:rsidRPr="001E58D7" w:rsidR="00A211E3" w:rsidRDefault="00A211E3" w14:paraId="68C3A601" w14:textId="77777777">
      <w:pPr>
        <w:rPr>
          <w:rFonts w:ascii="Verdana" w:hAnsi="Verdana"/>
          <w:sz w:val="22"/>
          <w:szCs w:val="22"/>
        </w:rPr>
      </w:pPr>
    </w:p>
    <w:p w:rsidRPr="001E58D7" w:rsidR="00A211E3" w:rsidP="00A211E3" w:rsidRDefault="00A211E3" w14:paraId="34C4679B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1.</w:t>
      </w:r>
    </w:p>
    <w:p w:rsidRPr="001E58D7" w:rsidR="00A211E3" w:rsidP="00A211E3" w:rsidRDefault="00A211E3" w14:paraId="6DC766B8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378C453E" w14:textId="77777777">
        <w:tc>
          <w:tcPr>
            <w:tcW w:w="2547" w:type="dxa"/>
          </w:tcPr>
          <w:p w:rsidRPr="001E58D7" w:rsidR="00A211E3" w:rsidP="004E6E6A" w:rsidRDefault="00B31501" w14:paraId="15BC90A4" w14:textId="119F73EB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Organisation (if relevant)</w:t>
            </w:r>
            <w:r w:rsidRPr="001E58D7" w:rsidR="00A211E3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7E05975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727B7462" w14:textId="77777777">
        <w:tc>
          <w:tcPr>
            <w:tcW w:w="2547" w:type="dxa"/>
          </w:tcPr>
          <w:p w:rsidRPr="001E58D7" w:rsidR="00A211E3" w:rsidP="004E6E6A" w:rsidRDefault="00A211E3" w14:paraId="1B492495" w14:textId="0C2164B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Name of 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>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600D1F6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C0E1D0F" w14:textId="77777777">
        <w:tc>
          <w:tcPr>
            <w:tcW w:w="2547" w:type="dxa"/>
          </w:tcPr>
          <w:p w:rsidRPr="001E58D7" w:rsidR="00A211E3" w:rsidP="004E6E6A" w:rsidRDefault="00A211E3" w14:paraId="052CC100" w14:textId="1654646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Job title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 xml:space="preserve">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20F4D7F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B2A9925" w14:textId="77777777">
        <w:tc>
          <w:tcPr>
            <w:tcW w:w="2547" w:type="dxa"/>
          </w:tcPr>
          <w:p w:rsidRPr="001E58D7" w:rsidR="00A211E3" w:rsidP="004E6E6A" w:rsidRDefault="00A211E3" w14:paraId="747DABB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1431F25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D67A14C" w14:textId="77777777">
        <w:tc>
          <w:tcPr>
            <w:tcW w:w="2547" w:type="dxa"/>
          </w:tcPr>
          <w:p w:rsidRPr="001E58D7" w:rsidR="00A211E3" w:rsidP="004E6E6A" w:rsidRDefault="00A211E3" w14:paraId="0C41FA5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5A2E4DB3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793CC91" w14:textId="77777777">
        <w:tc>
          <w:tcPr>
            <w:tcW w:w="2547" w:type="dxa"/>
          </w:tcPr>
          <w:p w:rsidRPr="001E58D7" w:rsidR="00A211E3" w:rsidP="004E6E6A" w:rsidRDefault="00A211E3" w14:paraId="4BA3AF35" w14:textId="7F371F9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Relationship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 xml:space="preserve"> with the 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618572D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21AD181" w14:textId="77777777">
        <w:tc>
          <w:tcPr>
            <w:tcW w:w="2547" w:type="dxa"/>
          </w:tcPr>
          <w:p w:rsidRPr="001E58D7" w:rsidR="00A211E3" w:rsidP="004E6E6A" w:rsidRDefault="00A211E3" w14:paraId="5C1BB96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A211E3" w:rsidP="004E6E6A" w:rsidRDefault="00A211E3" w14:paraId="2EA59A3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DE0693A" w14:textId="77777777">
        <w:tc>
          <w:tcPr>
            <w:tcW w:w="2547" w:type="dxa"/>
          </w:tcPr>
          <w:p w:rsidRPr="001E58D7" w:rsidR="00A211E3" w:rsidP="004E6E6A" w:rsidRDefault="00A211E3" w14:paraId="79E4164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A211E3" w:rsidP="004E6E6A" w:rsidRDefault="00A211E3" w14:paraId="3E38A360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C0F99C9" w14:textId="77777777">
        <w:tc>
          <w:tcPr>
            <w:tcW w:w="2547" w:type="dxa"/>
            <w:vMerge w:val="restart"/>
          </w:tcPr>
          <w:p w:rsidRPr="001E58D7" w:rsidR="00A211E3" w:rsidP="004E6E6A" w:rsidRDefault="00B31501" w14:paraId="45319742" w14:textId="311CB4D8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Relevant dates</w:t>
            </w:r>
            <w:r w:rsidRPr="001E58D7" w:rsidR="00A211E3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1A8499D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From:</w:t>
            </w:r>
          </w:p>
        </w:tc>
      </w:tr>
      <w:tr w:rsidRPr="001E58D7" w:rsidR="00A211E3" w:rsidTr="004E6E6A" w14:paraId="177FCF5E" w14:textId="77777777">
        <w:tc>
          <w:tcPr>
            <w:tcW w:w="2547" w:type="dxa"/>
            <w:vMerge/>
          </w:tcPr>
          <w:p w:rsidRPr="001E58D7" w:rsidR="00A211E3" w:rsidP="004E6E6A" w:rsidRDefault="00A211E3" w14:paraId="2D8BA071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A211E3" w:rsidP="004E6E6A" w:rsidRDefault="00A211E3" w14:paraId="6096E29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To: </w:t>
            </w:r>
          </w:p>
        </w:tc>
      </w:tr>
    </w:tbl>
    <w:p w:rsidRPr="001E58D7" w:rsidR="00A211E3" w:rsidP="00A211E3" w:rsidRDefault="00A211E3" w14:paraId="1D42FD14" w14:textId="77777777">
      <w:pPr>
        <w:rPr>
          <w:rFonts w:ascii="Verdana" w:hAnsi="Verdana"/>
          <w:sz w:val="22"/>
          <w:szCs w:val="22"/>
        </w:rPr>
      </w:pPr>
    </w:p>
    <w:p w:rsidR="00A211E3" w:rsidP="00A211E3" w:rsidRDefault="00A211E3" w14:paraId="2DF39706" w14:textId="79920A83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B31501" w:rsidTr="00C36D08" w14:paraId="325B7A41" w14:textId="77777777">
        <w:tc>
          <w:tcPr>
            <w:tcW w:w="2547" w:type="dxa"/>
          </w:tcPr>
          <w:p w:rsidRPr="001E58D7" w:rsidR="00B31501" w:rsidP="00C36D08" w:rsidRDefault="00B31501" w14:paraId="07680666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Organisation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3CCA278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645C18F8" w14:textId="77777777">
        <w:tc>
          <w:tcPr>
            <w:tcW w:w="2547" w:type="dxa"/>
          </w:tcPr>
          <w:p w:rsidRPr="001E58D7" w:rsidR="00B31501" w:rsidP="00C36D08" w:rsidRDefault="00B31501" w14:paraId="7A6DCE06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Name of </w:t>
            </w:r>
            <w:r>
              <w:rPr>
                <w:rFonts w:ascii="Verdana" w:hAnsi="Verdana"/>
                <w:b/>
                <w:sz w:val="22"/>
                <w:szCs w:val="22"/>
              </w:rPr>
              <w:t>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6185C825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0B329DA4" w14:textId="77777777">
        <w:tc>
          <w:tcPr>
            <w:tcW w:w="2547" w:type="dxa"/>
          </w:tcPr>
          <w:p w:rsidRPr="001E58D7" w:rsidR="00B31501" w:rsidP="00C36D08" w:rsidRDefault="00B31501" w14:paraId="3C36C0A7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Job title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1B89A95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0AA7EC60" w14:textId="77777777">
        <w:tc>
          <w:tcPr>
            <w:tcW w:w="2547" w:type="dxa"/>
          </w:tcPr>
          <w:p w:rsidRPr="001E58D7" w:rsidR="00B31501" w:rsidP="00C36D08" w:rsidRDefault="00B31501" w14:paraId="2FD65C0B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B31501" w:rsidP="00C36D08" w:rsidRDefault="00B31501" w14:paraId="4D95E61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40FC2AFF" w14:textId="77777777">
        <w:tc>
          <w:tcPr>
            <w:tcW w:w="2547" w:type="dxa"/>
          </w:tcPr>
          <w:p w:rsidRPr="001E58D7" w:rsidR="00B31501" w:rsidP="00C36D08" w:rsidRDefault="00B31501" w14:paraId="6723DC50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B31501" w:rsidP="00C36D08" w:rsidRDefault="00B31501" w14:paraId="65C7E72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184C8CE2" w14:textId="77777777">
        <w:tc>
          <w:tcPr>
            <w:tcW w:w="2547" w:type="dxa"/>
          </w:tcPr>
          <w:p w:rsidRPr="001E58D7" w:rsidR="00B31501" w:rsidP="00C36D08" w:rsidRDefault="00B31501" w14:paraId="250A5254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Relationship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with the 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1805244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49B6223" w14:textId="77777777">
        <w:tc>
          <w:tcPr>
            <w:tcW w:w="2547" w:type="dxa"/>
          </w:tcPr>
          <w:p w:rsidRPr="001E58D7" w:rsidR="00B31501" w:rsidP="00C36D08" w:rsidRDefault="00B31501" w14:paraId="4BC58794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B31501" w:rsidP="00C36D08" w:rsidRDefault="00B31501" w14:paraId="73EF0B8F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0CFC78E" w14:textId="77777777">
        <w:tc>
          <w:tcPr>
            <w:tcW w:w="2547" w:type="dxa"/>
          </w:tcPr>
          <w:p w:rsidRPr="001E58D7" w:rsidR="00B31501" w:rsidP="00C36D08" w:rsidRDefault="00B31501" w14:paraId="4810B5D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B31501" w:rsidP="00C36D08" w:rsidRDefault="00B31501" w14:paraId="441D3D9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4090A5A" w14:textId="77777777">
        <w:tc>
          <w:tcPr>
            <w:tcW w:w="2547" w:type="dxa"/>
            <w:vMerge w:val="restart"/>
          </w:tcPr>
          <w:p w:rsidRPr="001E58D7" w:rsidR="00B31501" w:rsidP="00C36D08" w:rsidRDefault="00B31501" w14:paraId="2E27714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Relevant dates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3A323ADD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From:</w:t>
            </w:r>
          </w:p>
        </w:tc>
      </w:tr>
      <w:tr w:rsidRPr="001E58D7" w:rsidR="00B31501" w:rsidTr="00C36D08" w14:paraId="4C885ED5" w14:textId="77777777">
        <w:tc>
          <w:tcPr>
            <w:tcW w:w="2547" w:type="dxa"/>
            <w:vMerge/>
          </w:tcPr>
          <w:p w:rsidRPr="001E58D7" w:rsidR="00B31501" w:rsidP="00C36D08" w:rsidRDefault="00B31501" w14:paraId="59DEDEE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B31501" w:rsidP="00C36D08" w:rsidRDefault="00B31501" w14:paraId="561A5DAB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To: </w:t>
            </w:r>
          </w:p>
        </w:tc>
      </w:tr>
    </w:tbl>
    <w:p w:rsidRPr="001E58D7" w:rsidR="00B31501" w:rsidP="00A211E3" w:rsidRDefault="00B31501" w14:paraId="72AA3960" w14:textId="77777777">
      <w:pPr>
        <w:rPr>
          <w:rFonts w:ascii="Verdana" w:hAnsi="Verdana"/>
          <w:b/>
          <w:sz w:val="22"/>
          <w:szCs w:val="22"/>
        </w:rPr>
      </w:pPr>
    </w:p>
    <w:p w:rsidRPr="00A27E71" w:rsidR="00A27E71" w:rsidP="00A27E71" w:rsidRDefault="00A27E71" w14:paraId="4DBC3CB9" w14:textId="5F792B2F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2"/>
          <w:szCs w:val="22"/>
        </w:rPr>
      </w:pPr>
      <w:r w:rsidRPr="00A27E71">
        <w:rPr>
          <w:rFonts w:ascii="Verdana" w:hAnsi="Verdana" w:eastAsia="Calibri"/>
          <w:b/>
          <w:color w:val="000000"/>
          <w:sz w:val="22"/>
          <w:szCs w:val="22"/>
        </w:rPr>
        <w:t xml:space="preserve">Please explain in no more than 150 words why you would be interested in </w:t>
      </w:r>
      <w:r w:rsidR="002D6FB9">
        <w:rPr>
          <w:rFonts w:ascii="Verdana" w:hAnsi="Verdana" w:eastAsia="Calibri"/>
          <w:b/>
          <w:color w:val="000000"/>
          <w:sz w:val="22"/>
          <w:szCs w:val="22"/>
        </w:rPr>
        <w:t>this role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>:</w:t>
      </w:r>
    </w:p>
    <w:p w:rsidRPr="00DB5884" w:rsidR="00A27E71" w:rsidP="00A27E71" w:rsidRDefault="00A27E71" w14:paraId="49726C6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="00A27E71" w:rsidP="00A27E71" w:rsidRDefault="00A27E71" w14:paraId="204C2FE9" w14:textId="25D6B611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Pr="00DB5884" w:rsidR="00A27E71" w:rsidP="00A27E71" w:rsidRDefault="00A27E71" w14:paraId="3BD2BF9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Pr="00A27E71" w:rsidR="00A27E71" w:rsidP="00A27E71" w:rsidRDefault="00A27E71" w14:paraId="43B6A9D5" w14:textId="1D54242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2"/>
          <w:szCs w:val="22"/>
        </w:rPr>
      </w:pPr>
      <w:r w:rsidRPr="00A27E71">
        <w:rPr>
          <w:rFonts w:ascii="Verdana" w:hAnsi="Verdana" w:eastAsia="Calibri"/>
          <w:b/>
          <w:color w:val="000000"/>
          <w:sz w:val="22"/>
          <w:szCs w:val="22"/>
        </w:rPr>
        <w:lastRenderedPageBreak/>
        <w:t xml:space="preserve">Please explain in no more than 150 words what skills and experience you would </w:t>
      </w:r>
      <w:r w:rsidR="009430B9">
        <w:rPr>
          <w:rFonts w:ascii="Verdana" w:hAnsi="Verdana" w:eastAsia="Calibri"/>
          <w:b/>
          <w:color w:val="000000"/>
          <w:sz w:val="22"/>
          <w:szCs w:val="22"/>
        </w:rPr>
        <w:t>bring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 xml:space="preserve"> to t</w:t>
      </w:r>
      <w:r w:rsidR="002D6FB9">
        <w:rPr>
          <w:rFonts w:ascii="Verdana" w:hAnsi="Verdana" w:eastAsia="Calibri"/>
          <w:b/>
          <w:color w:val="000000"/>
          <w:sz w:val="22"/>
          <w:szCs w:val="22"/>
        </w:rPr>
        <w:t>his role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>:</w:t>
      </w:r>
    </w:p>
    <w:p w:rsidRPr="00DB5884" w:rsidR="00A27E71" w:rsidP="00A27E71" w:rsidRDefault="00A27E71" w14:paraId="519E3AE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3E477B2D" w14:textId="3B71CDF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17F89697" w14:textId="36B5E85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7B9FF287" w14:textId="42280E7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574D48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Pr="00DB5884" w:rsidR="00A27E71" w:rsidP="00A27E71" w:rsidRDefault="00A27E71" w14:paraId="4AE1ABE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Pr="001E58D7" w:rsidR="004E6E6A" w:rsidP="00A211E3" w:rsidRDefault="004E6E6A" w14:paraId="6544848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A211E3" w14:paraId="109E3CEA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E58D7" w:rsidR="00A211E3" w:rsidTr="00A211E3" w14:paraId="1F0B929D" w14:textId="77777777">
        <w:trPr>
          <w:trHeight w:val="1073"/>
        </w:trPr>
        <w:tc>
          <w:tcPr>
            <w:tcW w:w="9016" w:type="dxa"/>
          </w:tcPr>
          <w:p w:rsidR="00A211E3" w:rsidP="00A211E3" w:rsidRDefault="00A211E3" w14:paraId="2193A41E" w14:textId="77777777">
            <w:pPr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Do you have any particular requirements at interview or in the workplace arising from any disabilities?</w:t>
            </w:r>
          </w:p>
          <w:p w:rsidRPr="001E58D7" w:rsidR="004E6E6A" w:rsidP="00A211E3" w:rsidRDefault="004E6E6A" w14:paraId="380BD4D6" w14:textId="77777777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:rsidRPr="001E58D7" w:rsidR="00A211E3" w:rsidP="00A211E3" w:rsidRDefault="00A211E3" w14:paraId="38F0E996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1E58D7" w:rsidR="00A211E3" w:rsidP="00A211E3" w:rsidRDefault="00A211E3" w14:paraId="0D3E0326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1E58D7" w:rsidR="00A211E3" w:rsidP="00A211E3" w:rsidRDefault="00A211E3" w14:paraId="1A04414B" w14:textId="77777777">
            <w:pPr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:rsidRPr="001E58D7" w:rsidR="00A211E3" w:rsidP="00A211E3" w:rsidRDefault="00A211E3" w14:paraId="30498CD3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P="00A211E3" w:rsidRDefault="00A211E3" w14:paraId="3BF07171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123CC5C9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MISCELLANEOUS</w:t>
      </w:r>
    </w:p>
    <w:p w:rsidRPr="001E58D7" w:rsidR="00A211E3" w:rsidP="00A211E3" w:rsidRDefault="00A211E3" w14:paraId="407C594E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1E58D7" w:rsidR="00A211E3" w:rsidTr="00A211E3" w14:paraId="7B78C993" w14:textId="77777777">
        <w:tc>
          <w:tcPr>
            <w:tcW w:w="4508" w:type="dxa"/>
          </w:tcPr>
          <w:p w:rsidRPr="001E58D7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1E58D7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7C5A749A" w14:textId="77777777">
        <w:tc>
          <w:tcPr>
            <w:tcW w:w="4508" w:type="dxa"/>
          </w:tcPr>
          <w:p w:rsidRPr="001E58D7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1E58D7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6FFD6B54" w14:textId="77777777">
        <w:tc>
          <w:tcPr>
            <w:tcW w:w="4508" w:type="dxa"/>
          </w:tcPr>
          <w:p w:rsidRPr="001E58D7" w:rsidR="00A211E3" w:rsidP="004E6E6A" w:rsidRDefault="00A211E3" w14:paraId="35383BBF" w14:textId="3CFD6462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Are you legally entitle</w:t>
            </w:r>
            <w:r w:rsidR="00A27E71">
              <w:rPr>
                <w:rFonts w:ascii="Verdana" w:hAnsi="Verdana"/>
                <w:sz w:val="22"/>
                <w:szCs w:val="22"/>
              </w:rPr>
              <w:t>d</w:t>
            </w:r>
            <w:r w:rsidRPr="001E58D7">
              <w:rPr>
                <w:rFonts w:ascii="Verdana" w:hAnsi="Verdana"/>
                <w:sz w:val="22"/>
                <w:szCs w:val="22"/>
              </w:rPr>
              <w:t xml:space="preserve"> to work in the UK? (proof will be required if successful)</w:t>
            </w:r>
          </w:p>
        </w:tc>
        <w:tc>
          <w:tcPr>
            <w:tcW w:w="4508" w:type="dxa"/>
          </w:tcPr>
          <w:p w:rsidRPr="001E58D7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P="00A211E3" w:rsidRDefault="00A211E3" w14:paraId="680B77F7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1B0621B7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PREVIOUS CRIMINAL CONVICTIONS</w:t>
      </w:r>
    </w:p>
    <w:p w:rsidRPr="001E58D7" w:rsidR="00A211E3" w:rsidP="00A211E3" w:rsidRDefault="00A211E3" w14:paraId="55481AE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E58D7" w:rsidR="00A211E3" w:rsidTr="00A211E3" w14:paraId="071FA15A" w14:textId="77777777">
        <w:tc>
          <w:tcPr>
            <w:tcW w:w="9016" w:type="dxa"/>
          </w:tcPr>
          <w:p w:rsidRPr="001E58D7" w:rsidR="00A211E3" w:rsidP="00A211E3" w:rsidRDefault="00A211E3" w14:paraId="4A3E182B" w14:textId="7777777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1E58D7">
              <w:rPr>
                <w:rFonts w:ascii="Verdana" w:hAnsi="Verdana" w:cs="Arial"/>
                <w:sz w:val="22"/>
                <w:szCs w:val="22"/>
              </w:rPr>
              <w:t>Details of any criminal convictions which are not spent:</w:t>
            </w:r>
          </w:p>
          <w:p w:rsidR="00A211E3" w:rsidP="00A211E3" w:rsidRDefault="00A211E3" w14:paraId="4B31FF30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  <w:p w:rsidR="004E6E6A" w:rsidP="00A211E3" w:rsidRDefault="004E6E6A" w14:paraId="5817BEE9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  <w:p w:rsidRPr="001E58D7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66A2EB94" w14:textId="77777777">
        <w:tc>
          <w:tcPr>
            <w:tcW w:w="9016" w:type="dxa"/>
          </w:tcPr>
          <w:p w:rsidRPr="001E58D7" w:rsidR="00A211E3" w:rsidP="00A211E3" w:rsidRDefault="00A211E3" w14:paraId="637DA800" w14:textId="261926B1">
            <w:pPr>
              <w:rPr>
                <w:rFonts w:ascii="Verdana" w:hAnsi="Verdana" w:cs="Arial"/>
                <w:sz w:val="22"/>
                <w:szCs w:val="22"/>
              </w:rPr>
            </w:pPr>
            <w:r w:rsidRPr="001E58D7">
              <w:rPr>
                <w:rFonts w:ascii="Verdana" w:hAnsi="Verdana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Pr="001E58D7" w:rsidR="007D3258">
              <w:rPr>
                <w:rFonts w:ascii="Verdana" w:hAnsi="Verdana" w:cs="Arial"/>
                <w:sz w:val="22"/>
                <w:szCs w:val="22"/>
              </w:rPr>
              <w:t>non-spent</w:t>
            </w:r>
            <w:r w:rsidRPr="001E58D7">
              <w:rPr>
                <w:rFonts w:ascii="Verdana" w:hAnsi="Verdana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Pr="001E58D7" w:rsidR="007D3258">
              <w:rPr>
                <w:rFonts w:ascii="Verdana" w:hAnsi="Verdana" w:cs="Arial"/>
                <w:sz w:val="22"/>
                <w:szCs w:val="22"/>
              </w:rPr>
              <w:t>non-spent</w:t>
            </w:r>
            <w:r w:rsidRPr="001E58D7">
              <w:rPr>
                <w:rFonts w:ascii="Verdana" w:hAnsi="Verdana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1E58D7" w:rsidR="00A211E3" w:rsidP="00A211E3" w:rsidRDefault="00A211E3" w14:paraId="133475F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5E9E5F7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Pr="001E58D7" w:rsidR="00A211E3">
        <w:rPr>
          <w:rFonts w:ascii="Verdana" w:hAnsi="Verdana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w:history="1" r:id="rId12">
        <w:r w:rsidRPr="00103387" w:rsidR="00A211E3">
          <w:rPr>
            <w:rStyle w:val="Hyperlink"/>
            <w:rFonts w:ascii="Verdana" w:hAnsi="Verdana"/>
            <w:sz w:val="22"/>
            <w:szCs w:val="22"/>
          </w:rPr>
          <w:t>privacy notice</w:t>
        </w:r>
      </w:hyperlink>
      <w:r w:rsidRPr="001E58D7" w:rsidR="00A211E3">
        <w:rPr>
          <w:rFonts w:ascii="Verdana" w:hAnsi="Verdana"/>
          <w:sz w:val="22"/>
          <w:szCs w:val="22"/>
        </w:rPr>
        <w:t xml:space="preserve"> for job applicants</w:t>
      </w:r>
      <w:r w:rsidR="004E6E6A">
        <w:rPr>
          <w:rFonts w:ascii="Verdana" w:hAnsi="Verdana"/>
          <w:sz w:val="22"/>
          <w:szCs w:val="22"/>
        </w:rPr>
        <w:t>,</w:t>
      </w:r>
      <w:r w:rsidRPr="001E58D7" w:rsidR="00A211E3">
        <w:rPr>
          <w:rFonts w:ascii="Verdana" w:hAnsi="Verdana"/>
          <w:sz w:val="22"/>
          <w:szCs w:val="22"/>
        </w:rPr>
        <w:t xml:space="preserve"> which has been made available for you to download from the website as part of t</w:t>
      </w:r>
      <w:r w:rsidR="004E6E6A">
        <w:rPr>
          <w:rFonts w:ascii="Verdana" w:hAnsi="Verdana"/>
          <w:sz w:val="22"/>
          <w:szCs w:val="22"/>
        </w:rPr>
        <w:t>his recruitment process. T</w:t>
      </w:r>
      <w:r w:rsidRPr="001E58D7" w:rsidR="00A211E3">
        <w:rPr>
          <w:rFonts w:ascii="Verdana" w:hAnsi="Verdana"/>
          <w:sz w:val="22"/>
          <w:szCs w:val="22"/>
        </w:rPr>
        <w:t xml:space="preserve">he College will only process your personal data where it has a lawful basis for such processing. </w:t>
      </w:r>
    </w:p>
    <w:p w:rsidRPr="001E58D7" w:rsidR="00A211E3" w:rsidP="00A211E3" w:rsidRDefault="00A211E3" w14:paraId="7CC1572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="00A27E71" w:rsidP="00A211E3" w:rsidRDefault="00A27E71" w14:paraId="1BD1AE83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A27E71" w:rsidP="00A211E3" w:rsidRDefault="00A27E71" w14:paraId="394D3F4E" w14:textId="22E36D02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09D9B647" w14:textId="00327F63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2C4DB848" w14:textId="3CA3684B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63E4C7B5" w14:textId="5ACE4903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36D3E543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A211E3" w:rsidP="00A211E3" w:rsidRDefault="001E58D7" w14:paraId="20398E32" w14:textId="562089A4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4E6E6A">
        <w:rPr>
          <w:rFonts w:ascii="Verdana" w:hAnsi="Verdana"/>
          <w:b/>
          <w:sz w:val="22"/>
          <w:szCs w:val="22"/>
        </w:rPr>
        <w:t>Declaration</w:t>
      </w:r>
    </w:p>
    <w:p w:rsidRPr="004E6E6A" w:rsidR="004E6E6A" w:rsidP="00A211E3" w:rsidRDefault="004E6E6A" w14:paraId="5B10E6F5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Pr="001E58D7" w:rsidR="001E58D7" w:rsidP="00A211E3" w:rsidRDefault="001E58D7" w14:paraId="32793A31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  <w:r w:rsidRPr="001E58D7">
        <w:rPr>
          <w:rFonts w:ascii="Verdana" w:hAnsi="Verdana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1E58D7" w:rsidR="001E58D7" w:rsidP="00A211E3" w:rsidRDefault="001E58D7" w14:paraId="6FBA46E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1E58D7" w:rsidTr="004E6E6A" w14:paraId="0AF83678" w14:textId="77777777">
        <w:tc>
          <w:tcPr>
            <w:tcW w:w="2547" w:type="dxa"/>
          </w:tcPr>
          <w:p w:rsidRPr="001E58D7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</w:tcPr>
          <w:p w:rsidRPr="001E58D7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1E58D7" w:rsidTr="004E6E6A" w14:paraId="74FF98CB" w14:textId="77777777">
        <w:tc>
          <w:tcPr>
            <w:tcW w:w="2547" w:type="dxa"/>
          </w:tcPr>
          <w:p w:rsidRPr="001E58D7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</w:tcPr>
          <w:p w:rsidRPr="001E58D7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1E58D7" w:rsidP="00A211E3" w:rsidRDefault="001E58D7" w14:paraId="0C95944B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sectPr w:rsidRPr="001E58D7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142" w:rsidP="00623D58" w:rsidRDefault="00C93142" w14:paraId="675E9500" w14:textId="77777777">
      <w:r>
        <w:separator/>
      </w:r>
    </w:p>
  </w:endnote>
  <w:endnote w:type="continuationSeparator" w:id="0">
    <w:p w:rsidR="00C93142" w:rsidP="00623D58" w:rsidRDefault="00C93142" w14:paraId="029096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142" w:rsidP="00623D58" w:rsidRDefault="00C93142" w14:paraId="5F0CE3E7" w14:textId="77777777">
      <w:r>
        <w:separator/>
      </w:r>
    </w:p>
  </w:footnote>
  <w:footnote w:type="continuationSeparator" w:id="0">
    <w:p w:rsidR="00C93142" w:rsidP="00623D58" w:rsidRDefault="00C93142" w14:paraId="09A4B03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43EEC"/>
    <w:rsid w:val="00103387"/>
    <w:rsid w:val="00153E75"/>
    <w:rsid w:val="00194396"/>
    <w:rsid w:val="001E58D7"/>
    <w:rsid w:val="0028323A"/>
    <w:rsid w:val="002877BB"/>
    <w:rsid w:val="002D6FB9"/>
    <w:rsid w:val="00315C55"/>
    <w:rsid w:val="00395FA4"/>
    <w:rsid w:val="003D2475"/>
    <w:rsid w:val="004363EB"/>
    <w:rsid w:val="0045375F"/>
    <w:rsid w:val="004E6E6A"/>
    <w:rsid w:val="005C2A8F"/>
    <w:rsid w:val="005E3A0B"/>
    <w:rsid w:val="00623D58"/>
    <w:rsid w:val="006E42F5"/>
    <w:rsid w:val="0076617E"/>
    <w:rsid w:val="007A60EF"/>
    <w:rsid w:val="007D3258"/>
    <w:rsid w:val="007D62E7"/>
    <w:rsid w:val="00877C4A"/>
    <w:rsid w:val="008C1461"/>
    <w:rsid w:val="009430B9"/>
    <w:rsid w:val="009B015A"/>
    <w:rsid w:val="00A211E3"/>
    <w:rsid w:val="00A27295"/>
    <w:rsid w:val="00A27E71"/>
    <w:rsid w:val="00B31501"/>
    <w:rsid w:val="00BB173D"/>
    <w:rsid w:val="00C01FDA"/>
    <w:rsid w:val="00C64543"/>
    <w:rsid w:val="00C93142"/>
    <w:rsid w:val="00D06AF8"/>
    <w:rsid w:val="00E200D5"/>
    <w:rsid w:val="00F769B3"/>
    <w:rsid w:val="00FA7F07"/>
    <w:rsid w:val="01446145"/>
    <w:rsid w:val="0D78ED7C"/>
    <w:rsid w:val="12BCD7BA"/>
    <w:rsid w:val="167C6BA0"/>
    <w:rsid w:val="22C9B26F"/>
    <w:rsid w:val="236D8265"/>
    <w:rsid w:val="2B060678"/>
    <w:rsid w:val="3105EAA1"/>
    <w:rsid w:val="351F267C"/>
    <w:rsid w:val="36CC22E3"/>
    <w:rsid w:val="3BF03214"/>
    <w:rsid w:val="3BFD5C8D"/>
    <w:rsid w:val="3D018D77"/>
    <w:rsid w:val="3DCAA442"/>
    <w:rsid w:val="3EA7A4C5"/>
    <w:rsid w:val="3EDAE2DE"/>
    <w:rsid w:val="411BBF9B"/>
    <w:rsid w:val="421CEAE1"/>
    <w:rsid w:val="46896C48"/>
    <w:rsid w:val="60C78993"/>
    <w:rsid w:val="6302A23E"/>
    <w:rsid w:val="662D98B3"/>
    <w:rsid w:val="663A8136"/>
    <w:rsid w:val="725ABCB6"/>
    <w:rsid w:val="78B81BFD"/>
    <w:rsid w:val="7E9FC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B95E"/>
  <w15:chartTrackingRefBased/>
  <w15:docId w15:val="{902855B8-CD90-443A-BD9E-8B28122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character" w:styleId="ListParagraphChar" w:customStyle="1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locked/>
    <w:rsid w:val="00A27E71"/>
    <w:rPr>
      <w:rFonts w:ascii="Arial" w:hAnsi="Arial"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E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3EEC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7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A7F07"/>
    <w:rPr>
      <w:rFonts w:ascii="Arial" w:hAnsi="Arial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7F07"/>
    <w:rPr>
      <w:rFonts w:ascii="Arial" w:hAnsi="Arial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cpsych.ac.uk/aboutthecollege/dataprotection/humanresourcesprivacynotice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4" ma:contentTypeDescription="Create a new document." ma:contentTypeScope="" ma:versionID="77859a9680e6c3cff2d7213515435f4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9256e06464398522f1a4bb76b3630af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2FC68-0CB6-4BC8-8F0C-0D5E1F971FB6}"/>
</file>

<file path=customXml/itemProps2.xml><?xml version="1.0" encoding="utf-8"?>
<ds:datastoreItem xmlns:ds="http://schemas.openxmlformats.org/officeDocument/2006/customXml" ds:itemID="{D8E44F24-EA94-44E0-BFC5-22E46A391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E9B699-7651-405A-B705-F60BD9DE28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Husna Begum</dc:creator>
  <keywords/>
  <dc:description/>
  <lastModifiedBy>Jaina Vaghela</lastModifiedBy>
  <revision>9</revision>
  <lastPrinted>2020-01-02T14:29:00.0000000Z</lastPrinted>
  <dcterms:created xsi:type="dcterms:W3CDTF">2020-05-04T10:58:00.0000000Z</dcterms:created>
  <dcterms:modified xsi:type="dcterms:W3CDTF">2021-12-08T10:38:26.3530764Z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