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97A4C" w:rsidR="00A211E3" w:rsidP="00A211E3" w:rsidRDefault="00A211E3" w14:paraId="47E831EE" w14:textId="77777777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:rsidRPr="00D97A4C" w:rsidR="00A211E3" w:rsidP="00A211E3" w:rsidRDefault="001E58D7" w14:paraId="31D04B88" w14:textId="77777777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97A4C" w:rsidR="00A211E3" w:rsidP="00A211E3" w:rsidRDefault="00A211E3" w14:paraId="1EEE729B" w14:textId="77777777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:rsidRPr="00D97A4C" w:rsidR="001E58D7" w:rsidP="00A211E3" w:rsidRDefault="001E58D7" w14:paraId="3CAF61C0" w14:textId="77777777">
      <w:pPr>
        <w:jc w:val="center"/>
        <w:rPr>
          <w:rFonts w:ascii="Montserrat" w:hAnsi="Montserrat"/>
          <w:sz w:val="22"/>
          <w:szCs w:val="22"/>
        </w:rPr>
      </w:pPr>
    </w:p>
    <w:p w:rsidRPr="00D97A4C" w:rsidR="001E58D7" w:rsidP="00A211E3" w:rsidRDefault="00A211E3" w14:paraId="2F45DA7E" w14:textId="77777777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:rsidRPr="00D97A4C" w:rsidR="00A211E3" w:rsidP="00A211E3" w:rsidRDefault="00A211E3" w14:paraId="25DBE226" w14:textId="4BC8D6C9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w:history="1" r:id="rId11">
        <w:r w:rsidRPr="00D97A4C" w:rsidR="00623D58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:rsidRPr="00D97A4C" w:rsidR="00A211E3" w:rsidP="00A211E3" w:rsidRDefault="00A211E3" w14:paraId="7F7FA57E" w14:textId="26F045F4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</w:t>
      </w:r>
      <w:r w:rsidR="005977FA">
        <w:rPr>
          <w:rFonts w:ascii="Montserrat" w:hAnsi="Montserrat"/>
          <w:sz w:val="22"/>
          <w:szCs w:val="22"/>
        </w:rPr>
        <w:t>8 618 4000</w:t>
      </w:r>
    </w:p>
    <w:p w:rsidRPr="00D97A4C" w:rsidR="00A211E3" w:rsidP="00A211E3" w:rsidRDefault="00A211E3" w14:paraId="5EFCBCDF" w14:textId="77777777">
      <w:pPr>
        <w:jc w:val="center"/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20E698A5" w14:textId="77777777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:rsidRPr="00D97A4C" w:rsidR="00A211E3" w:rsidRDefault="00A211E3" w14:paraId="497ABF6B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7978A080" w14:paraId="1CDD9091" w14:textId="77777777">
        <w:tc>
          <w:tcPr>
            <w:tcW w:w="2547" w:type="dxa"/>
            <w:shd w:val="clear" w:color="auto" w:fill="D5DCE4" w:themeFill="text2" w:themeFillTint="33"/>
            <w:tcMar/>
          </w:tcPr>
          <w:p w:rsidRPr="00D97A4C" w:rsidR="00A211E3" w:rsidRDefault="00A211E3" w14:paraId="050E3EAC" w14:textId="77777777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  <w:tcMar/>
          </w:tcPr>
          <w:p w:rsidRPr="00D97A4C" w:rsidR="00A211E3" w:rsidRDefault="00A211E3" w14:paraId="0E86F4F3" w14:textId="77777777">
            <w:pPr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7978A080" w:rsidRDefault="00A211E3" w14:paraId="04E32444" w14:textId="6F1D0CE6">
            <w:pPr>
              <w:spacing w:before="120"/>
              <w:ind w:left="567" w:right="567" w:hanging="22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978A080" w:rsidR="7978A080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Sustainability Officer</w:t>
            </w:r>
          </w:p>
          <w:p w:rsidRPr="00D97A4C" w:rsidR="00A211E3" w:rsidP="7978A080" w:rsidRDefault="00A211E3" w14:paraId="052FF23B" w14:textId="5234A045">
            <w:pPr>
              <w:spacing w:before="120"/>
              <w:ind w:left="567" w:right="567" w:hanging="22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978A080" w:rsidR="7978A080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(Finance and Operations)</w:t>
            </w:r>
          </w:p>
          <w:p w:rsidRPr="00D97A4C" w:rsidR="00A211E3" w:rsidP="7978A080" w:rsidRDefault="00A211E3" w14:paraId="48AD0538" w14:textId="354BD5EE">
            <w:pPr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D97A4C" w:rsidR="00A211E3" w:rsidP="7978A080" w:rsidRDefault="00A211E3" w14:paraId="30D4F17A" w14:textId="4CB57F3B">
            <w:pPr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978A080" w:rsidR="7978A080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£32,483 - £35,760 per annum</w:t>
            </w:r>
          </w:p>
          <w:p w:rsidRPr="00D97A4C" w:rsidR="00A211E3" w:rsidP="7978A080" w:rsidRDefault="00A211E3" w14:paraId="08EB954C" w14:textId="222824E5">
            <w:pPr>
              <w:ind w:left="22" w:hanging="22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978A080" w:rsidR="7978A080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35 hours per week</w:t>
            </w:r>
          </w:p>
          <w:p w:rsidRPr="00D97A4C" w:rsidR="00A211E3" w:rsidRDefault="00A211E3" w14:paraId="50CB2880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RDefault="00A211E3" w14:paraId="7AFFCAE3" w14:textId="77777777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:rsidRPr="00D97A4C" w:rsidR="00A211E3" w:rsidRDefault="00A211E3" w14:paraId="421759DB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:rsidRPr="00D97A4C" w:rsidR="00A211E3" w:rsidRDefault="00A211E3" w14:paraId="14DEF5E9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452E1134" w14:textId="77777777">
        <w:tc>
          <w:tcPr>
            <w:tcW w:w="2547" w:type="dxa"/>
          </w:tcPr>
          <w:p w:rsidRPr="00D97A4C" w:rsidR="004E6E6A" w:rsidP="004E6E6A" w:rsidRDefault="00A211E3" w14:paraId="488CACD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:rsidRPr="00D97A4C" w:rsidR="00A211E3" w:rsidP="004E6E6A" w:rsidRDefault="00A211E3" w14:paraId="57CF424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391DC96" w14:textId="77777777">
        <w:tc>
          <w:tcPr>
            <w:tcW w:w="2547" w:type="dxa"/>
          </w:tcPr>
          <w:p w:rsidRPr="00D97A4C" w:rsidR="00A211E3" w:rsidP="004E6E6A" w:rsidRDefault="00A211E3" w14:paraId="1356E45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Pr="00D97A4C" w:rsidR="004E6E6A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D97A4C" w:rsidR="00A211E3" w:rsidP="004E6E6A" w:rsidRDefault="00A211E3" w14:paraId="0781A48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31EC43ED" w14:textId="77777777">
        <w:tc>
          <w:tcPr>
            <w:tcW w:w="2547" w:type="dxa"/>
          </w:tcPr>
          <w:p w:rsidRPr="00D97A4C" w:rsidR="00A211E3" w:rsidP="004E6E6A" w:rsidRDefault="00A211E3" w14:paraId="5DC81E8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:rsidRPr="00D97A4C" w:rsidR="00A211E3" w:rsidP="004E6E6A" w:rsidRDefault="00A211E3" w14:paraId="614868E0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19C10E5" w14:textId="77777777">
        <w:tc>
          <w:tcPr>
            <w:tcW w:w="2547" w:type="dxa"/>
            <w:vMerge w:val="restart"/>
          </w:tcPr>
          <w:p w:rsidRPr="00D97A4C" w:rsidR="00A211E3" w:rsidP="004E6E6A" w:rsidRDefault="00A211E3" w14:paraId="4FF699D0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42779BA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C272687" w14:textId="77777777">
        <w:tc>
          <w:tcPr>
            <w:tcW w:w="2547" w:type="dxa"/>
            <w:vMerge/>
          </w:tcPr>
          <w:p w:rsidRPr="00D97A4C" w:rsidR="00A211E3" w:rsidP="004E6E6A" w:rsidRDefault="00A211E3" w14:paraId="5B40DAE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621A0B0F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D8C0B92" w14:textId="77777777">
        <w:tc>
          <w:tcPr>
            <w:tcW w:w="2547" w:type="dxa"/>
          </w:tcPr>
          <w:p w:rsidRPr="00D97A4C" w:rsidR="00A211E3" w:rsidP="004E6E6A" w:rsidRDefault="00A211E3" w14:paraId="24FDC7F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36EDD83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F3924D2" w14:textId="77777777">
        <w:tc>
          <w:tcPr>
            <w:tcW w:w="2547" w:type="dxa"/>
          </w:tcPr>
          <w:p w:rsidRPr="00D97A4C" w:rsidR="00A211E3" w:rsidP="004E6E6A" w:rsidRDefault="00A211E3" w14:paraId="60A4C13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2B9571B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7D70E335" w14:textId="77777777">
        <w:tc>
          <w:tcPr>
            <w:tcW w:w="2547" w:type="dxa"/>
          </w:tcPr>
          <w:p w:rsidRPr="00D97A4C" w:rsidR="00A211E3" w:rsidP="004E6E6A" w:rsidRDefault="00A211E3" w14:paraId="6E4658DD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:rsidRPr="00D97A4C" w:rsidR="00A211E3" w:rsidP="004E6E6A" w:rsidRDefault="00A211E3" w14:paraId="1BCC088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78ECB64" w14:textId="77777777">
        <w:tc>
          <w:tcPr>
            <w:tcW w:w="2547" w:type="dxa"/>
          </w:tcPr>
          <w:p w:rsidRPr="00D97A4C" w:rsidR="00A211E3" w:rsidP="004E6E6A" w:rsidRDefault="00A211E3" w14:paraId="6EC96E3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40967838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RDefault="00A211E3" w14:paraId="6C1DAD5E" w14:textId="77777777">
      <w:pPr>
        <w:rPr>
          <w:rFonts w:ascii="Montserrat" w:hAnsi="Montserrat"/>
          <w:sz w:val="22"/>
          <w:szCs w:val="22"/>
        </w:rPr>
      </w:pPr>
    </w:p>
    <w:p w:rsidR="00F30460" w:rsidRDefault="00F30460" w14:paraId="597D7E36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RDefault="00A211E3" w14:paraId="4990DA85" w14:textId="19E3F6BD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:rsidRPr="00D97A4C" w:rsidR="00A211E3" w:rsidRDefault="00A211E3" w14:paraId="551C0565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RDefault="00A211E3" w14:paraId="2F07CECE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:rsidRPr="00D97A4C" w:rsidR="00A211E3" w:rsidRDefault="00A211E3" w14:paraId="599589E1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4F132000" w14:textId="77777777">
        <w:tc>
          <w:tcPr>
            <w:tcW w:w="2547" w:type="dxa"/>
          </w:tcPr>
          <w:p w:rsidRPr="00D97A4C" w:rsidR="00A211E3" w:rsidP="004E6E6A" w:rsidRDefault="00A211E3" w14:paraId="58D75CC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:rsidRPr="00D97A4C" w:rsidR="00A211E3" w:rsidP="004E6E6A" w:rsidRDefault="00A211E3" w14:paraId="590FD2B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60B7D42" w14:textId="77777777">
        <w:tc>
          <w:tcPr>
            <w:tcW w:w="2547" w:type="dxa"/>
          </w:tcPr>
          <w:p w:rsidRPr="00D97A4C" w:rsidR="00A211E3" w:rsidP="004E6E6A" w:rsidRDefault="00A211E3" w14:paraId="2BBF8D5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:rsidRPr="00D97A4C" w:rsidR="00A211E3" w:rsidP="004E6E6A" w:rsidRDefault="00A211E3" w14:paraId="6E9D5D2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85E029D" w14:textId="77777777">
        <w:tc>
          <w:tcPr>
            <w:tcW w:w="2547" w:type="dxa"/>
          </w:tcPr>
          <w:p w:rsidRPr="00D97A4C" w:rsidR="00A211E3" w:rsidP="004E6E6A" w:rsidRDefault="00A211E3" w14:paraId="21D1099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6B69E408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A08DCDF" w14:textId="77777777">
        <w:tc>
          <w:tcPr>
            <w:tcW w:w="2547" w:type="dxa"/>
          </w:tcPr>
          <w:p w:rsidRPr="00D97A4C" w:rsidR="00A211E3" w:rsidP="004E6E6A" w:rsidRDefault="00A211E3" w14:paraId="299716A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244DDC4B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3DDB39F" w14:textId="77777777">
        <w:tc>
          <w:tcPr>
            <w:tcW w:w="2547" w:type="dxa"/>
          </w:tcPr>
          <w:p w:rsidRPr="00D97A4C" w:rsidR="00A211E3" w:rsidP="004E6E6A" w:rsidRDefault="00A211E3" w14:paraId="210E369F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:rsidRPr="00D97A4C" w:rsidR="00A211E3" w:rsidP="004E6E6A" w:rsidRDefault="00A211E3" w14:paraId="395242E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6EA8BF5" w14:textId="77777777">
        <w:tc>
          <w:tcPr>
            <w:tcW w:w="2547" w:type="dxa"/>
          </w:tcPr>
          <w:p w:rsidRPr="00D97A4C" w:rsidR="00A211E3" w:rsidP="004E6E6A" w:rsidRDefault="00A211E3" w14:paraId="0C66B96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:rsidRPr="00D97A4C" w:rsidR="00A211E3" w:rsidP="004E6E6A" w:rsidRDefault="00A211E3" w14:paraId="5BE4785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3353264A" w14:textId="77777777">
        <w:tc>
          <w:tcPr>
            <w:tcW w:w="2547" w:type="dxa"/>
          </w:tcPr>
          <w:p w:rsidRPr="00D97A4C" w:rsidR="00A211E3" w:rsidP="004E6E6A" w:rsidRDefault="00A211E3" w14:paraId="4F081FBA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:rsidRPr="00D97A4C" w:rsidR="00A211E3" w:rsidP="004E6E6A" w:rsidRDefault="00A211E3" w14:paraId="05B607B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4F4A825" w14:textId="77777777">
        <w:tc>
          <w:tcPr>
            <w:tcW w:w="2547" w:type="dxa"/>
          </w:tcPr>
          <w:p w:rsidRPr="00D97A4C" w:rsidR="00A211E3" w:rsidP="004E6E6A" w:rsidRDefault="00A211E3" w14:paraId="17F0B5CF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:rsidRPr="00D97A4C" w:rsidR="00A211E3" w:rsidP="004E6E6A" w:rsidRDefault="00A211E3" w14:paraId="087B804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F30460" w:rsidP="00A211E3" w:rsidRDefault="00F30460" w14:paraId="44E61884" w14:textId="77777777">
      <w:pPr>
        <w:rPr>
          <w:rFonts w:ascii="Montserrat" w:hAnsi="Montserrat"/>
          <w:b/>
          <w:sz w:val="22"/>
          <w:szCs w:val="22"/>
        </w:rPr>
      </w:pPr>
    </w:p>
    <w:p w:rsidR="00F30460" w:rsidP="00A211E3" w:rsidRDefault="00F30460" w14:paraId="01F472C7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38E33516" w14:textId="10D2CC4D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:rsidRPr="00D97A4C" w:rsidR="00A211E3" w:rsidP="00A211E3" w:rsidRDefault="00A211E3" w14:paraId="7F7855D2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46814868" w14:textId="77777777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:rsidRPr="00D97A4C" w:rsidR="00A211E3" w:rsidRDefault="00A211E3" w14:paraId="68C3A601" w14:textId="77777777">
      <w:pPr>
        <w:rPr>
          <w:rFonts w:ascii="Montserrat" w:hAnsi="Montserrat"/>
          <w:sz w:val="22"/>
          <w:szCs w:val="22"/>
        </w:rPr>
      </w:pPr>
    </w:p>
    <w:p w:rsidRPr="00D97A4C" w:rsidR="00A211E3" w:rsidP="00A211E3" w:rsidRDefault="00A211E3" w14:paraId="34C4679B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:rsidRPr="00D97A4C" w:rsidR="00A211E3" w:rsidP="00A211E3" w:rsidRDefault="00A211E3" w14:paraId="6DC766B8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378C453E" w14:textId="77777777">
        <w:tc>
          <w:tcPr>
            <w:tcW w:w="2547" w:type="dxa"/>
          </w:tcPr>
          <w:p w:rsidRPr="00D97A4C" w:rsidR="00A211E3" w:rsidP="004E6E6A" w:rsidRDefault="00A211E3" w14:paraId="15BC90A4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:rsidRPr="00D97A4C" w:rsidR="00A211E3" w:rsidP="004E6E6A" w:rsidRDefault="00A211E3" w14:paraId="7E05975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727B7462" w14:textId="77777777">
        <w:tc>
          <w:tcPr>
            <w:tcW w:w="2547" w:type="dxa"/>
          </w:tcPr>
          <w:p w:rsidRPr="00D97A4C" w:rsidR="00A211E3" w:rsidP="004E6E6A" w:rsidRDefault="00A211E3" w14:paraId="1B49249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:rsidRPr="00D97A4C" w:rsidR="00A211E3" w:rsidP="004E6E6A" w:rsidRDefault="00A211E3" w14:paraId="600D1F6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C0E1D0F" w14:textId="77777777">
        <w:tc>
          <w:tcPr>
            <w:tcW w:w="2547" w:type="dxa"/>
          </w:tcPr>
          <w:p w:rsidRPr="00D97A4C" w:rsidR="00A211E3" w:rsidP="004E6E6A" w:rsidRDefault="00A211E3" w14:paraId="052CC100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:rsidRPr="00D97A4C" w:rsidR="00A211E3" w:rsidP="004E6E6A" w:rsidRDefault="00A211E3" w14:paraId="20F4D7F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B2A9925" w14:textId="77777777">
        <w:tc>
          <w:tcPr>
            <w:tcW w:w="2547" w:type="dxa"/>
          </w:tcPr>
          <w:p w:rsidRPr="00D97A4C" w:rsidR="00A211E3" w:rsidP="004E6E6A" w:rsidRDefault="00A211E3" w14:paraId="747DABBA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1431F25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3D67A14C" w14:textId="77777777">
        <w:tc>
          <w:tcPr>
            <w:tcW w:w="2547" w:type="dxa"/>
          </w:tcPr>
          <w:p w:rsidRPr="00D97A4C" w:rsidR="00A211E3" w:rsidP="004E6E6A" w:rsidRDefault="00A211E3" w14:paraId="0C41FA5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5A2E4DB3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793CC91" w14:textId="77777777">
        <w:tc>
          <w:tcPr>
            <w:tcW w:w="2547" w:type="dxa"/>
          </w:tcPr>
          <w:p w:rsidRPr="00D97A4C" w:rsidR="00A211E3" w:rsidP="004E6E6A" w:rsidRDefault="00A211E3" w14:paraId="4BA3AF3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:rsidRPr="00D97A4C" w:rsidR="00A211E3" w:rsidP="004E6E6A" w:rsidRDefault="00A211E3" w14:paraId="618572D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21AD181" w14:textId="77777777">
        <w:tc>
          <w:tcPr>
            <w:tcW w:w="2547" w:type="dxa"/>
          </w:tcPr>
          <w:p w:rsidRPr="00D97A4C" w:rsidR="00A211E3" w:rsidP="004E6E6A" w:rsidRDefault="00A211E3" w14:paraId="5C1BB96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2EA59A3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DE0693A" w14:textId="77777777">
        <w:tc>
          <w:tcPr>
            <w:tcW w:w="2547" w:type="dxa"/>
          </w:tcPr>
          <w:p w:rsidRPr="00D97A4C" w:rsidR="00A211E3" w:rsidP="004E6E6A" w:rsidRDefault="00A211E3" w14:paraId="79E4164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3E38A360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C0F99C9" w14:textId="77777777">
        <w:tc>
          <w:tcPr>
            <w:tcW w:w="2547" w:type="dxa"/>
            <w:vMerge w:val="restart"/>
          </w:tcPr>
          <w:p w:rsidRPr="00D97A4C" w:rsidR="00A211E3" w:rsidP="004E6E6A" w:rsidRDefault="00A211E3" w14:paraId="4531974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:rsidRPr="00D97A4C" w:rsidR="00A211E3" w:rsidP="004E6E6A" w:rsidRDefault="00A211E3" w14:paraId="1A8499D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Pr="00D97A4C" w:rsidR="00A211E3" w:rsidTr="004E6E6A" w14:paraId="177FCF5E" w14:textId="77777777">
        <w:tc>
          <w:tcPr>
            <w:tcW w:w="2547" w:type="dxa"/>
            <w:vMerge/>
          </w:tcPr>
          <w:p w:rsidRPr="00D97A4C" w:rsidR="00A211E3" w:rsidP="004E6E6A" w:rsidRDefault="00A211E3" w14:paraId="2D8BA07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6096E29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:rsidRPr="00D97A4C" w:rsidR="00A211E3" w:rsidP="00A211E3" w:rsidRDefault="00A211E3" w14:paraId="1D42FD14" w14:textId="77777777">
      <w:pPr>
        <w:rPr>
          <w:rFonts w:ascii="Montserrat" w:hAnsi="Montserrat"/>
          <w:sz w:val="22"/>
          <w:szCs w:val="22"/>
        </w:rPr>
      </w:pPr>
    </w:p>
    <w:p w:rsidRPr="00D97A4C" w:rsidR="00A211E3" w:rsidP="00A211E3" w:rsidRDefault="00A211E3" w14:paraId="2DF39706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:rsidRPr="00D97A4C" w:rsidR="00A211E3" w:rsidP="00A211E3" w:rsidRDefault="00A211E3" w14:paraId="74F581D7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2D10A650" w14:textId="77777777">
        <w:tc>
          <w:tcPr>
            <w:tcW w:w="2547" w:type="dxa"/>
          </w:tcPr>
          <w:p w:rsidRPr="00D97A4C" w:rsidR="00A211E3" w:rsidP="004E6E6A" w:rsidRDefault="00A211E3" w14:paraId="09830BF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:rsidRPr="00D97A4C" w:rsidR="00A211E3" w:rsidP="004E6E6A" w:rsidRDefault="00A211E3" w14:paraId="036DF9B1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D61B693" w14:textId="77777777">
        <w:tc>
          <w:tcPr>
            <w:tcW w:w="2547" w:type="dxa"/>
          </w:tcPr>
          <w:p w:rsidRPr="00D97A4C" w:rsidR="00A211E3" w:rsidP="004E6E6A" w:rsidRDefault="00A211E3" w14:paraId="72C9089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:rsidRPr="00D97A4C" w:rsidR="00A211E3" w:rsidP="004E6E6A" w:rsidRDefault="00A211E3" w14:paraId="255AF47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DAFF83A" w14:textId="77777777">
        <w:tc>
          <w:tcPr>
            <w:tcW w:w="2547" w:type="dxa"/>
          </w:tcPr>
          <w:p w:rsidRPr="00D97A4C" w:rsidR="00A211E3" w:rsidP="004E6E6A" w:rsidRDefault="00A211E3" w14:paraId="18A5FF7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:rsidRPr="00D97A4C" w:rsidR="00A211E3" w:rsidP="004E6E6A" w:rsidRDefault="00A211E3" w14:paraId="33465ECF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9D19220" w14:textId="77777777">
        <w:tc>
          <w:tcPr>
            <w:tcW w:w="2547" w:type="dxa"/>
          </w:tcPr>
          <w:p w:rsidRPr="00D97A4C" w:rsidR="00A211E3" w:rsidP="004E6E6A" w:rsidRDefault="00A211E3" w14:paraId="52D2986B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742E286B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73B7B5B3" w14:textId="77777777">
        <w:tc>
          <w:tcPr>
            <w:tcW w:w="2547" w:type="dxa"/>
          </w:tcPr>
          <w:p w:rsidRPr="00D97A4C" w:rsidR="00A211E3" w:rsidP="004E6E6A" w:rsidRDefault="00A211E3" w14:paraId="67DF95D6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07842623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D9727EA" w14:textId="77777777">
        <w:tc>
          <w:tcPr>
            <w:tcW w:w="2547" w:type="dxa"/>
          </w:tcPr>
          <w:p w:rsidRPr="00D97A4C" w:rsidR="00A211E3" w:rsidP="004E6E6A" w:rsidRDefault="00A211E3" w14:paraId="69C27B9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:rsidRPr="00D97A4C" w:rsidR="00A211E3" w:rsidP="004E6E6A" w:rsidRDefault="00A211E3" w14:paraId="650BB7C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84A3625" w14:textId="77777777">
        <w:tc>
          <w:tcPr>
            <w:tcW w:w="2547" w:type="dxa"/>
          </w:tcPr>
          <w:p w:rsidRPr="00D97A4C" w:rsidR="00A211E3" w:rsidP="004E6E6A" w:rsidRDefault="00A211E3" w14:paraId="7AE2F9D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7096E7D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10135CA" w14:textId="77777777">
        <w:tc>
          <w:tcPr>
            <w:tcW w:w="2547" w:type="dxa"/>
          </w:tcPr>
          <w:p w:rsidRPr="00D97A4C" w:rsidR="00A211E3" w:rsidP="004E6E6A" w:rsidRDefault="00A211E3" w14:paraId="020C051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222BAFB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FDB2C5A" w14:textId="77777777">
        <w:tc>
          <w:tcPr>
            <w:tcW w:w="2547" w:type="dxa"/>
            <w:vMerge w:val="restart"/>
          </w:tcPr>
          <w:p w:rsidRPr="00D97A4C" w:rsidR="00A211E3" w:rsidP="004E6E6A" w:rsidRDefault="00A211E3" w14:paraId="267927E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:rsidRPr="00D97A4C" w:rsidR="00A211E3" w:rsidP="004E6E6A" w:rsidRDefault="00A211E3" w14:paraId="10FB9DA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Pr="00D97A4C" w:rsidR="00A211E3" w:rsidTr="004E6E6A" w14:paraId="0BFF734C" w14:textId="77777777">
        <w:trPr>
          <w:trHeight w:val="77"/>
        </w:trPr>
        <w:tc>
          <w:tcPr>
            <w:tcW w:w="2547" w:type="dxa"/>
            <w:vMerge/>
          </w:tcPr>
          <w:p w:rsidRPr="00D97A4C" w:rsidR="00A211E3" w:rsidP="004E6E6A" w:rsidRDefault="00A211E3" w14:paraId="3641486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0182A4F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:rsidRPr="00D97A4C" w:rsidR="00A211E3" w:rsidP="00A211E3" w:rsidRDefault="00A211E3" w14:paraId="61F6DCBC" w14:textId="77777777">
      <w:pPr>
        <w:rPr>
          <w:rFonts w:ascii="Montserrat" w:hAnsi="Montserrat"/>
          <w:sz w:val="22"/>
          <w:szCs w:val="22"/>
        </w:rPr>
      </w:pPr>
    </w:p>
    <w:p w:rsidR="00E17805" w:rsidP="00A211E3" w:rsidRDefault="00E17805" w14:paraId="29D798F0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567F117E" w14:textId="24674BE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:rsidRPr="00D97A4C" w:rsidR="004E6E6A" w:rsidP="004E6E6A" w:rsidRDefault="004E6E6A" w14:paraId="63CEF439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:rsidRPr="00D97A4C" w:rsidR="00A211E3" w:rsidP="00A211E3" w:rsidRDefault="00A211E3" w14:paraId="157C2CAA" w14:textId="77777777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49B2483C" w14:textId="77777777">
        <w:tc>
          <w:tcPr>
            <w:tcW w:w="9016" w:type="dxa"/>
          </w:tcPr>
          <w:p w:rsidRPr="00D97A4C" w:rsidR="00A211E3" w:rsidP="00A211E3" w:rsidRDefault="00A211E3" w14:paraId="57CA3632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38DFE19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7959C811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45D1CDB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328A799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P="00A211E3" w:rsidRDefault="00A211E3" w14:paraId="578A13B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4E6E6A" w:rsidP="00A211E3" w:rsidRDefault="004E6E6A" w14:paraId="6723563A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4E6E6A" w:rsidP="00A211E3" w:rsidRDefault="004E6E6A" w14:paraId="51AFEDD9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="00D97A4C" w:rsidP="00A211E3" w:rsidRDefault="00D97A4C" w14:paraId="3020A676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FD1927" w:rsidP="00A211E3" w:rsidRDefault="00FD1927" w14:paraId="4127B570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="00A211E3" w:rsidP="00A211E3" w:rsidRDefault="00A211E3" w14:paraId="109E3CEA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HEALTH</w:t>
      </w:r>
    </w:p>
    <w:p w:rsidRPr="00D97A4C" w:rsidR="00FD1927" w:rsidP="00A211E3" w:rsidRDefault="00FD1927" w14:paraId="6034B2E7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1F0B929D" w14:textId="77777777">
        <w:trPr>
          <w:trHeight w:val="1073"/>
        </w:trPr>
        <w:tc>
          <w:tcPr>
            <w:tcW w:w="9016" w:type="dxa"/>
          </w:tcPr>
          <w:p w:rsidR="0082517F" w:rsidP="00A211E3" w:rsidRDefault="00A211E3" w14:paraId="618DA4BF" w14:textId="5AE23445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Pr="00D34304" w:rsid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AA5FE3" w:rsidR="0006363C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Pr="00D34304" w:rsid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:rsidR="0082517F" w:rsidP="00A211E3" w:rsidRDefault="0082517F" w14:paraId="290FA89B" w14:textId="77777777">
            <w:pPr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D34304" w14:paraId="0D3E0326" w14:textId="4AA63EE2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 w:rsidR="004C5637">
              <w:rPr>
                <w:rFonts w:ascii="Montserrat" w:hAnsi="Montserrat"/>
                <w:sz w:val="22"/>
                <w:szCs w:val="22"/>
              </w:rPr>
              <w:t>tell us more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Pr="00D97A4C" w:rsidR="00A211E3" w:rsidTr="00A211E3" w14:paraId="10AC456F" w14:textId="77777777">
        <w:trPr>
          <w:trHeight w:val="841"/>
        </w:trPr>
        <w:tc>
          <w:tcPr>
            <w:tcW w:w="9016" w:type="dxa"/>
          </w:tcPr>
          <w:p w:rsidRPr="00BD26AA" w:rsidR="00A211E3" w:rsidP="0006363C" w:rsidRDefault="00A211E3" w14:paraId="30498CD3" w14:textId="0B88F529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Pr="00BD26AA" w:rsidR="0006363C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Pr="00BD26AA" w:rsidR="00350DEF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Pr="00BD26AA" w:rsidR="00350DEF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Pr="00BD26AA" w:rsidR="000571D9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Pr="00BD26AA" w:rsidR="003C1266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Pr="00BD26AA" w:rsidR="00B27319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Pr="00BD26AA" w:rsidR="000843C1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generally offer an interview to any applicant that declares they have a disability and meets the minimum criteria </w:t>
            </w:r>
            <w:r w:rsidR="00D072E0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Pr="00BD26AA" w:rsidR="000843C1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:rsidRPr="00D97A4C" w:rsidR="00A211E3" w:rsidP="00A211E3" w:rsidRDefault="00A211E3" w14:paraId="3BF07171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123CC5C9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:rsidRPr="00D97A4C" w:rsidR="00A211E3" w:rsidP="00A211E3" w:rsidRDefault="00A211E3" w14:paraId="407C594E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D97A4C" w:rsidR="00A211E3" w:rsidTr="00A211E3" w14:paraId="7B78C993" w14:textId="77777777">
        <w:tc>
          <w:tcPr>
            <w:tcW w:w="4508" w:type="dxa"/>
          </w:tcPr>
          <w:p w:rsidRPr="00D97A4C" w:rsidR="00A211E3" w:rsidP="004E6E6A" w:rsidRDefault="00A211E3" w14:paraId="7D7AE265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:rsidRPr="00D97A4C" w:rsidR="00A211E3" w:rsidP="004E6E6A" w:rsidRDefault="00A211E3" w14:paraId="6E4C2D75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7C5A749A" w14:textId="77777777">
        <w:tc>
          <w:tcPr>
            <w:tcW w:w="4508" w:type="dxa"/>
          </w:tcPr>
          <w:p w:rsidRPr="00D97A4C" w:rsidR="00A211E3" w:rsidP="004E6E6A" w:rsidRDefault="00A211E3" w14:paraId="63DA1824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:rsidRPr="00D97A4C" w:rsidR="00A211E3" w:rsidP="004E6E6A" w:rsidRDefault="00A211E3" w14:paraId="40DD1424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6FFD6B54" w14:textId="77777777">
        <w:tc>
          <w:tcPr>
            <w:tcW w:w="4508" w:type="dxa"/>
          </w:tcPr>
          <w:p w:rsidRPr="00D97A4C" w:rsidR="00A211E3" w:rsidP="004E6E6A" w:rsidRDefault="00A211E3" w14:paraId="35383BBF" w14:textId="0B8481C0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Pr="00D97A4C" w:rsidR="0024217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Pr="00D97A4C" w:rsidR="00E1182F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:rsidRPr="00D97A4C" w:rsidR="00A211E3" w:rsidP="004E6E6A" w:rsidRDefault="00A211E3" w14:paraId="4958D558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P="00A211E3" w:rsidRDefault="00A211E3" w14:paraId="680B77F7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1B0621B7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:rsidRPr="00D97A4C" w:rsidR="00A211E3" w:rsidP="00A211E3" w:rsidRDefault="00A211E3" w14:paraId="55481AEF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071FA15A" w14:textId="77777777">
        <w:tc>
          <w:tcPr>
            <w:tcW w:w="9016" w:type="dxa"/>
          </w:tcPr>
          <w:p w:rsidRPr="00D97A4C" w:rsidR="00A211E3" w:rsidP="00A211E3" w:rsidRDefault="00A211E3" w14:paraId="4A3E182B" w14:textId="77777777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:rsidRPr="00D97A4C" w:rsidR="004E6E6A" w:rsidP="00A211E3" w:rsidRDefault="004E6E6A" w14:paraId="2203CEC2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66A2EB94" w14:textId="77777777">
        <w:tc>
          <w:tcPr>
            <w:tcW w:w="9016" w:type="dxa"/>
          </w:tcPr>
          <w:p w:rsidRPr="00D97A4C" w:rsidR="00A211E3" w:rsidP="00A211E3" w:rsidRDefault="00A211E3" w14:paraId="637DA800" w14:textId="2DF2A772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Pr="00D97A4C" w:rsidR="005857F0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Pr="00D97A4C" w:rsidR="005857F0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:rsidRPr="00D97A4C" w:rsidR="00A211E3" w:rsidP="00A211E3" w:rsidRDefault="00A211E3" w14:paraId="133475F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5E9E5F7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Pr="00D97A4C" w:rsidR="00A211E3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w:history="1" r:id="rId12">
        <w:r w:rsidRPr="00D97A4C" w:rsidR="00A211E3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Pr="00D97A4C" w:rsidR="00A211E3">
        <w:rPr>
          <w:rFonts w:ascii="Montserrat" w:hAnsi="Montserrat"/>
          <w:sz w:val="22"/>
          <w:szCs w:val="22"/>
        </w:rPr>
        <w:t xml:space="preserve"> for job applicants</w:t>
      </w:r>
      <w:r w:rsidRPr="00D97A4C" w:rsidR="004E6E6A">
        <w:rPr>
          <w:rFonts w:ascii="Montserrat" w:hAnsi="Montserrat"/>
          <w:sz w:val="22"/>
          <w:szCs w:val="22"/>
        </w:rPr>
        <w:t>,</w:t>
      </w:r>
      <w:r w:rsidRPr="00D97A4C" w:rsidR="00A211E3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Pr="00D97A4C" w:rsidR="004E6E6A">
        <w:rPr>
          <w:rFonts w:ascii="Montserrat" w:hAnsi="Montserrat"/>
          <w:sz w:val="22"/>
          <w:szCs w:val="22"/>
        </w:rPr>
        <w:t>his recruitment process. T</w:t>
      </w:r>
      <w:r w:rsidRPr="00D97A4C" w:rsidR="00A211E3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:rsidRPr="00D97A4C" w:rsidR="00A211E3" w:rsidP="00A211E3" w:rsidRDefault="00A211E3" w14:paraId="7CC1572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20398E32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:rsidRPr="00D97A4C" w:rsidR="004E6E6A" w:rsidP="00A211E3" w:rsidRDefault="004E6E6A" w14:paraId="5B10E6F5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:rsidRPr="00D97A4C" w:rsidR="001E58D7" w:rsidP="00A211E3" w:rsidRDefault="001E58D7" w14:paraId="32793A31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:rsidRPr="00D97A4C" w:rsidR="001E58D7" w:rsidP="00A211E3" w:rsidRDefault="001E58D7" w14:paraId="6FBA46EF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1E58D7" w:rsidTr="00603908" w14:paraId="0AF83678" w14:textId="77777777">
        <w:tc>
          <w:tcPr>
            <w:tcW w:w="2547" w:type="dxa"/>
            <w:shd w:val="clear" w:color="auto" w:fill="D5DCE4" w:themeFill="text2" w:themeFillTint="33"/>
          </w:tcPr>
          <w:p w:rsidRPr="00A23AE7" w:rsidR="001E58D7" w:rsidP="004E6E6A" w:rsidRDefault="001E58D7" w14:paraId="5840368F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FFFFFF" w:themeFill="background1"/>
          </w:tcPr>
          <w:p w:rsidRPr="00D97A4C" w:rsidR="001E58D7" w:rsidP="004E6E6A" w:rsidRDefault="001E58D7" w14:paraId="3279EFFB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1E58D7" w:rsidTr="00603908" w14:paraId="74FF98CB" w14:textId="77777777">
        <w:tc>
          <w:tcPr>
            <w:tcW w:w="2547" w:type="dxa"/>
            <w:shd w:val="clear" w:color="auto" w:fill="D5DCE4" w:themeFill="text2" w:themeFillTint="33"/>
          </w:tcPr>
          <w:p w:rsidRPr="00A23AE7" w:rsidR="001E58D7" w:rsidP="004E6E6A" w:rsidRDefault="001E58D7" w14:paraId="6F4E5B9A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FFFFFF" w:themeFill="background1"/>
          </w:tcPr>
          <w:p w:rsidRPr="00D97A4C" w:rsidR="001E58D7" w:rsidP="004E6E6A" w:rsidRDefault="001E58D7" w14:paraId="2C1D2420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1E58D7" w:rsidP="00A211E3" w:rsidRDefault="001E58D7" w14:paraId="0C95944B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Pr="00D97A4C" w:rsidR="001E58D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5F88" w:rsidP="00623D58" w:rsidRDefault="006A5F88" w14:paraId="7E7E3598" w14:textId="77777777">
      <w:r>
        <w:separator/>
      </w:r>
    </w:p>
  </w:endnote>
  <w:endnote w:type="continuationSeparator" w:id="0">
    <w:p w:rsidR="006A5F88" w:rsidP="00623D58" w:rsidRDefault="006A5F88" w14:paraId="509F8064" w14:textId="77777777">
      <w:r>
        <w:continuationSeparator/>
      </w:r>
    </w:p>
  </w:endnote>
  <w:endnote w:type="continuationNotice" w:id="1">
    <w:p w:rsidR="00A22257" w:rsidRDefault="00A22257" w14:paraId="3AD94AC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5F88" w:rsidP="00623D58" w:rsidRDefault="006A5F88" w14:paraId="314599FC" w14:textId="77777777">
      <w:r>
        <w:separator/>
      </w:r>
    </w:p>
  </w:footnote>
  <w:footnote w:type="continuationSeparator" w:id="0">
    <w:p w:rsidR="006A5F88" w:rsidP="00623D58" w:rsidRDefault="006A5F88" w14:paraId="37D9F7F9" w14:textId="77777777">
      <w:r>
        <w:continuationSeparator/>
      </w:r>
    </w:p>
  </w:footnote>
  <w:footnote w:type="continuationNotice" w:id="1">
    <w:p w:rsidR="00A22257" w:rsidRDefault="00A22257" w14:paraId="70B1A18B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571D9"/>
    <w:rsid w:val="0006363C"/>
    <w:rsid w:val="000843C1"/>
    <w:rsid w:val="000F16C1"/>
    <w:rsid w:val="00103387"/>
    <w:rsid w:val="00103A80"/>
    <w:rsid w:val="001E58D7"/>
    <w:rsid w:val="0024217C"/>
    <w:rsid w:val="00251D4E"/>
    <w:rsid w:val="00350DEF"/>
    <w:rsid w:val="003B3B76"/>
    <w:rsid w:val="003C1266"/>
    <w:rsid w:val="004926AE"/>
    <w:rsid w:val="004C5637"/>
    <w:rsid w:val="004E6E6A"/>
    <w:rsid w:val="005528AD"/>
    <w:rsid w:val="005857F0"/>
    <w:rsid w:val="005977FA"/>
    <w:rsid w:val="00603908"/>
    <w:rsid w:val="00623D58"/>
    <w:rsid w:val="00664505"/>
    <w:rsid w:val="006A5F88"/>
    <w:rsid w:val="00716DD7"/>
    <w:rsid w:val="0075432A"/>
    <w:rsid w:val="007C248D"/>
    <w:rsid w:val="0082517F"/>
    <w:rsid w:val="008520DB"/>
    <w:rsid w:val="009204A4"/>
    <w:rsid w:val="00926B19"/>
    <w:rsid w:val="00A211E3"/>
    <w:rsid w:val="00A22257"/>
    <w:rsid w:val="00A23AE7"/>
    <w:rsid w:val="00A3743D"/>
    <w:rsid w:val="00AA5FE3"/>
    <w:rsid w:val="00B27319"/>
    <w:rsid w:val="00BD26AA"/>
    <w:rsid w:val="00D072E0"/>
    <w:rsid w:val="00D34304"/>
    <w:rsid w:val="00D724CA"/>
    <w:rsid w:val="00D97A4C"/>
    <w:rsid w:val="00E1182F"/>
    <w:rsid w:val="00E17805"/>
    <w:rsid w:val="00E36341"/>
    <w:rsid w:val="00EF77E4"/>
    <w:rsid w:val="00F30460"/>
    <w:rsid w:val="00F55A34"/>
    <w:rsid w:val="00FB67DD"/>
    <w:rsid w:val="00FD1927"/>
    <w:rsid w:val="7978A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9EB95E"/>
  <w15:chartTrackingRefBased/>
  <w15:docId w15:val="{98D6DE98-FC59-4AA6-B5BE-BE0A3BC8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11E3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styleId="BodyTextChar" w:customStyle="1">
    <w:name w:val="Body Text Char"/>
    <w:basedOn w:val="DefaultParagraphFont"/>
    <w:link w:val="BodyText"/>
    <w:rsid w:val="00A211E3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22257"/>
    <w:rPr>
      <w:rFonts w:ascii="Arial" w:hAnsi="Arial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22257"/>
    <w:rPr>
      <w:rFonts w:ascii="Arial" w:hAnsi="Arial"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rcpsych.ac.uk/aboutthecollege/dataprotection/humanresourcesprivacynotice.aspx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Rrecruitment@rcpsych.ac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5" ma:contentTypeDescription="Create a new document." ma:contentTypeScope="" ma:versionID="10748b4b5202fa4dd69603c56c2fe5b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4db1796f6730ae3a48ebe2b16198e2c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3D327-F430-4F8D-B0E8-E0EC8F33D58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db095a0-7d15-45be-ab83-3fd6fad71c4e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13a656c-bcce-4986-863b-206e02d21a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D9A9B-E2B6-4755-8D3D-5814E0C09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Husna Begum</dc:creator>
  <keywords/>
  <dc:description/>
  <lastModifiedBy>Jaina Vaghela</lastModifiedBy>
  <revision>21</revision>
  <dcterms:created xsi:type="dcterms:W3CDTF">2022-04-15T01:51:00.0000000Z</dcterms:created>
  <dcterms:modified xsi:type="dcterms:W3CDTF">2022-05-24T07:02:00.1586880Z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