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6DC437EF" w:rsidR="10ECB6EE" w:rsidRDefault="0021522E" w:rsidP="53FC42AF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General Adult and Old Age Faculty </w:t>
            </w:r>
            <w:r w:rsidR="10ECB6EE" w:rsidRPr="53FC42AF">
              <w:rPr>
                <w:b/>
                <w:bCs/>
                <w:color w:val="FFFFFF" w:themeColor="background1"/>
                <w:sz w:val="28"/>
                <w:szCs w:val="28"/>
              </w:rPr>
              <w:t>Conference</w:t>
            </w:r>
          </w:p>
          <w:p w14:paraId="4BA986AA" w14:textId="2017D629" w:rsidR="00BC3238" w:rsidRPr="002A5841" w:rsidRDefault="0021522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Thursday 2</w:t>
            </w:r>
            <w:r w:rsidRPr="0021522E">
              <w:rPr>
                <w:color w:val="FFFFFF" w:themeColor="background1"/>
                <w:sz w:val="28"/>
                <w:szCs w:val="28"/>
                <w:vertAlign w:val="superscript"/>
              </w:rPr>
              <w:t>nd</w:t>
            </w:r>
            <w:r>
              <w:rPr>
                <w:color w:val="FFFFFF" w:themeColor="background1"/>
                <w:sz w:val="28"/>
                <w:szCs w:val="28"/>
              </w:rPr>
              <w:t xml:space="preserve"> April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00AF1419">
              <w:rPr>
                <w:color w:val="FFFFFF" w:themeColor="background1"/>
                <w:sz w:val="28"/>
                <w:szCs w:val="28"/>
              </w:rPr>
              <w:t>6</w:t>
            </w:r>
          </w:p>
          <w:p w14:paraId="4953AE34" w14:textId="35F32AEC" w:rsidR="3758FA26" w:rsidRDefault="0021522E" w:rsidP="53FC42AF">
            <w:pPr>
              <w:widowControl w:val="0"/>
              <w:jc w:val="center"/>
            </w:pPr>
            <w:r>
              <w:rPr>
                <w:color w:val="FFFFFF" w:themeColor="background1"/>
                <w:sz w:val="28"/>
                <w:szCs w:val="28"/>
              </w:rPr>
              <w:t>Stirling Court Hotel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29AD3802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8A02F1" w:rsidRPr="00647560">
        <w:rPr>
          <w:rFonts w:cs="Verdana"/>
          <w:b/>
          <w:bCs/>
          <w:sz w:val="28"/>
          <w:szCs w:val="28"/>
          <w:highlight w:val="cyan"/>
        </w:rPr>
        <w:t>POSTER</w:t>
      </w:r>
      <w:r w:rsidR="00B77673" w:rsidRPr="00647560">
        <w:rPr>
          <w:rFonts w:cs="Verdana"/>
          <w:b/>
          <w:bCs/>
          <w:sz w:val="28"/>
          <w:szCs w:val="28"/>
          <w:highlight w:val="cyan"/>
        </w:rPr>
        <w:t xml:space="preserve"> PRESENTATION</w:t>
      </w:r>
      <w:r w:rsidR="00B77673">
        <w:rPr>
          <w:rFonts w:cs="Verdana"/>
          <w:b/>
          <w:bCs/>
          <w:sz w:val="28"/>
          <w:szCs w:val="28"/>
        </w:rPr>
        <w:t xml:space="preserve">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266B3706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</w:t>
      </w:r>
      <w:r w:rsidR="00432342" w:rsidRPr="001E7DA9">
        <w:rPr>
          <w:highlight w:val="yellow"/>
        </w:rPr>
        <w:t>your name –</w:t>
      </w:r>
      <w:r w:rsidR="001E7DA9" w:rsidRPr="001E7DA9">
        <w:rPr>
          <w:highlight w:val="yellow"/>
        </w:rPr>
        <w:t>GA OA</w:t>
      </w:r>
      <w:r w:rsidR="7FBB9449" w:rsidRPr="001E7DA9">
        <w:rPr>
          <w:highlight w:val="yellow"/>
        </w:rPr>
        <w:t xml:space="preserve"> Conference 202</w:t>
      </w:r>
      <w:r w:rsidR="00034E01" w:rsidRPr="001E7DA9">
        <w:rPr>
          <w:highlight w:val="yellow"/>
        </w:rPr>
        <w:t>6</w:t>
      </w:r>
      <w:r w:rsidR="00432342" w:rsidRPr="001E7DA9">
        <w:rPr>
          <w:highlight w:val="yellow"/>
        </w:rPr>
        <w:t xml:space="preserve"> </w:t>
      </w:r>
      <w:r w:rsidR="008A02F1">
        <w:rPr>
          <w:highlight w:val="yellow"/>
        </w:rPr>
        <w:t xml:space="preserve">Poster </w:t>
      </w:r>
      <w:r w:rsidR="001E7DA9" w:rsidRPr="001E7DA9">
        <w:rPr>
          <w:highlight w:val="yellow"/>
        </w:rPr>
        <w:t xml:space="preserve">Presentation </w:t>
      </w:r>
      <w:r w:rsidR="00432342" w:rsidRPr="001E7DA9">
        <w:rPr>
          <w:highlight w:val="yellow"/>
        </w:rPr>
        <w:t>abstract</w:t>
      </w:r>
      <w:r w:rsidR="001E7DA9" w:rsidRPr="001E7DA9">
        <w:rPr>
          <w:highlight w:val="yellow"/>
        </w:rPr>
        <w:t xml:space="preserve"> submission</w:t>
      </w:r>
      <w:r w:rsidR="001E7DA9">
        <w:t>)</w:t>
      </w:r>
    </w:p>
    <w:p w14:paraId="20F34F2E" w14:textId="77777777" w:rsidR="00432342" w:rsidRDefault="00432342" w:rsidP="00432342">
      <w:pPr>
        <w:jc w:val="both"/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57A93AB8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1E7DA9">
        <w:rPr>
          <w:rFonts w:cs="Arial"/>
          <w:b/>
          <w:bCs/>
          <w:sz w:val="24"/>
          <w:lang w:eastAsia="en-GB"/>
        </w:rPr>
        <w:t>27</w:t>
      </w:r>
      <w:r w:rsidR="001E7DA9" w:rsidRPr="001E7DA9">
        <w:rPr>
          <w:rFonts w:cs="Arial"/>
          <w:b/>
          <w:bCs/>
          <w:sz w:val="24"/>
          <w:vertAlign w:val="superscript"/>
          <w:lang w:eastAsia="en-GB"/>
        </w:rPr>
        <w:t>th</w:t>
      </w:r>
      <w:r w:rsidR="001E7DA9">
        <w:rPr>
          <w:rFonts w:cs="Arial"/>
          <w:b/>
          <w:bCs/>
          <w:sz w:val="24"/>
          <w:lang w:eastAsia="en-GB"/>
        </w:rPr>
        <w:t xml:space="preserve"> February 2026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B643" w14:textId="77777777" w:rsidR="00EE7F9D" w:rsidRDefault="00EE7F9D" w:rsidP="008473BA">
      <w:r>
        <w:separator/>
      </w:r>
    </w:p>
  </w:endnote>
  <w:endnote w:type="continuationSeparator" w:id="0">
    <w:p w14:paraId="137E9CE0" w14:textId="77777777" w:rsidR="00EE7F9D" w:rsidRDefault="00EE7F9D" w:rsidP="008473BA">
      <w:r>
        <w:continuationSeparator/>
      </w:r>
    </w:p>
  </w:endnote>
  <w:endnote w:type="continuationNotice" w:id="1">
    <w:p w14:paraId="045270C0" w14:textId="77777777" w:rsidR="00EE7F9D" w:rsidRDefault="00EE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4EB2" w14:textId="77777777" w:rsidR="00EE7F9D" w:rsidRDefault="00EE7F9D" w:rsidP="008473BA">
      <w:r>
        <w:separator/>
      </w:r>
    </w:p>
  </w:footnote>
  <w:footnote w:type="continuationSeparator" w:id="0">
    <w:p w14:paraId="51255930" w14:textId="77777777" w:rsidR="00EE7F9D" w:rsidRDefault="00EE7F9D" w:rsidP="008473BA">
      <w:r>
        <w:continuationSeparator/>
      </w:r>
    </w:p>
  </w:footnote>
  <w:footnote w:type="continuationNotice" w:id="1">
    <w:p w14:paraId="1DC3D60B" w14:textId="77777777" w:rsidR="00EE7F9D" w:rsidRDefault="00EE7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34E01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3DA9"/>
    <w:rsid w:val="000D5CDE"/>
    <w:rsid w:val="000D71FA"/>
    <w:rsid w:val="00103E12"/>
    <w:rsid w:val="00113174"/>
    <w:rsid w:val="0011535A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E7DA9"/>
    <w:rsid w:val="001F5A7A"/>
    <w:rsid w:val="0020139A"/>
    <w:rsid w:val="00207174"/>
    <w:rsid w:val="0021522E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2F3C77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70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4CA6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672B2"/>
    <w:rsid w:val="00471928"/>
    <w:rsid w:val="004722D7"/>
    <w:rsid w:val="0047470E"/>
    <w:rsid w:val="0049365F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4EA2"/>
    <w:rsid w:val="00637F7C"/>
    <w:rsid w:val="00642430"/>
    <w:rsid w:val="00643E71"/>
    <w:rsid w:val="00643FD4"/>
    <w:rsid w:val="00646924"/>
    <w:rsid w:val="00647560"/>
    <w:rsid w:val="00651B3A"/>
    <w:rsid w:val="00652749"/>
    <w:rsid w:val="0065579B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2F1"/>
    <w:rsid w:val="008A0A66"/>
    <w:rsid w:val="008A11B0"/>
    <w:rsid w:val="008A1950"/>
    <w:rsid w:val="008A6BE0"/>
    <w:rsid w:val="008A7ACD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1419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77673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05DF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D716A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0AE4"/>
    <w:rsid w:val="00D71B0B"/>
    <w:rsid w:val="00D751D1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14CA8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E7F9D"/>
    <w:rsid w:val="00EF7FC8"/>
    <w:rsid w:val="00F00DC8"/>
    <w:rsid w:val="00F00FA1"/>
    <w:rsid w:val="00F023F1"/>
    <w:rsid w:val="00F0532C"/>
    <w:rsid w:val="00F142AF"/>
    <w:rsid w:val="00F16C60"/>
    <w:rsid w:val="00F17F31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d01df7467ad0b9fef8b29a09200ea5ae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8b9985a2e85932a4543b3326c073e249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FD273-E0B6-49F4-93C4-48DC79DC1532}">
  <ds:schemaRefs>
    <ds:schemaRef ds:uri="http://schemas.microsoft.com/office/infopath/2007/PartnerControls"/>
    <ds:schemaRef ds:uri="dbfddf06-0d72-48b4-a9b1-78197e504430"/>
    <ds:schemaRef ds:uri="http://purl.org/dc/elements/1.1/"/>
    <ds:schemaRef ds:uri="http://schemas.microsoft.com/office/2006/metadata/properties"/>
    <ds:schemaRef ds:uri="f4adb7e5-8c3b-4a05-a68d-d4c110fca5d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69992F-B9E9-44CA-B48C-A5670A6D9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736</Characters>
  <Application>Microsoft Office Word</Application>
  <DocSecurity>0</DocSecurity>
  <Lines>92</Lines>
  <Paragraphs>25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2</cp:revision>
  <cp:lastPrinted>2025-11-19T15:18:00Z</cp:lastPrinted>
  <dcterms:created xsi:type="dcterms:W3CDTF">2026-01-27T11:49:00Z</dcterms:created>
  <dcterms:modified xsi:type="dcterms:W3CDTF">2026-01-27T11:49:00Z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