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516"/>
      </w:tblGrid>
      <w:tr w:rsidRPr="00D34E3D" w:rsidR="00D76592" w:rsidTr="0060035F" w14:paraId="7FD095B6" w14:textId="77777777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:rsidR="00D76592" w:rsidP="0060035F" w:rsidRDefault="00D76592" w14:paraId="2CA1CD64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RCPsych </w:t>
            </w:r>
            <w:r w:rsidRPr="002A5841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in Scotland</w:t>
            </w: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:rsidR="00A303FF" w:rsidP="0060035F" w:rsidRDefault="00D76592" w14:paraId="4E7BE50B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Child and Adolescent </w:t>
            </w:r>
            <w:r w:rsidR="00A303F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&amp; Medical Psychotherapy </w:t>
            </w:r>
          </w:p>
          <w:p w:rsidRPr="002A5841" w:rsidR="00D76592" w:rsidP="0060035F" w:rsidRDefault="00A303FF" w14:paraId="56512FD9" w14:textId="5B75BA60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Joint </w:t>
            </w:r>
            <w:r w:rsidR="00D76592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Faculty Conference</w:t>
            </w:r>
          </w:p>
          <w:p w:rsidRPr="002A5841" w:rsidR="00D76592" w:rsidP="0060035F" w:rsidRDefault="00A303FF" w14:paraId="03A56C5B" w14:textId="152E7E0F">
            <w:pPr>
              <w:widowControl w:val="0"/>
              <w:jc w:val="center"/>
              <w:rPr>
                <w:rFonts w:ascii="Verdana" w:hAnsi="Verdana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/>
                <w:sz w:val="28"/>
                <w:szCs w:val="28"/>
              </w:rPr>
              <w:t>Friday 27 November 2026</w:t>
            </w:r>
          </w:p>
          <w:p w:rsidRPr="00D34E3D" w:rsidR="00D76592" w:rsidP="0060035F" w:rsidRDefault="00A303FF" w14:paraId="7C3A8E56" w14:textId="04ED3680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FFFFFF"/>
                <w:sz w:val="28"/>
                <w:szCs w:val="28"/>
              </w:rPr>
              <w:t>Apex Grassmarket Hotel</w:t>
            </w:r>
            <w:r w:rsidR="005F4910">
              <w:rPr>
                <w:rFonts w:ascii="Verdana" w:hAnsi="Verdana"/>
                <w:color w:val="FFFFFF"/>
                <w:sz w:val="28"/>
                <w:szCs w:val="28"/>
              </w:rPr>
              <w:t>, Edinburgh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D34E3D" w:rsidR="00D76592" w:rsidP="0060035F" w:rsidRDefault="00D76592" w14:paraId="6D736AAE" w14:textId="56A03380">
            <w:pPr>
              <w:widowControl w:val="0"/>
              <w:ind w:left="-250"/>
              <w:jc w:val="right"/>
              <w:rPr>
                <w:rFonts w:ascii="Verdana" w:hAnsi="Verdana"/>
              </w:rPr>
            </w:pPr>
            <w:r w:rsidRPr="00AA3949">
              <w:rPr>
                <w:noProof/>
              </w:rPr>
              <w:drawing>
                <wp:inline distT="0" distB="0" distL="0" distR="0" wp14:anchorId="6FA51EF7" wp14:editId="53C20E02">
                  <wp:extent cx="1371600" cy="1308100"/>
                  <wp:effectExtent l="0" t="0" r="0" b="6350"/>
                  <wp:docPr id="1676473658" name="Picture 1" descr="S:\Update\UPDATE\Company Logos\Royal College Psych_LOGO_RGB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C0B77B-4916-44A3-8430-A0BE61C2F0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592" w:rsidP="00D76592" w:rsidRDefault="00D76592" w14:paraId="000C54BE" w14:textId="77777777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Pr="007C5FFB" w:rsidR="00D76592" w:rsidP="00D76592" w:rsidRDefault="00D76592" w14:paraId="741BA69B" w14:textId="77777777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7C5FFB">
        <w:rPr>
          <w:rFonts w:ascii="Verdana" w:hAnsi="Verdana" w:cs="Verdana"/>
          <w:b/>
          <w:bCs/>
          <w:sz w:val="28"/>
          <w:szCs w:val="28"/>
        </w:rPr>
        <w:t>CALL FOR ABSTRACTS</w:t>
      </w:r>
    </w:p>
    <w:p w:rsidRPr="007C5FFB" w:rsidR="00D76592" w:rsidP="00D76592" w:rsidRDefault="00D76592" w14:paraId="63D3813E" w14:textId="77777777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:rsidRPr="007C5FFB" w:rsidR="00D76592" w:rsidP="00D76592" w:rsidRDefault="00D76592" w14:paraId="44121598" w14:textId="77777777">
      <w:pPr>
        <w:rPr>
          <w:rFonts w:ascii="Verdana" w:hAnsi="Verdana"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Pr="007C5FFB" w:rsidR="00D76592" w:rsidTr="0060035F" w14:paraId="011814D8" w14:textId="77777777">
        <w:trPr>
          <w:trHeight w:val="650"/>
        </w:trPr>
        <w:tc>
          <w:tcPr>
            <w:tcW w:w="3092" w:type="dxa"/>
          </w:tcPr>
          <w:p w:rsidRPr="007C5FFB" w:rsidR="00D76592" w:rsidP="0060035F" w:rsidRDefault="00D76592" w14:paraId="04D33B8B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Title of paper:</w:t>
            </w:r>
          </w:p>
        </w:tc>
        <w:tc>
          <w:tcPr>
            <w:tcW w:w="7699" w:type="dxa"/>
          </w:tcPr>
          <w:p w:rsidRPr="007C5FFB" w:rsidR="00D76592" w:rsidP="0060035F" w:rsidRDefault="00D76592" w14:paraId="369FF660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31BB812A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0156FC42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Pr="007C5FFB" w:rsidR="00D76592" w:rsidTr="0060035F" w14:paraId="7D80AB64" w14:textId="77777777">
        <w:trPr>
          <w:trHeight w:val="670"/>
        </w:trPr>
        <w:tc>
          <w:tcPr>
            <w:tcW w:w="3092" w:type="dxa"/>
          </w:tcPr>
          <w:p w:rsidRPr="007C5FFB" w:rsidR="00D76592" w:rsidP="0060035F" w:rsidRDefault="00D76592" w14:paraId="13E46409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Name(s) of presenters:</w:t>
            </w:r>
          </w:p>
        </w:tc>
        <w:tc>
          <w:tcPr>
            <w:tcW w:w="7699" w:type="dxa"/>
          </w:tcPr>
          <w:p w:rsidRPr="007C5FFB" w:rsidR="00D76592" w:rsidP="0060035F" w:rsidRDefault="00D76592" w14:paraId="3BDE69C6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5E8C9A78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530EE554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Pr="007C5FFB" w:rsidR="00D76592" w:rsidP="00D76592" w:rsidRDefault="00D76592" w14:paraId="4C3C2066" w14:textId="77777777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7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Pr="007C5FFB" w:rsidR="00D76592" w:rsidTr="0060035F" w14:paraId="50F12DD0" w14:textId="77777777">
        <w:trPr>
          <w:trHeight w:val="1038"/>
        </w:trPr>
        <w:tc>
          <w:tcPr>
            <w:tcW w:w="5395" w:type="dxa"/>
          </w:tcPr>
          <w:p w:rsidRPr="007C5FFB" w:rsidR="00D76592" w:rsidP="0060035F" w:rsidRDefault="00D76592" w14:paraId="39B3D9AC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Contact Address (1)</w:t>
            </w:r>
          </w:p>
          <w:p w:rsidRPr="007C5FFB" w:rsidR="00D76592" w:rsidP="0060035F" w:rsidRDefault="00D76592" w14:paraId="43B2758C" w14:textId="7777777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95" w:type="dxa"/>
          </w:tcPr>
          <w:p w:rsidRPr="007C5FFB" w:rsidR="00D76592" w:rsidP="0060035F" w:rsidRDefault="00D76592" w14:paraId="30546270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Contact Address (2)</w:t>
            </w:r>
          </w:p>
          <w:p w:rsidRPr="007C5FFB" w:rsidR="00D76592" w:rsidP="0060035F" w:rsidRDefault="00D76592" w14:paraId="30512FB7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35A04ED5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61FD0291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42584F90" w14:textId="77777777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Pr="007C5FFB" w:rsidR="00D76592" w:rsidTr="0060035F" w14:paraId="46CEF67B" w14:textId="77777777">
        <w:trPr>
          <w:trHeight w:val="989"/>
        </w:trPr>
        <w:tc>
          <w:tcPr>
            <w:tcW w:w="5395" w:type="dxa"/>
          </w:tcPr>
          <w:p w:rsidRPr="007C5FFB" w:rsidR="00D76592" w:rsidP="0060035F" w:rsidRDefault="00D76592" w14:paraId="4F7770FC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Tel: </w:t>
            </w:r>
          </w:p>
          <w:p w:rsidRPr="007C5FFB" w:rsidR="00D76592" w:rsidP="0060035F" w:rsidRDefault="00D76592" w14:paraId="34364705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Fax: </w:t>
            </w:r>
          </w:p>
          <w:p w:rsidRPr="007C5FFB" w:rsidR="00D76592" w:rsidP="0060035F" w:rsidRDefault="00D76592" w14:paraId="214F4BA2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Email: </w:t>
            </w:r>
          </w:p>
        </w:tc>
        <w:tc>
          <w:tcPr>
            <w:tcW w:w="5395" w:type="dxa"/>
          </w:tcPr>
          <w:p w:rsidRPr="007C5FFB" w:rsidR="00D76592" w:rsidP="0060035F" w:rsidRDefault="00D76592" w14:paraId="7A153DE5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Tel: </w:t>
            </w:r>
          </w:p>
          <w:p w:rsidRPr="007C5FFB" w:rsidR="00D76592" w:rsidP="0060035F" w:rsidRDefault="00D76592" w14:paraId="1BF4754D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Fax: </w:t>
            </w:r>
          </w:p>
          <w:p w:rsidRPr="007C5FFB" w:rsidR="00D76592" w:rsidP="0060035F" w:rsidRDefault="00D76592" w14:paraId="0C44CF3C" w14:textId="77777777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Email: </w:t>
            </w:r>
          </w:p>
        </w:tc>
      </w:tr>
    </w:tbl>
    <w:p w:rsidRPr="007C5FFB" w:rsidR="00D76592" w:rsidP="00D76592" w:rsidRDefault="00D76592" w14:paraId="0CD2A3AE" w14:textId="77777777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811"/>
      </w:tblGrid>
      <w:tr w:rsidRPr="007C5FFB" w:rsidR="00D76592" w:rsidTr="68222DEC" w14:paraId="69B0823D" w14:textId="77777777">
        <w:trPr>
          <w:trHeight w:val="156"/>
        </w:trPr>
        <w:tc>
          <w:tcPr>
            <w:tcW w:w="10811" w:type="dxa"/>
            <w:tcMar/>
          </w:tcPr>
          <w:p w:rsidRPr="007C5FFB" w:rsidR="00D76592" w:rsidP="0060035F" w:rsidRDefault="00D76592" w14:paraId="07DDF945" w14:textId="7777777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C5FFB">
              <w:rPr>
                <w:rFonts w:ascii="Verdana" w:hAnsi="Verdana"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Pr="007C5FFB" w:rsidR="00D76592" w:rsidTr="68222DEC" w14:paraId="3D8A3E98" w14:textId="77777777">
        <w:trPr>
          <w:trHeight w:val="6314"/>
        </w:trPr>
        <w:tc>
          <w:tcPr>
            <w:tcW w:w="10811" w:type="dxa"/>
            <w:tcMar/>
          </w:tcPr>
          <w:p w:rsidRPr="007C5FFB" w:rsidR="00D76592" w:rsidP="68222DEC" w:rsidRDefault="00D76592" w14:paraId="33814483" w14:textId="0AD50285">
            <w:pPr>
              <w:jc w:val="both"/>
              <w:rPr>
                <w:rFonts w:ascii="Verdana" w:hAnsi="Verdana" w:cs="Verdana"/>
                <w:i w:val="1"/>
                <w:iCs w:val="1"/>
                <w:sz w:val="18"/>
                <w:szCs w:val="18"/>
              </w:rPr>
            </w:pPr>
            <w:r w:rsidRPr="68222DEC" w:rsidR="00D76592">
              <w:rPr>
                <w:rFonts w:ascii="Verdana" w:hAnsi="Verdana" w:cs="Verdana"/>
                <w:i w:val="1"/>
                <w:iCs w:val="1"/>
                <w:sz w:val="18"/>
                <w:szCs w:val="18"/>
              </w:rPr>
              <w:t xml:space="preserve">Abstracts should be no longer than </w:t>
            </w:r>
            <w:r w:rsidRPr="68222DEC" w:rsidR="2C9C6CB7">
              <w:rPr>
                <w:rFonts w:ascii="Verdana" w:hAnsi="Verdana" w:cs="Verdana"/>
                <w:i w:val="1"/>
                <w:iCs w:val="1"/>
                <w:sz w:val="18"/>
                <w:szCs w:val="18"/>
              </w:rPr>
              <w:t>4</w:t>
            </w:r>
            <w:r w:rsidRPr="68222DEC" w:rsidR="00D76592">
              <w:rPr>
                <w:rFonts w:ascii="Verdana" w:hAnsi="Verdana" w:cs="Verdana"/>
                <w:i w:val="1"/>
                <w:iCs w:val="1"/>
                <w:sz w:val="18"/>
                <w:szCs w:val="18"/>
              </w:rPr>
              <w:t>00 words.</w:t>
            </w:r>
          </w:p>
          <w:p w:rsidRPr="007C5FFB" w:rsidR="00D76592" w:rsidP="0060035F" w:rsidRDefault="00D76592" w14:paraId="012E3414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6490989D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1A3BA577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Pr="007C5FFB" w:rsidR="00D76592" w:rsidP="0060035F" w:rsidRDefault="00D76592" w14:paraId="7D4790C8" w14:textId="77777777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D76592" w:rsidP="00D76592" w:rsidRDefault="00D76592" w14:paraId="7B902375" w14:textId="77777777">
      <w:pPr>
        <w:jc w:val="center"/>
        <w:rPr>
          <w:rFonts w:ascii="Verdana" w:hAnsi="Verdana"/>
        </w:rPr>
      </w:pPr>
    </w:p>
    <w:p w:rsidR="00404A5E" w:rsidP="00D76592" w:rsidRDefault="00D76592" w14:paraId="2249F677" w14:textId="08ED546F">
      <w:pPr>
        <w:jc w:val="center"/>
      </w:pPr>
      <w:r w:rsidRPr="00C91224">
        <w:rPr>
          <w:rFonts w:ascii="Verdana" w:hAnsi="Verdana"/>
        </w:rPr>
        <w:t xml:space="preserve">Please return to Susan Richardson at RCPsych in Scotland </w:t>
      </w:r>
      <w:hyperlink w:history="1" r:id="rId10">
        <w:r w:rsidRPr="00774124">
          <w:rPr>
            <w:rStyle w:val="Hyperlink"/>
            <w:rFonts w:ascii="Verdana" w:hAnsi="Verdana"/>
          </w:rPr>
          <w:t>Susan.Richardson@rcpsych.ac.uk</w:t>
        </w:r>
      </w:hyperlink>
      <w:r>
        <w:rPr>
          <w:rFonts w:ascii="Verdana" w:hAnsi="Verdana"/>
        </w:rPr>
        <w:t xml:space="preserve"> no later than 5pm on </w:t>
      </w:r>
      <w:r>
        <w:rPr>
          <w:rFonts w:ascii="Verdana" w:hAnsi="Verdana"/>
          <w:b/>
        </w:rPr>
        <w:t xml:space="preserve">Friday </w:t>
      </w:r>
      <w:r w:rsidR="003D4BDD">
        <w:rPr>
          <w:rFonts w:ascii="Verdana" w:hAnsi="Verdana"/>
          <w:b/>
        </w:rPr>
        <w:t xml:space="preserve">30 October </w:t>
      </w:r>
      <w:r>
        <w:rPr>
          <w:rFonts w:ascii="Verdana" w:hAnsi="Verdana"/>
          <w:b/>
        </w:rPr>
        <w:t>202</w:t>
      </w:r>
      <w:r w:rsidR="003D4BDD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sectPr w:rsidR="00404A5E" w:rsidSect="00D765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11B" w:rsidRDefault="00A7511B" w14:paraId="638E287D" w14:textId="77777777">
      <w:r>
        <w:separator/>
      </w:r>
    </w:p>
  </w:endnote>
  <w:endnote w:type="continuationSeparator" w:id="0">
    <w:p w:rsidR="00A7511B" w:rsidRDefault="00A7511B" w14:paraId="1D2BE2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92" w:rsidP="0060035F" w:rsidRDefault="00D76592" w14:paraId="14CBB00A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96EBF" w:rsidR="00D76592" w:rsidP="1EF17844" w:rsidRDefault="1EF17844" w14:paraId="0EA046BF" w14:textId="77777777">
    <w:pPr>
      <w:pStyle w:val="PlainText"/>
      <w:jc w:val="center"/>
      <w:rPr>
        <w:rFonts w:ascii="Verdana" w:hAnsi="Verdana"/>
        <w:i/>
        <w:iCs/>
        <w:sz w:val="20"/>
        <w:szCs w:val="20"/>
        <w:lang w:val="en-US"/>
      </w:rPr>
    </w:pPr>
    <w:r w:rsidRPr="1EF17844">
      <w:rPr>
        <w:rFonts w:ascii="Verdana" w:hAnsi="Verdana"/>
        <w:i/>
        <w:iCs/>
        <w:sz w:val="16"/>
        <w:szCs w:val="16"/>
        <w:lang w:val="en-US"/>
      </w:rPr>
      <w:t>*</w:t>
    </w:r>
    <w:r w:rsidRPr="1EF17844">
      <w:rPr>
        <w:rFonts w:ascii="Verdana" w:hAnsi="Verdana"/>
        <w:i/>
        <w:iCs/>
        <w:sz w:val="20"/>
        <w:szCs w:val="20"/>
        <w:lang w:val="en-US"/>
      </w:rPr>
      <w:t>please ensure issues of confidentiality and consent are appropriately attended to.</w:t>
    </w:r>
  </w:p>
  <w:p w:rsidR="00D76592" w:rsidP="0060035F" w:rsidRDefault="00D76592" w14:paraId="35C6BBEB" w14:textId="77777777">
    <w:pPr>
      <w:pStyle w:val="PlainText"/>
    </w:pPr>
  </w:p>
  <w:p w:rsidR="00D76592" w:rsidRDefault="00D76592" w14:paraId="2423F8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92" w:rsidRDefault="00D76592" w14:paraId="24D78DC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11B" w:rsidRDefault="00A7511B" w14:paraId="48741387" w14:textId="77777777">
      <w:r>
        <w:separator/>
      </w:r>
    </w:p>
  </w:footnote>
  <w:footnote w:type="continuationSeparator" w:id="0">
    <w:p w:rsidR="00A7511B" w:rsidRDefault="00A7511B" w14:paraId="24123F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92" w:rsidRDefault="00D76592" w14:paraId="08D670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92" w:rsidP="0060035F" w:rsidRDefault="00D76592" w14:paraId="707FAD03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92" w:rsidRDefault="00D76592" w14:paraId="2235FA8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2"/>
    <w:rsid w:val="00047609"/>
    <w:rsid w:val="001569AB"/>
    <w:rsid w:val="00307420"/>
    <w:rsid w:val="003562ED"/>
    <w:rsid w:val="003D4BDD"/>
    <w:rsid w:val="00404A5E"/>
    <w:rsid w:val="00415526"/>
    <w:rsid w:val="00445710"/>
    <w:rsid w:val="005A7E1C"/>
    <w:rsid w:val="005F4910"/>
    <w:rsid w:val="0060035F"/>
    <w:rsid w:val="009B4972"/>
    <w:rsid w:val="00A303FF"/>
    <w:rsid w:val="00A7511B"/>
    <w:rsid w:val="00CF56D1"/>
    <w:rsid w:val="00D76592"/>
    <w:rsid w:val="1EF17844"/>
    <w:rsid w:val="2C9C6CB7"/>
    <w:rsid w:val="682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C65E"/>
  <w15:chartTrackingRefBased/>
  <w15:docId w15:val="{9D344E9E-C7A5-4788-862B-A44E4DA9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592"/>
    <w:pPr>
      <w:spacing w:after="0" w:line="240" w:lineRule="auto"/>
    </w:pPr>
    <w:rPr>
      <w:rFonts w:ascii="Times New Roman" w:hAnsi="Times New Roman" w:eastAsia="Calibri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592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92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92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92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92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92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92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92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92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65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765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765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765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765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65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765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765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76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9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765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92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7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92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76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92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76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rsid w:val="00D765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76592"/>
    <w:pPr>
      <w:tabs>
        <w:tab w:val="center" w:pos="4153"/>
        <w:tab w:val="right" w:pos="8306"/>
      </w:tabs>
    </w:pPr>
    <w:rPr>
      <w:lang w:val="x-none" w:eastAsia="x-none"/>
    </w:rPr>
  </w:style>
  <w:style w:type="character" w:styleId="HeaderChar" w:customStyle="1">
    <w:name w:val="Header Char"/>
    <w:basedOn w:val="DefaultParagraphFont"/>
    <w:link w:val="Header"/>
    <w:uiPriority w:val="99"/>
    <w:rsid w:val="00D76592"/>
    <w:rPr>
      <w:rFonts w:ascii="Times New Roman" w:hAnsi="Times New Roman" w:eastAsia="Calibri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D76592"/>
    <w:pPr>
      <w:tabs>
        <w:tab w:val="center" w:pos="4153"/>
        <w:tab w:val="right" w:pos="8306"/>
      </w:tabs>
    </w:pPr>
    <w:rPr>
      <w:lang w:val="x-none" w:eastAsia="x-none"/>
    </w:rPr>
  </w:style>
  <w:style w:type="character" w:styleId="FooterChar" w:customStyle="1">
    <w:name w:val="Footer Char"/>
    <w:basedOn w:val="DefaultParagraphFont"/>
    <w:link w:val="Footer"/>
    <w:uiPriority w:val="99"/>
    <w:rsid w:val="00D76592"/>
    <w:rPr>
      <w:rFonts w:ascii="Times New Roman" w:hAnsi="Times New Roman" w:eastAsia="Calibri" w:cs="Times New Roman"/>
      <w:kern w:val="0"/>
      <w:sz w:val="24"/>
      <w:szCs w:val="24"/>
      <w:lang w:val="x-none" w:eastAsia="x-none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6592"/>
    <w:rPr>
      <w:rFonts w:ascii="Calibri" w:hAnsi="Calibri"/>
      <w:sz w:val="22"/>
      <w:szCs w:val="21"/>
      <w:lang w:val="x-none" w:eastAsia="en-U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76592"/>
    <w:rPr>
      <w:rFonts w:ascii="Calibri" w:hAnsi="Calibri" w:eastAsia="Calibri" w:cs="Times New Roman"/>
      <w:kern w:val="0"/>
      <w:szCs w:val="21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mailto:Susan.Richardson@rcpsych.ac.uk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f8dfd-7744-4e8d-97b9-69c0220ed02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8EACCECBCFC42B4BCD1FB17878466" ma:contentTypeVersion="19" ma:contentTypeDescription="Create a new document." ma:contentTypeScope="" ma:versionID="1e18a59c0bfbf93087b9cf265ded531c">
  <xsd:schema xmlns:xsd="http://www.w3.org/2001/XMLSchema" xmlns:xs="http://www.w3.org/2001/XMLSchema" xmlns:p="http://schemas.microsoft.com/office/2006/metadata/properties" xmlns:ns2="da7f8dfd-7744-4e8d-97b9-69c0220ed02d" xmlns:ns3="f4adb7e5-8c3b-4a05-a68d-d4c110fca5d4" targetNamespace="http://schemas.microsoft.com/office/2006/metadata/properties" ma:root="true" ma:fieldsID="cf52e716442488fc947df4df4b2f009e" ns2:_="" ns3:_="">
    <xsd:import namespace="da7f8dfd-7744-4e8d-97b9-69c0220ed02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f8dfd-7744-4e8d-97b9-69c0220ed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20E37-65DB-4511-9F5B-28184D8CE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D91E4-1EA9-4BF7-8F7C-914B3FD17456}">
  <ds:schemaRefs>
    <ds:schemaRef ds:uri="http://schemas.microsoft.com/office/2006/metadata/properties"/>
    <ds:schemaRef ds:uri="http://schemas.microsoft.com/office/infopath/2007/PartnerControls"/>
    <ds:schemaRef ds:uri="da7f8dfd-7744-4e8d-97b9-69c0220ed02d"/>
    <ds:schemaRef ds:uri="f4adb7e5-8c3b-4a05-a68d-d4c110fca5d4"/>
  </ds:schemaRefs>
</ds:datastoreItem>
</file>

<file path=customXml/itemProps3.xml><?xml version="1.0" encoding="utf-8"?>
<ds:datastoreItem xmlns:ds="http://schemas.openxmlformats.org/officeDocument/2006/customXml" ds:itemID="{D420A575-BE0A-432E-A32B-CC42DFA7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f8dfd-7744-4e8d-97b9-69c0220ed02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Richardson</dc:creator>
  <cp:keywords/>
  <dc:description/>
  <cp:lastModifiedBy>Susan Richardson</cp:lastModifiedBy>
  <cp:revision>15</cp:revision>
  <dcterms:created xsi:type="dcterms:W3CDTF">2026-06-05T08:26:00Z</dcterms:created>
  <dcterms:modified xsi:type="dcterms:W3CDTF">2026-06-05T08:46:00Z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0x0101001448EACCECBCFC42B4BCD1FB17878466</vt:lpwstr>
  </property>
  <property fmtid="{D5CDD505-2E9C-101B-9397-08002B2CF9AE}" pid="3" name="MediaServiceImageTags">
    <vt:lpwstr/>
  </property>
</Properties>
</file>