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333A9A" wp14:editId="64B490E3">
            <wp:simplePos x="0" y="0"/>
            <wp:positionH relativeFrom="margin">
              <wp:posOffset>-76200</wp:posOffset>
            </wp:positionH>
            <wp:positionV relativeFrom="paragraph">
              <wp:posOffset>-38100</wp:posOffset>
            </wp:positionV>
            <wp:extent cx="1257300" cy="146655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69" cy="147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6EEF40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proofErr w:type="gramStart"/>
      <w:r w:rsidRPr="00B51ECF">
        <w:rPr>
          <w:rFonts w:ascii="Montserrat" w:hAnsi="Montserrat" w:cs="Calibri"/>
          <w:b/>
        </w:rPr>
        <w:t>South West</w:t>
      </w:r>
      <w:proofErr w:type="gramEnd"/>
      <w:r w:rsidRPr="00B51ECF">
        <w:rPr>
          <w:rFonts w:ascii="Montserrat" w:hAnsi="Montserrat" w:cs="Calibri"/>
          <w:b/>
        </w:rPr>
        <w:t xml:space="preserve"> Division</w:t>
      </w:r>
    </w:p>
    <w:p w14:paraId="2CEE17E2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1EF4139C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46A95DB0" w14:textId="27FF8D04" w:rsidR="00812C0F" w:rsidRPr="00662A9D" w:rsidRDefault="00E56E0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>Innovation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 Prize </w:t>
      </w:r>
      <w:r w:rsidR="003904A4">
        <w:rPr>
          <w:rFonts w:ascii="Montserrat" w:hAnsi="Montserrat" w:cs="Arial"/>
          <w:b/>
          <w:bCs/>
          <w:szCs w:val="24"/>
        </w:rPr>
        <w:t>202</w:t>
      </w:r>
      <w:r w:rsidR="00647545">
        <w:rPr>
          <w:rFonts w:ascii="Montserrat" w:hAnsi="Montserrat" w:cs="Arial"/>
          <w:b/>
          <w:bCs/>
          <w:szCs w:val="24"/>
        </w:rPr>
        <w:t>6</w:t>
      </w:r>
      <w:r w:rsidR="00907FA9">
        <w:rPr>
          <w:rFonts w:ascii="Montserrat" w:hAnsi="Montserrat" w:cs="Arial"/>
          <w:b/>
          <w:bCs/>
          <w:szCs w:val="24"/>
        </w:rPr>
        <w:t xml:space="preserve"> 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2DE4E3A7" w14:textId="206D0780" w:rsidR="00DF3779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 w:rsidR="003904A4"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</w:t>
      </w:r>
      <w:r w:rsidR="003904A4">
        <w:rPr>
          <w:rFonts w:ascii="Montserrat" w:hAnsi="Montserrat" w:cs="Arial"/>
        </w:rPr>
        <w:t>f</w:t>
      </w:r>
      <w:r>
        <w:rPr>
          <w:rFonts w:ascii="Montserrat" w:hAnsi="Montserrat" w:cs="Arial"/>
        </w:rPr>
        <w:t>orm</w:t>
      </w:r>
    </w:p>
    <w:p w14:paraId="7856090F" w14:textId="46E523B4" w:rsidR="00DF3779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 w:rsidR="009811C6">
        <w:rPr>
          <w:rFonts w:ascii="Montserrat" w:hAnsi="Montserrat" w:cs="Arial"/>
        </w:rPr>
        <w:t xml:space="preserve"> written abstract</w:t>
      </w:r>
    </w:p>
    <w:p w14:paraId="595F15E6" w14:textId="0417B362" w:rsidR="004023B2" w:rsidRPr="0024722E" w:rsidRDefault="004023B2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>
        <w:rPr>
          <w:rFonts w:ascii="Montserrat" w:hAnsi="Montserrat" w:cs="Arial"/>
        </w:rPr>
        <w:t>your signed consent form</w:t>
      </w:r>
    </w:p>
    <w:p w14:paraId="08BD4497" w14:textId="77777777" w:rsidR="000706AB" w:rsidRPr="003C3467" w:rsidRDefault="000706AB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6A3F24C0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Content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03D5E7D2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E86732">
        <w:rPr>
          <w:rFonts w:ascii="Montserrat" w:hAnsi="Montserrat" w:cs="Arial"/>
          <w:b/>
          <w:bCs/>
        </w:rPr>
        <w:t>Job Title:</w:t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ED8845E048994791ACA91A3AEF8F0310"/>
          </w:placeholder>
          <w:showingPlcHdr/>
        </w:sdtPr>
        <w:sdtContent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402B089B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DF5E751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24A9E">
        <w:rPr>
          <w:rFonts w:ascii="Montserrat" w:hAnsi="Montserrat" w:cs="Arial"/>
          <w:b/>
          <w:bCs/>
        </w:rPr>
        <w:t>Based at</w:t>
      </w:r>
      <w:r>
        <w:rPr>
          <w:rFonts w:ascii="Montserrat" w:hAnsi="Montserrat" w:cs="Arial"/>
          <w:b/>
          <w:bCs/>
        </w:rPr>
        <w:t>:</w:t>
      </w:r>
      <w:r w:rsidRPr="00B7590A">
        <w:rPr>
          <w:rFonts w:ascii="Montserrat" w:hAnsi="Montserrat" w:cs="Arial"/>
          <w:b/>
          <w:bCs/>
        </w:rPr>
        <w:tab/>
      </w:r>
      <w:r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64772860"/>
          <w:placeholder>
            <w:docPart w:val="01B3E54ABB6047FEA5575FB04AF8DAAD"/>
          </w:placeholder>
          <w:showingPlcHdr/>
          <w:text/>
        </w:sdtPr>
        <w:sdtContent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sdtContent>
      </w:sdt>
    </w:p>
    <w:p w14:paraId="6DB7F36D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5299B67" w14:textId="67BBBD0D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E2858">
        <w:rPr>
          <w:rFonts w:ascii="Montserrat" w:hAnsi="Montserrat" w:cs="Arial"/>
          <w:b/>
          <w:bCs/>
        </w:rPr>
        <w:t xml:space="preserve">RCPsych </w:t>
      </w:r>
      <w:r w:rsidR="00C624DE">
        <w:rPr>
          <w:rFonts w:ascii="Montserrat" w:hAnsi="Montserrat" w:cs="Arial"/>
          <w:b/>
          <w:bCs/>
        </w:rPr>
        <w:t>membership</w:t>
      </w:r>
      <w:r w:rsidRPr="002E2858">
        <w:rPr>
          <w:rFonts w:ascii="Montserrat" w:hAnsi="Montserrat" w:cs="Arial"/>
          <w:b/>
          <w:bCs/>
        </w:rPr>
        <w:t xml:space="preserve"> number:</w:t>
      </w:r>
      <w:r w:rsidRPr="00AF5D28">
        <w:rPr>
          <w:rFonts w:ascii="Montserrat" w:hAnsi="Montserrat" w:cs="Arial"/>
          <w:b/>
          <w:bCs/>
        </w:rPr>
        <w:t xml:space="preserve">  </w:t>
      </w:r>
      <w:r w:rsidR="00AF5D28" w:rsidRPr="00AF5D2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977991735"/>
          <w:placeholder>
            <w:docPart w:val="5AB6154531184970917E2FC9A12D9E8D"/>
          </w:placeholder>
          <w:showingPlcHdr/>
        </w:sdtPr>
        <w:sdtContent>
          <w:r w:rsidRPr="002E2858">
            <w:rPr>
              <w:rFonts w:ascii="Montserrat" w:hAnsi="Montserrat" w:cs="Arial"/>
            </w:rPr>
            <w:t xml:space="preserve">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</w:t>
          </w:r>
          <w:r w:rsidR="00AD394B">
            <w:rPr>
              <w:rFonts w:ascii="Montserrat" w:hAnsi="Montserrat" w:cs="Arial"/>
            </w:rPr>
            <w:t xml:space="preserve">                                 </w:t>
          </w:r>
          <w:r w:rsidR="00E67594">
            <w:rPr>
              <w:rFonts w:ascii="Montserrat" w:hAnsi="Montserrat" w:cs="Arial"/>
            </w:rPr>
            <w:t xml:space="preserve"> </w:t>
          </w:r>
          <w:r w:rsidRPr="002E2858">
            <w:rPr>
              <w:rFonts w:ascii="Montserrat" w:hAnsi="Montserrat" w:cs="Arial"/>
            </w:rPr>
            <w:t xml:space="preserve">        </w:t>
          </w:r>
        </w:sdtContent>
      </w:sdt>
    </w:p>
    <w:p w14:paraId="5C4B3695" w14:textId="17B257E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11AC36" w14:textId="70929300" w:rsidR="00104EC8" w:rsidRDefault="00104EC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 xml:space="preserve">Name(s) of </w:t>
      </w:r>
      <w:r w:rsidR="00C34000" w:rsidRPr="00C34000">
        <w:rPr>
          <w:rFonts w:ascii="Montserrat" w:hAnsi="Montserrat" w:cs="Arial"/>
          <w:b/>
          <w:bCs/>
        </w:rPr>
        <w:t>all other members of the team involved in this work</w:t>
      </w:r>
      <w:r w:rsidR="00FF432C">
        <w:rPr>
          <w:rFonts w:ascii="Montserrat" w:hAnsi="Montserrat" w:cs="Arial"/>
          <w:b/>
          <w:bCs/>
        </w:rPr>
        <w:t>:</w:t>
      </w:r>
    </w:p>
    <w:sdt>
      <w:sdtPr>
        <w:rPr>
          <w:rFonts w:ascii="Montserrat" w:hAnsi="Montserrat" w:cs="Arial"/>
          <w:b/>
          <w:bCs/>
        </w:rPr>
        <w:id w:val="672006489"/>
        <w:placeholder>
          <w:docPart w:val="9F49D741D6F3462B9FCCCE45B67A092E"/>
        </w:placeholder>
        <w:showingPlcHdr/>
      </w:sdtPr>
      <w:sdtContent>
        <w:p w14:paraId="760D3818" w14:textId="77777777" w:rsidR="00FF432C" w:rsidRDefault="00FF432C" w:rsidP="00FF432C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4F5EF60A" w14:textId="77777777" w:rsidR="00FF432C" w:rsidRDefault="00FF432C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FE28D63" w14:textId="49A62458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8216FF">
        <w:rPr>
          <w:rFonts w:ascii="Montserrat" w:hAnsi="Montserrat" w:cs="Arial"/>
          <w:b/>
          <w:bCs/>
        </w:rPr>
        <w:t>Name and title of co-contributor</w:t>
      </w:r>
      <w:r w:rsidR="000316CE">
        <w:rPr>
          <w:rFonts w:ascii="Montserrat" w:hAnsi="Montserrat" w:cs="Arial"/>
          <w:b/>
          <w:bCs/>
        </w:rPr>
        <w:t>(s)</w:t>
      </w:r>
      <w:r w:rsidR="00D11E84">
        <w:rPr>
          <w:rFonts w:ascii="Montserrat" w:hAnsi="Montserrat" w:cs="Arial"/>
          <w:b/>
          <w:bCs/>
        </w:rPr>
        <w:t xml:space="preserve"> </w:t>
      </w:r>
      <w:r w:rsidR="004A6D01">
        <w:rPr>
          <w:rFonts w:ascii="Montserrat" w:hAnsi="Montserrat" w:cs="Arial"/>
          <w:b/>
          <w:bCs/>
        </w:rPr>
        <w:t xml:space="preserve">who will be </w:t>
      </w:r>
      <w:r w:rsidR="00D11E84">
        <w:rPr>
          <w:rFonts w:ascii="Montserrat" w:hAnsi="Montserrat" w:cs="Arial"/>
          <w:b/>
          <w:bCs/>
        </w:rPr>
        <w:t>presenting</w:t>
      </w:r>
      <w:r w:rsidR="004A6D01">
        <w:rPr>
          <w:rFonts w:ascii="Montserrat" w:hAnsi="Montserrat" w:cs="Arial"/>
          <w:b/>
          <w:bCs/>
        </w:rPr>
        <w:t xml:space="preserve"> with you</w:t>
      </w:r>
      <w:r w:rsidR="00D11E84">
        <w:rPr>
          <w:rFonts w:ascii="Montserrat" w:hAnsi="Montserrat" w:cs="Arial"/>
          <w:b/>
          <w:bCs/>
        </w:rPr>
        <w:t xml:space="preserve"> on the day:</w:t>
      </w:r>
      <w:r w:rsidR="0042100C">
        <w:rPr>
          <w:rFonts w:ascii="Montserrat" w:hAnsi="Montserrat" w:cs="Arial"/>
          <w:b/>
          <w:bCs/>
        </w:rPr>
        <w:t xml:space="preserve"> </w:t>
      </w:r>
    </w:p>
    <w:sdt>
      <w:sdtPr>
        <w:rPr>
          <w:rFonts w:ascii="Montserrat" w:hAnsi="Montserrat" w:cs="Arial"/>
          <w:b/>
          <w:bCs/>
        </w:rPr>
        <w:id w:val="-650595016"/>
        <w:placeholder>
          <w:docPart w:val="90A411B3BB22435BA1453B4794F71A4F"/>
        </w:placeholder>
        <w:showingPlcHdr/>
      </w:sdtPr>
      <w:sdtContent>
        <w:p w14:paraId="52A9F38A" w14:textId="5BE583A9" w:rsidR="00F76DDB" w:rsidRDefault="00EA2D1D" w:rsidP="00481DED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E2983F7" w14:textId="77777777" w:rsidR="00B27869" w:rsidRPr="00E24300" w:rsidRDefault="00B27869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401A4E36" w14:textId="77777777" w:rsidR="009943DA" w:rsidRPr="00A05B61" w:rsidRDefault="009943DA" w:rsidP="009943DA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understand that I must submit my abstract in the style as set out in the regulations to </w:t>
      </w:r>
      <w:hyperlink r:id="rId12" w:history="1">
        <w:r w:rsidRPr="00A05B61">
          <w:rPr>
            <w:rStyle w:val="Hyperlink"/>
            <w:rFonts w:ascii="Montserrat" w:hAnsi="Montserrat"/>
          </w:rPr>
          <w:t>southwest@rcpsych.ac.uk</w:t>
        </w:r>
      </w:hyperlink>
      <w:r w:rsidRPr="00A05B61">
        <w:rPr>
          <w:rStyle w:val="Hyperlink"/>
          <w:rFonts w:ascii="Montserrat" w:hAnsi="Montserrat"/>
        </w:rPr>
        <w:t xml:space="preserve"> </w:t>
      </w:r>
      <w:r w:rsidRPr="00A05B61">
        <w:rPr>
          <w:rFonts w:ascii="Montserrat" w:hAnsi="Montserrat" w:cs="Arial"/>
        </w:rPr>
        <w:t>by 27 March 2026.</w:t>
      </w:r>
    </w:p>
    <w:p w14:paraId="4C374788" w14:textId="69331C4B" w:rsidR="009943DA" w:rsidRPr="006A0092" w:rsidRDefault="009943DA" w:rsidP="002E25AC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6A0092">
        <w:rPr>
          <w:rFonts w:ascii="Montserrat" w:hAnsi="Montserrat" w:cs="Arial"/>
        </w:rPr>
        <w:t xml:space="preserve">I confirm that </w:t>
      </w:r>
      <w:r w:rsidR="006A0092" w:rsidRPr="006A0092">
        <w:rPr>
          <w:rFonts w:ascii="Montserrat" w:hAnsi="Montserrat" w:cs="Arial"/>
        </w:rPr>
        <w:t>that, should I win the prize, I will give a short presentation on my project at the Spring Biannual Meeting on 12 May 2026</w:t>
      </w:r>
      <w:r w:rsidRPr="006A0092">
        <w:rPr>
          <w:rFonts w:ascii="Montserrat" w:hAnsi="Montserrat" w:cs="Arial"/>
        </w:rPr>
        <w:t xml:space="preserve">. </w:t>
      </w:r>
    </w:p>
    <w:p w14:paraId="7FC0050B" w14:textId="77777777" w:rsidR="009943DA" w:rsidRPr="00A05B61" w:rsidRDefault="009943DA" w:rsidP="009943DA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understand that I must pay to register to attend the conference.</w:t>
      </w:r>
    </w:p>
    <w:p w14:paraId="048E72A2" w14:textId="77777777" w:rsidR="009943DA" w:rsidRPr="00A05B61" w:rsidRDefault="009943DA" w:rsidP="009943DA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I have played a major part in the project I am submitting and the work is original.</w:t>
      </w:r>
    </w:p>
    <w:p w14:paraId="67D0593C" w14:textId="77777777" w:rsidR="009943DA" w:rsidRPr="00A05B61" w:rsidRDefault="009943DA" w:rsidP="009943DA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from all named authors prior to submission for submitting the abstract, and for answering this form on their behalf.</w:t>
      </w:r>
    </w:p>
    <w:p w14:paraId="3EFC4F54" w14:textId="77777777" w:rsidR="009943DA" w:rsidRPr="00A05B61" w:rsidRDefault="009943DA" w:rsidP="009943DA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for any patient information contained within my submission.</w:t>
      </w:r>
    </w:p>
    <w:p w14:paraId="6B41B25D" w14:textId="77777777" w:rsidR="002800CE" w:rsidRPr="00A41775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>
        <w:rPr>
          <w:rFonts w:ascii="Montserrat" w:hAnsi="Montserrat"/>
        </w:rPr>
        <w:t xml:space="preserve">I have </w:t>
      </w:r>
      <w:r w:rsidRPr="00A41775">
        <w:rPr>
          <w:rFonts w:ascii="Montserrat" w:hAnsi="Montserrat"/>
        </w:rPr>
        <w:t xml:space="preserve">read the Royal College of Psychiatrists’ information on </w:t>
      </w:r>
      <w:hyperlink r:id="rId13" w:history="1">
        <w:r w:rsidRPr="00A41775">
          <w:rPr>
            <w:rStyle w:val="Hyperlink"/>
            <w:rFonts w:ascii="Montserrat" w:hAnsi="Montserrat"/>
          </w:rPr>
          <w:t>Data Protection</w:t>
        </w:r>
      </w:hyperlink>
      <w:r w:rsidRPr="00A41775">
        <w:rPr>
          <w:rFonts w:ascii="Montserrat" w:hAnsi="Montserrat"/>
        </w:rPr>
        <w:t xml:space="preserve"> and </w:t>
      </w:r>
      <w:hyperlink r:id="rId14" w:history="1">
        <w:r w:rsidRPr="00A41775">
          <w:rPr>
            <w:rStyle w:val="Hyperlink"/>
            <w:rFonts w:ascii="Montserrat" w:hAnsi="Montserrat"/>
          </w:rPr>
          <w:t>Copyright</w:t>
        </w:r>
      </w:hyperlink>
      <w:r w:rsidRPr="00A41775">
        <w:rPr>
          <w:rFonts w:ascii="Montserrat" w:hAnsi="Montserrat"/>
        </w:rPr>
        <w:t>.</w:t>
      </w:r>
    </w:p>
    <w:p w14:paraId="5F0E7B60" w14:textId="14A0F767" w:rsidR="00812C0F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7E3FF8F0" w14:textId="77777777" w:rsidR="007D385E" w:rsidRPr="00F03713" w:rsidRDefault="007D385E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1942AF80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  <w:showingPlcHdr/>
        </w:sdtPr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         </w:t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78360737" w:rsidR="00C76398" w:rsidRPr="00314364" w:rsidRDefault="00C76398" w:rsidP="00DE3839">
      <w:pPr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EA4C91">
      <w:pgSz w:w="11906" w:h="16838"/>
      <w:pgMar w:top="720" w:right="720" w:bottom="426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B3FD" w14:textId="77777777" w:rsidR="00232EAE" w:rsidRDefault="00232EAE">
      <w:r>
        <w:separator/>
      </w:r>
    </w:p>
  </w:endnote>
  <w:endnote w:type="continuationSeparator" w:id="0">
    <w:p w14:paraId="1EE36303" w14:textId="77777777" w:rsidR="00232EAE" w:rsidRDefault="00232EAE">
      <w:r>
        <w:continuationSeparator/>
      </w:r>
    </w:p>
  </w:endnote>
  <w:endnote w:type="continuationNotice" w:id="1">
    <w:p w14:paraId="60D0EDF9" w14:textId="77777777" w:rsidR="00232EAE" w:rsidRDefault="00232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0BD6" w14:textId="77777777" w:rsidR="00232EAE" w:rsidRDefault="00232EAE">
      <w:r>
        <w:separator/>
      </w:r>
    </w:p>
  </w:footnote>
  <w:footnote w:type="continuationSeparator" w:id="0">
    <w:p w14:paraId="67068813" w14:textId="77777777" w:rsidR="00232EAE" w:rsidRDefault="00232EAE">
      <w:r>
        <w:continuationSeparator/>
      </w:r>
    </w:p>
  </w:footnote>
  <w:footnote w:type="continuationNotice" w:id="1">
    <w:p w14:paraId="74FC83BC" w14:textId="77777777" w:rsidR="00232EAE" w:rsidRDefault="00232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4747255">
    <w:abstractNumId w:val="10"/>
  </w:num>
  <w:num w:numId="2" w16cid:durableId="619462182">
    <w:abstractNumId w:val="2"/>
  </w:num>
  <w:num w:numId="3" w16cid:durableId="943150782">
    <w:abstractNumId w:val="1"/>
  </w:num>
  <w:num w:numId="4" w16cid:durableId="312952474">
    <w:abstractNumId w:val="8"/>
  </w:num>
  <w:num w:numId="5" w16cid:durableId="83649682">
    <w:abstractNumId w:val="0"/>
  </w:num>
  <w:num w:numId="6" w16cid:durableId="1907182848">
    <w:abstractNumId w:val="3"/>
  </w:num>
  <w:num w:numId="7" w16cid:durableId="337316465">
    <w:abstractNumId w:val="4"/>
  </w:num>
  <w:num w:numId="8" w16cid:durableId="1092512652">
    <w:abstractNumId w:val="7"/>
  </w:num>
  <w:num w:numId="9" w16cid:durableId="461928153">
    <w:abstractNumId w:val="5"/>
  </w:num>
  <w:num w:numId="10" w16cid:durableId="986081978">
    <w:abstractNumId w:val="9"/>
  </w:num>
  <w:num w:numId="11" w16cid:durableId="86463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5Yb1wQOhsnXLhWxLugUNIiNzSbs5mkWEsEgty0tFfXnw7DfwdeUa89R3mIjFq1euyRwVu7gqSestKtE4luBKXg==" w:salt="n7sngivytL/ntzZ4ptIycA==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2E1B"/>
    <w:rsid w:val="00014FA2"/>
    <w:rsid w:val="00025856"/>
    <w:rsid w:val="00026C74"/>
    <w:rsid w:val="00027C40"/>
    <w:rsid w:val="00027F93"/>
    <w:rsid w:val="000316CE"/>
    <w:rsid w:val="000320C1"/>
    <w:rsid w:val="00046E40"/>
    <w:rsid w:val="00047946"/>
    <w:rsid w:val="000635FB"/>
    <w:rsid w:val="000706AB"/>
    <w:rsid w:val="00072605"/>
    <w:rsid w:val="00072881"/>
    <w:rsid w:val="0007440C"/>
    <w:rsid w:val="00076AC5"/>
    <w:rsid w:val="0008389E"/>
    <w:rsid w:val="000861ED"/>
    <w:rsid w:val="000874DB"/>
    <w:rsid w:val="0009090A"/>
    <w:rsid w:val="00097B27"/>
    <w:rsid w:val="000B0C22"/>
    <w:rsid w:val="000B1520"/>
    <w:rsid w:val="000B5DCC"/>
    <w:rsid w:val="000B7CE8"/>
    <w:rsid w:val="000C0CFB"/>
    <w:rsid w:val="000C1DE6"/>
    <w:rsid w:val="000C7306"/>
    <w:rsid w:val="000D35BF"/>
    <w:rsid w:val="000D603A"/>
    <w:rsid w:val="000F1E6B"/>
    <w:rsid w:val="000F382A"/>
    <w:rsid w:val="00102798"/>
    <w:rsid w:val="00104EC8"/>
    <w:rsid w:val="00113AFD"/>
    <w:rsid w:val="0011477E"/>
    <w:rsid w:val="00115536"/>
    <w:rsid w:val="00117182"/>
    <w:rsid w:val="001234A8"/>
    <w:rsid w:val="00125ABA"/>
    <w:rsid w:val="00131546"/>
    <w:rsid w:val="00147572"/>
    <w:rsid w:val="00151FF3"/>
    <w:rsid w:val="00155BEF"/>
    <w:rsid w:val="00155D13"/>
    <w:rsid w:val="00163D52"/>
    <w:rsid w:val="00164684"/>
    <w:rsid w:val="0017074E"/>
    <w:rsid w:val="00171600"/>
    <w:rsid w:val="0017335C"/>
    <w:rsid w:val="0017465F"/>
    <w:rsid w:val="00175FE7"/>
    <w:rsid w:val="00180AD0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E1EE7"/>
    <w:rsid w:val="001F195E"/>
    <w:rsid w:val="002061C8"/>
    <w:rsid w:val="00210C75"/>
    <w:rsid w:val="00213F33"/>
    <w:rsid w:val="00216060"/>
    <w:rsid w:val="00221B34"/>
    <w:rsid w:val="00224A9E"/>
    <w:rsid w:val="00232EAE"/>
    <w:rsid w:val="00233727"/>
    <w:rsid w:val="0023685C"/>
    <w:rsid w:val="002372CF"/>
    <w:rsid w:val="002405AF"/>
    <w:rsid w:val="0024257D"/>
    <w:rsid w:val="002470A5"/>
    <w:rsid w:val="002544D9"/>
    <w:rsid w:val="00256AF6"/>
    <w:rsid w:val="00264A31"/>
    <w:rsid w:val="002743D9"/>
    <w:rsid w:val="002778CE"/>
    <w:rsid w:val="002800CE"/>
    <w:rsid w:val="002807E5"/>
    <w:rsid w:val="00283400"/>
    <w:rsid w:val="002A1A3B"/>
    <w:rsid w:val="002B6495"/>
    <w:rsid w:val="002D015C"/>
    <w:rsid w:val="002D3ADB"/>
    <w:rsid w:val="002D70AB"/>
    <w:rsid w:val="002E2858"/>
    <w:rsid w:val="002E2E86"/>
    <w:rsid w:val="002E780A"/>
    <w:rsid w:val="002F236C"/>
    <w:rsid w:val="0030202E"/>
    <w:rsid w:val="00302750"/>
    <w:rsid w:val="00302E7D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527B7"/>
    <w:rsid w:val="00354856"/>
    <w:rsid w:val="00361EB9"/>
    <w:rsid w:val="003636DA"/>
    <w:rsid w:val="00364A2E"/>
    <w:rsid w:val="00367EAC"/>
    <w:rsid w:val="00372658"/>
    <w:rsid w:val="00372E87"/>
    <w:rsid w:val="003774F4"/>
    <w:rsid w:val="003904A4"/>
    <w:rsid w:val="00390AA9"/>
    <w:rsid w:val="00391ED9"/>
    <w:rsid w:val="003925DE"/>
    <w:rsid w:val="003935D1"/>
    <w:rsid w:val="0039640E"/>
    <w:rsid w:val="003A0F51"/>
    <w:rsid w:val="003A720D"/>
    <w:rsid w:val="003B1A7E"/>
    <w:rsid w:val="003B7167"/>
    <w:rsid w:val="003C3467"/>
    <w:rsid w:val="003D6B02"/>
    <w:rsid w:val="003E00BE"/>
    <w:rsid w:val="003E2BCC"/>
    <w:rsid w:val="003E7817"/>
    <w:rsid w:val="003F00C0"/>
    <w:rsid w:val="003F36B9"/>
    <w:rsid w:val="003F731B"/>
    <w:rsid w:val="00400C9B"/>
    <w:rsid w:val="004023B2"/>
    <w:rsid w:val="00405E8F"/>
    <w:rsid w:val="004068B2"/>
    <w:rsid w:val="0041497D"/>
    <w:rsid w:val="00415F40"/>
    <w:rsid w:val="0042100C"/>
    <w:rsid w:val="0042197A"/>
    <w:rsid w:val="00421F1F"/>
    <w:rsid w:val="00427D08"/>
    <w:rsid w:val="00435952"/>
    <w:rsid w:val="004419B0"/>
    <w:rsid w:val="004525EE"/>
    <w:rsid w:val="00452908"/>
    <w:rsid w:val="00454492"/>
    <w:rsid w:val="0045454E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90179"/>
    <w:rsid w:val="004962A7"/>
    <w:rsid w:val="004A16AE"/>
    <w:rsid w:val="004A4585"/>
    <w:rsid w:val="004A5DC3"/>
    <w:rsid w:val="004A6D01"/>
    <w:rsid w:val="004B1550"/>
    <w:rsid w:val="004B3624"/>
    <w:rsid w:val="004B5673"/>
    <w:rsid w:val="004D54B2"/>
    <w:rsid w:val="004E0E1D"/>
    <w:rsid w:val="004E1097"/>
    <w:rsid w:val="004E2A2B"/>
    <w:rsid w:val="004F0243"/>
    <w:rsid w:val="004F12A0"/>
    <w:rsid w:val="004F1347"/>
    <w:rsid w:val="004F2DEC"/>
    <w:rsid w:val="004F313B"/>
    <w:rsid w:val="004F4666"/>
    <w:rsid w:val="00503475"/>
    <w:rsid w:val="00511D0A"/>
    <w:rsid w:val="00513B4E"/>
    <w:rsid w:val="005232C1"/>
    <w:rsid w:val="005232D7"/>
    <w:rsid w:val="00526D0E"/>
    <w:rsid w:val="00534E1D"/>
    <w:rsid w:val="00536055"/>
    <w:rsid w:val="00541221"/>
    <w:rsid w:val="00543ED0"/>
    <w:rsid w:val="00544591"/>
    <w:rsid w:val="00550355"/>
    <w:rsid w:val="00550E94"/>
    <w:rsid w:val="00551F7B"/>
    <w:rsid w:val="0055279A"/>
    <w:rsid w:val="005602B7"/>
    <w:rsid w:val="005719DC"/>
    <w:rsid w:val="00573C37"/>
    <w:rsid w:val="00574588"/>
    <w:rsid w:val="00574B8D"/>
    <w:rsid w:val="00591FB3"/>
    <w:rsid w:val="0059257D"/>
    <w:rsid w:val="00592CC4"/>
    <w:rsid w:val="00594A36"/>
    <w:rsid w:val="0059639A"/>
    <w:rsid w:val="00597743"/>
    <w:rsid w:val="005A09A4"/>
    <w:rsid w:val="005A6946"/>
    <w:rsid w:val="005B01B6"/>
    <w:rsid w:val="005B6BF5"/>
    <w:rsid w:val="005B784D"/>
    <w:rsid w:val="005C4474"/>
    <w:rsid w:val="005C7174"/>
    <w:rsid w:val="005D006F"/>
    <w:rsid w:val="005D5E97"/>
    <w:rsid w:val="005E6171"/>
    <w:rsid w:val="005F53AD"/>
    <w:rsid w:val="005F6616"/>
    <w:rsid w:val="005F7E0C"/>
    <w:rsid w:val="00600D64"/>
    <w:rsid w:val="0060501F"/>
    <w:rsid w:val="006104CF"/>
    <w:rsid w:val="006118C5"/>
    <w:rsid w:val="00613B3A"/>
    <w:rsid w:val="00614845"/>
    <w:rsid w:val="00615FE2"/>
    <w:rsid w:val="00625B31"/>
    <w:rsid w:val="00625C21"/>
    <w:rsid w:val="00625D81"/>
    <w:rsid w:val="006262A9"/>
    <w:rsid w:val="0062703C"/>
    <w:rsid w:val="00627212"/>
    <w:rsid w:val="006279DE"/>
    <w:rsid w:val="00632B64"/>
    <w:rsid w:val="00644839"/>
    <w:rsid w:val="006455C0"/>
    <w:rsid w:val="00647545"/>
    <w:rsid w:val="00650CAF"/>
    <w:rsid w:val="006555B2"/>
    <w:rsid w:val="00655A29"/>
    <w:rsid w:val="0065671C"/>
    <w:rsid w:val="00662A07"/>
    <w:rsid w:val="00662A9D"/>
    <w:rsid w:val="00664D9F"/>
    <w:rsid w:val="006831BB"/>
    <w:rsid w:val="00685E9F"/>
    <w:rsid w:val="00693560"/>
    <w:rsid w:val="00695F84"/>
    <w:rsid w:val="006A0092"/>
    <w:rsid w:val="006A0A20"/>
    <w:rsid w:val="006A4BC7"/>
    <w:rsid w:val="006A5208"/>
    <w:rsid w:val="006B1D9F"/>
    <w:rsid w:val="006B39D3"/>
    <w:rsid w:val="006B6626"/>
    <w:rsid w:val="006B6B52"/>
    <w:rsid w:val="006C2A74"/>
    <w:rsid w:val="006C3E8B"/>
    <w:rsid w:val="006D018C"/>
    <w:rsid w:val="006D194C"/>
    <w:rsid w:val="006D2E71"/>
    <w:rsid w:val="006D72B0"/>
    <w:rsid w:val="006E046C"/>
    <w:rsid w:val="006F2911"/>
    <w:rsid w:val="006F4651"/>
    <w:rsid w:val="006F64B9"/>
    <w:rsid w:val="006F728B"/>
    <w:rsid w:val="00700D46"/>
    <w:rsid w:val="00703843"/>
    <w:rsid w:val="00710736"/>
    <w:rsid w:val="00710E79"/>
    <w:rsid w:val="00710FE0"/>
    <w:rsid w:val="00711942"/>
    <w:rsid w:val="00712A36"/>
    <w:rsid w:val="00712AB8"/>
    <w:rsid w:val="007162B2"/>
    <w:rsid w:val="00716604"/>
    <w:rsid w:val="0072274F"/>
    <w:rsid w:val="00723969"/>
    <w:rsid w:val="00726810"/>
    <w:rsid w:val="00735CC5"/>
    <w:rsid w:val="007364C5"/>
    <w:rsid w:val="0074254D"/>
    <w:rsid w:val="00743EB3"/>
    <w:rsid w:val="00756C8A"/>
    <w:rsid w:val="007600B6"/>
    <w:rsid w:val="007657DC"/>
    <w:rsid w:val="00766D4E"/>
    <w:rsid w:val="00771CC9"/>
    <w:rsid w:val="007723CF"/>
    <w:rsid w:val="00775AA6"/>
    <w:rsid w:val="00781A66"/>
    <w:rsid w:val="007957FF"/>
    <w:rsid w:val="007A338E"/>
    <w:rsid w:val="007A3768"/>
    <w:rsid w:val="007A56CB"/>
    <w:rsid w:val="007A6A71"/>
    <w:rsid w:val="007A78EE"/>
    <w:rsid w:val="007B2613"/>
    <w:rsid w:val="007B399B"/>
    <w:rsid w:val="007C0730"/>
    <w:rsid w:val="007C2D2D"/>
    <w:rsid w:val="007C3386"/>
    <w:rsid w:val="007C4DD7"/>
    <w:rsid w:val="007C5E0D"/>
    <w:rsid w:val="007C60FD"/>
    <w:rsid w:val="007D34DF"/>
    <w:rsid w:val="007D385E"/>
    <w:rsid w:val="007E1451"/>
    <w:rsid w:val="007E231E"/>
    <w:rsid w:val="007F1D70"/>
    <w:rsid w:val="007F371A"/>
    <w:rsid w:val="008027F8"/>
    <w:rsid w:val="00802E38"/>
    <w:rsid w:val="00804B88"/>
    <w:rsid w:val="00812C0F"/>
    <w:rsid w:val="00817545"/>
    <w:rsid w:val="008216FF"/>
    <w:rsid w:val="008223FE"/>
    <w:rsid w:val="0083076B"/>
    <w:rsid w:val="00840504"/>
    <w:rsid w:val="00853401"/>
    <w:rsid w:val="00860805"/>
    <w:rsid w:val="008622DF"/>
    <w:rsid w:val="0087088E"/>
    <w:rsid w:val="00873823"/>
    <w:rsid w:val="008830B1"/>
    <w:rsid w:val="008874B2"/>
    <w:rsid w:val="008915AE"/>
    <w:rsid w:val="008915E7"/>
    <w:rsid w:val="008A4591"/>
    <w:rsid w:val="008C0353"/>
    <w:rsid w:val="008C3729"/>
    <w:rsid w:val="008C37C7"/>
    <w:rsid w:val="008C506B"/>
    <w:rsid w:val="008C6986"/>
    <w:rsid w:val="008C776A"/>
    <w:rsid w:val="008C7CE9"/>
    <w:rsid w:val="008C7E95"/>
    <w:rsid w:val="008D6A45"/>
    <w:rsid w:val="008E3A5B"/>
    <w:rsid w:val="008E6D21"/>
    <w:rsid w:val="008F281C"/>
    <w:rsid w:val="00900C81"/>
    <w:rsid w:val="00901761"/>
    <w:rsid w:val="00903B59"/>
    <w:rsid w:val="009059EA"/>
    <w:rsid w:val="009067C0"/>
    <w:rsid w:val="00907FA9"/>
    <w:rsid w:val="00914649"/>
    <w:rsid w:val="0092164E"/>
    <w:rsid w:val="00925B21"/>
    <w:rsid w:val="009316D0"/>
    <w:rsid w:val="00934F24"/>
    <w:rsid w:val="00936AF9"/>
    <w:rsid w:val="00964B58"/>
    <w:rsid w:val="00966799"/>
    <w:rsid w:val="00966A0D"/>
    <w:rsid w:val="00971E9B"/>
    <w:rsid w:val="00973215"/>
    <w:rsid w:val="009774D2"/>
    <w:rsid w:val="00977E63"/>
    <w:rsid w:val="009811C6"/>
    <w:rsid w:val="00983CFC"/>
    <w:rsid w:val="009861AD"/>
    <w:rsid w:val="00991E71"/>
    <w:rsid w:val="009943DA"/>
    <w:rsid w:val="009A32CF"/>
    <w:rsid w:val="009B31AF"/>
    <w:rsid w:val="009C08D8"/>
    <w:rsid w:val="009C43CB"/>
    <w:rsid w:val="009C55CB"/>
    <w:rsid w:val="009C7869"/>
    <w:rsid w:val="009D1F9A"/>
    <w:rsid w:val="009D331C"/>
    <w:rsid w:val="009D45AA"/>
    <w:rsid w:val="009D7EEA"/>
    <w:rsid w:val="009E1845"/>
    <w:rsid w:val="009E2287"/>
    <w:rsid w:val="009F4A09"/>
    <w:rsid w:val="009F4D07"/>
    <w:rsid w:val="009F5CA2"/>
    <w:rsid w:val="00A01B94"/>
    <w:rsid w:val="00A17249"/>
    <w:rsid w:val="00A202F8"/>
    <w:rsid w:val="00A21C5F"/>
    <w:rsid w:val="00A259C4"/>
    <w:rsid w:val="00A3299C"/>
    <w:rsid w:val="00A3494D"/>
    <w:rsid w:val="00A3761E"/>
    <w:rsid w:val="00A40D18"/>
    <w:rsid w:val="00A40D43"/>
    <w:rsid w:val="00A4511C"/>
    <w:rsid w:val="00A45FF1"/>
    <w:rsid w:val="00A510BD"/>
    <w:rsid w:val="00A52E6E"/>
    <w:rsid w:val="00A63AC7"/>
    <w:rsid w:val="00A70053"/>
    <w:rsid w:val="00A70E62"/>
    <w:rsid w:val="00A7219B"/>
    <w:rsid w:val="00A739FA"/>
    <w:rsid w:val="00A750E2"/>
    <w:rsid w:val="00A85699"/>
    <w:rsid w:val="00A86259"/>
    <w:rsid w:val="00A8676F"/>
    <w:rsid w:val="00A95946"/>
    <w:rsid w:val="00AA1F44"/>
    <w:rsid w:val="00AA2469"/>
    <w:rsid w:val="00AA2F78"/>
    <w:rsid w:val="00AA5A91"/>
    <w:rsid w:val="00AA5B66"/>
    <w:rsid w:val="00AA63E2"/>
    <w:rsid w:val="00AB5D3F"/>
    <w:rsid w:val="00AB60B1"/>
    <w:rsid w:val="00AC4297"/>
    <w:rsid w:val="00AD394B"/>
    <w:rsid w:val="00AE0006"/>
    <w:rsid w:val="00AE00DE"/>
    <w:rsid w:val="00AE67F7"/>
    <w:rsid w:val="00AF3ADA"/>
    <w:rsid w:val="00AF5D28"/>
    <w:rsid w:val="00AF7326"/>
    <w:rsid w:val="00AF77BB"/>
    <w:rsid w:val="00B0764F"/>
    <w:rsid w:val="00B07F1F"/>
    <w:rsid w:val="00B111C6"/>
    <w:rsid w:val="00B11356"/>
    <w:rsid w:val="00B13EF0"/>
    <w:rsid w:val="00B1450D"/>
    <w:rsid w:val="00B252D1"/>
    <w:rsid w:val="00B271B2"/>
    <w:rsid w:val="00B27869"/>
    <w:rsid w:val="00B30D0F"/>
    <w:rsid w:val="00B31C8D"/>
    <w:rsid w:val="00B42060"/>
    <w:rsid w:val="00B511F4"/>
    <w:rsid w:val="00B51430"/>
    <w:rsid w:val="00B51ECF"/>
    <w:rsid w:val="00B55491"/>
    <w:rsid w:val="00B572AB"/>
    <w:rsid w:val="00B64E84"/>
    <w:rsid w:val="00B6559B"/>
    <w:rsid w:val="00B7590A"/>
    <w:rsid w:val="00B77DDD"/>
    <w:rsid w:val="00B9011B"/>
    <w:rsid w:val="00B91C6A"/>
    <w:rsid w:val="00B9374F"/>
    <w:rsid w:val="00BA6147"/>
    <w:rsid w:val="00BA707D"/>
    <w:rsid w:val="00BB32BF"/>
    <w:rsid w:val="00BB4AC3"/>
    <w:rsid w:val="00BB7455"/>
    <w:rsid w:val="00BC0929"/>
    <w:rsid w:val="00BC1CE0"/>
    <w:rsid w:val="00BC2992"/>
    <w:rsid w:val="00BD64E8"/>
    <w:rsid w:val="00BE0F5A"/>
    <w:rsid w:val="00BE6982"/>
    <w:rsid w:val="00BE7DB5"/>
    <w:rsid w:val="00C120C0"/>
    <w:rsid w:val="00C12271"/>
    <w:rsid w:val="00C16CCC"/>
    <w:rsid w:val="00C2301B"/>
    <w:rsid w:val="00C25BBB"/>
    <w:rsid w:val="00C34000"/>
    <w:rsid w:val="00C41B78"/>
    <w:rsid w:val="00C43764"/>
    <w:rsid w:val="00C440A3"/>
    <w:rsid w:val="00C50AB6"/>
    <w:rsid w:val="00C52ABA"/>
    <w:rsid w:val="00C55DB3"/>
    <w:rsid w:val="00C577BE"/>
    <w:rsid w:val="00C57D26"/>
    <w:rsid w:val="00C61F79"/>
    <w:rsid w:val="00C624DE"/>
    <w:rsid w:val="00C63C5C"/>
    <w:rsid w:val="00C67527"/>
    <w:rsid w:val="00C73582"/>
    <w:rsid w:val="00C74568"/>
    <w:rsid w:val="00C76398"/>
    <w:rsid w:val="00C95B55"/>
    <w:rsid w:val="00CA6F37"/>
    <w:rsid w:val="00CA7A46"/>
    <w:rsid w:val="00CB7D2A"/>
    <w:rsid w:val="00CB7D2C"/>
    <w:rsid w:val="00CC3908"/>
    <w:rsid w:val="00CC4D41"/>
    <w:rsid w:val="00CC4E08"/>
    <w:rsid w:val="00CC5602"/>
    <w:rsid w:val="00CC596C"/>
    <w:rsid w:val="00CC5D69"/>
    <w:rsid w:val="00CD1899"/>
    <w:rsid w:val="00CE03D9"/>
    <w:rsid w:val="00CE1F95"/>
    <w:rsid w:val="00CE39BF"/>
    <w:rsid w:val="00CE4833"/>
    <w:rsid w:val="00CE700A"/>
    <w:rsid w:val="00D02BBC"/>
    <w:rsid w:val="00D02E8A"/>
    <w:rsid w:val="00D0343A"/>
    <w:rsid w:val="00D05629"/>
    <w:rsid w:val="00D05EB6"/>
    <w:rsid w:val="00D05F00"/>
    <w:rsid w:val="00D06836"/>
    <w:rsid w:val="00D06A45"/>
    <w:rsid w:val="00D06F37"/>
    <w:rsid w:val="00D07A98"/>
    <w:rsid w:val="00D10108"/>
    <w:rsid w:val="00D1071F"/>
    <w:rsid w:val="00D1172A"/>
    <w:rsid w:val="00D11E84"/>
    <w:rsid w:val="00D14287"/>
    <w:rsid w:val="00D1539A"/>
    <w:rsid w:val="00D1625A"/>
    <w:rsid w:val="00D21284"/>
    <w:rsid w:val="00D217CA"/>
    <w:rsid w:val="00D31EAD"/>
    <w:rsid w:val="00D36DF9"/>
    <w:rsid w:val="00D3720F"/>
    <w:rsid w:val="00D40388"/>
    <w:rsid w:val="00D41560"/>
    <w:rsid w:val="00D514CF"/>
    <w:rsid w:val="00D514FF"/>
    <w:rsid w:val="00D704CA"/>
    <w:rsid w:val="00D81529"/>
    <w:rsid w:val="00D8632F"/>
    <w:rsid w:val="00D905C4"/>
    <w:rsid w:val="00DA075A"/>
    <w:rsid w:val="00DA0E9B"/>
    <w:rsid w:val="00DA747C"/>
    <w:rsid w:val="00DB4EAF"/>
    <w:rsid w:val="00DB5164"/>
    <w:rsid w:val="00DB747D"/>
    <w:rsid w:val="00DE3839"/>
    <w:rsid w:val="00DE6226"/>
    <w:rsid w:val="00DE6D9D"/>
    <w:rsid w:val="00DE796F"/>
    <w:rsid w:val="00DF042F"/>
    <w:rsid w:val="00DF26FF"/>
    <w:rsid w:val="00DF3708"/>
    <w:rsid w:val="00DF3779"/>
    <w:rsid w:val="00E00997"/>
    <w:rsid w:val="00E01231"/>
    <w:rsid w:val="00E01A7B"/>
    <w:rsid w:val="00E04491"/>
    <w:rsid w:val="00E101DF"/>
    <w:rsid w:val="00E10B54"/>
    <w:rsid w:val="00E1621B"/>
    <w:rsid w:val="00E203B9"/>
    <w:rsid w:val="00E24300"/>
    <w:rsid w:val="00E259D9"/>
    <w:rsid w:val="00E312AD"/>
    <w:rsid w:val="00E34EFC"/>
    <w:rsid w:val="00E36296"/>
    <w:rsid w:val="00E428E9"/>
    <w:rsid w:val="00E541A0"/>
    <w:rsid w:val="00E552A5"/>
    <w:rsid w:val="00E56D39"/>
    <w:rsid w:val="00E56E0E"/>
    <w:rsid w:val="00E6061E"/>
    <w:rsid w:val="00E64A7B"/>
    <w:rsid w:val="00E67594"/>
    <w:rsid w:val="00E70167"/>
    <w:rsid w:val="00E75363"/>
    <w:rsid w:val="00E86732"/>
    <w:rsid w:val="00E907C0"/>
    <w:rsid w:val="00E96D35"/>
    <w:rsid w:val="00EA2D1D"/>
    <w:rsid w:val="00EA32C0"/>
    <w:rsid w:val="00EA4C91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4F80"/>
    <w:rsid w:val="00ED0A9C"/>
    <w:rsid w:val="00ED52A6"/>
    <w:rsid w:val="00ED6E2D"/>
    <w:rsid w:val="00EE2CD3"/>
    <w:rsid w:val="00EE41B7"/>
    <w:rsid w:val="00F03713"/>
    <w:rsid w:val="00F073E9"/>
    <w:rsid w:val="00F12636"/>
    <w:rsid w:val="00F12BBA"/>
    <w:rsid w:val="00F13AEF"/>
    <w:rsid w:val="00F22B88"/>
    <w:rsid w:val="00F35BEF"/>
    <w:rsid w:val="00F35F56"/>
    <w:rsid w:val="00F37882"/>
    <w:rsid w:val="00F379F7"/>
    <w:rsid w:val="00F550AE"/>
    <w:rsid w:val="00F62C3B"/>
    <w:rsid w:val="00F63846"/>
    <w:rsid w:val="00F679A1"/>
    <w:rsid w:val="00F76DDB"/>
    <w:rsid w:val="00F8618C"/>
    <w:rsid w:val="00F90CE2"/>
    <w:rsid w:val="00F91B90"/>
    <w:rsid w:val="00F91EB5"/>
    <w:rsid w:val="00F961F4"/>
    <w:rsid w:val="00F971F7"/>
    <w:rsid w:val="00F9771A"/>
    <w:rsid w:val="00FA0A0D"/>
    <w:rsid w:val="00FA55C4"/>
    <w:rsid w:val="00FA56D9"/>
    <w:rsid w:val="00FB07A4"/>
    <w:rsid w:val="00FB3BCA"/>
    <w:rsid w:val="00FC44E3"/>
    <w:rsid w:val="00FD0940"/>
    <w:rsid w:val="00FD0B17"/>
    <w:rsid w:val="00FD5749"/>
    <w:rsid w:val="00FE2ED8"/>
    <w:rsid w:val="00FE6CEF"/>
    <w:rsid w:val="00FF2FB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CE999D7D-90E7-4121-9B08-1C5A82F4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695221" w:rsidRDefault="00995A01" w:rsidP="00995A01">
          <w:pPr>
            <w:pStyle w:val="9531AC7BCF3643518676DE86D4817D71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695221" w:rsidRDefault="00995A01" w:rsidP="00995A01">
          <w:pPr>
            <w:pStyle w:val="3A0067C7A1CF4CA08077BF89EFFC5AFB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695221" w:rsidRDefault="00995A01" w:rsidP="00995A01">
          <w:pPr>
            <w:pStyle w:val="5CDAD5F8459541CC849049A0BC0E0D7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695221" w:rsidRDefault="00995A01" w:rsidP="00995A01">
          <w:pPr>
            <w:pStyle w:val="E1D82EEF0CEE42028262D233CD8DAAA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AB6154531184970917E2FC9A12D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D2BA-3940-441A-AF5E-F4477C25A6AD}"/>
      </w:docPartPr>
      <w:docPartBody>
        <w:p w:rsidR="00695221" w:rsidRDefault="00995A01" w:rsidP="00995A01">
          <w:pPr>
            <w:pStyle w:val="5AB6154531184970917E2FC9A12D9E8D"/>
          </w:pPr>
          <w:r w:rsidRPr="002E2858">
            <w:rPr>
              <w:rFonts w:ascii="Montserrat" w:hAnsi="Montserrat" w:cs="Arial"/>
            </w:rPr>
            <w:t xml:space="preserve">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695221" w:rsidRDefault="00995A01" w:rsidP="00995A01">
          <w:pPr>
            <w:pStyle w:val="DCAEFEFC0061498DA174BAB83D34A5BA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695221" w:rsidRDefault="00995A01" w:rsidP="00995A01">
          <w:pPr>
            <w:pStyle w:val="0F5F255494744398922D51CC3B145665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ED8845E048994791ACA91A3AEF8F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6009-83B5-4D9B-983F-8F25B02B5144}"/>
      </w:docPartPr>
      <w:docPartBody>
        <w:p w:rsidR="003033B0" w:rsidRDefault="00995A01" w:rsidP="00995A01">
          <w:pPr>
            <w:pStyle w:val="ED8845E048994791ACA91A3AEF8F0310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01B3E54ABB6047FEA5575FB04AF8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52AB-6935-44B5-9153-62CD03AA8CC9}"/>
      </w:docPartPr>
      <w:docPartBody>
        <w:p w:rsidR="003033B0" w:rsidRDefault="00995A01" w:rsidP="00995A01">
          <w:pPr>
            <w:pStyle w:val="01B3E54ABB6047FEA5575FB04AF8DAAD"/>
          </w:pPr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p>
      </w:docPartBody>
    </w:docPart>
    <w:docPart>
      <w:docPartPr>
        <w:name w:val="90A411B3BB22435BA1453B4794F7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E6C3-53F8-410C-B273-1C0855A89F52}"/>
      </w:docPartPr>
      <w:docPartBody>
        <w:p w:rsidR="00101466" w:rsidRDefault="00995A01" w:rsidP="00995A01">
          <w:pPr>
            <w:pStyle w:val="90A411B3BB22435BA1453B4794F71A4F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9F49D741D6F3462B9FCCCE45B67A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1971-FD37-4A51-A1E1-2B81159DFED7}"/>
      </w:docPartPr>
      <w:docPartBody>
        <w:p w:rsidR="001B5781" w:rsidRDefault="00EB02C8" w:rsidP="00EB02C8">
          <w:pPr>
            <w:pStyle w:val="9F49D741D6F3462B9FCCCE45B67A092E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101466"/>
    <w:rsid w:val="00130F65"/>
    <w:rsid w:val="001B5781"/>
    <w:rsid w:val="003033B0"/>
    <w:rsid w:val="00563190"/>
    <w:rsid w:val="005B784D"/>
    <w:rsid w:val="00695221"/>
    <w:rsid w:val="00700636"/>
    <w:rsid w:val="00773C89"/>
    <w:rsid w:val="00786706"/>
    <w:rsid w:val="00957C6F"/>
    <w:rsid w:val="00995A01"/>
    <w:rsid w:val="009F6381"/>
    <w:rsid w:val="00A21C5F"/>
    <w:rsid w:val="00B564C6"/>
    <w:rsid w:val="00B74E07"/>
    <w:rsid w:val="00C120C0"/>
    <w:rsid w:val="00CF6734"/>
    <w:rsid w:val="00D13099"/>
    <w:rsid w:val="00E07D01"/>
    <w:rsid w:val="00E60DEB"/>
    <w:rsid w:val="00E63370"/>
    <w:rsid w:val="00E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A01"/>
    <w:rPr>
      <w:color w:val="808080"/>
    </w:rPr>
  </w:style>
  <w:style w:type="paragraph" w:customStyle="1" w:styleId="9531AC7BCF3643518676DE86D4817D71">
    <w:name w:val="9531AC7BCF3643518676DE86D4817D71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8845E048994791ACA91A3AEF8F0310">
    <w:name w:val="ED8845E048994791ACA91A3AEF8F0310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1B3E54ABB6047FEA5575FB04AF8DAAD">
    <w:name w:val="01B3E54ABB6047FEA5575FB04AF8DAA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A411B3BB22435BA1453B4794F71A4F">
    <w:name w:val="90A411B3BB22435BA1453B4794F71A4F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">
    <w:name w:val="0F5F255494744398922D51CC3B145665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49D741D6F3462B9FCCCE45B67A092E">
    <w:name w:val="9F49D741D6F3462B9FCCCE45B67A092E"/>
    <w:rsid w:val="00EB0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a3229c28a4d7d1b224f5974c4be8c9a4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91a821478304af4ccd7c9d8b4fdbde63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customXml/itemProps2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04832-C4ED-48D4-A69B-53DACFF67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2337</Characters>
  <Application>Microsoft Office Word</Application>
  <DocSecurity>0</DocSecurity>
  <Lines>129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2758</CharactersWithSpaces>
  <SharedDoc>false</SharedDoc>
  <HLinks>
    <vt:vector size="24" baseType="variant">
      <vt:variant>
        <vt:i4>5963782</vt:i4>
      </vt:variant>
      <vt:variant>
        <vt:i4>9</vt:i4>
      </vt:variant>
      <vt:variant>
        <vt:i4>0</vt:i4>
      </vt:variant>
      <vt:variant>
        <vt:i4>5</vt:i4>
      </vt:variant>
      <vt:variant>
        <vt:lpwstr>https://www.rcpsych.ac.uk/about-us/contact-us/permissions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https://www.rcpsych.ac.uk/about-us/data-protection</vt:lpwstr>
      </vt:variant>
      <vt:variant>
        <vt:lpwstr/>
      </vt:variant>
      <vt:variant>
        <vt:i4>2752606</vt:i4>
      </vt:variant>
      <vt:variant>
        <vt:i4>3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Sarah Davison</cp:lastModifiedBy>
  <cp:revision>2</cp:revision>
  <cp:lastPrinted>2020-01-31T23:15:00Z</cp:lastPrinted>
  <dcterms:created xsi:type="dcterms:W3CDTF">2026-01-13T16:07:00Z</dcterms:created>
  <dcterms:modified xsi:type="dcterms:W3CDTF">2026-01-13T16:07:00Z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