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A14B" w14:textId="1235AE07" w:rsidR="59EA3EFF" w:rsidRDefault="59EA3EFF" w:rsidP="23F73EAD">
      <w:pPr>
        <w:jc w:val="both"/>
      </w:pPr>
      <w:r>
        <w:rPr>
          <w:noProof/>
          <w:lang w:eastAsia="en-GB"/>
        </w:rPr>
        <w:drawing>
          <wp:inline distT="0" distB="0" distL="0" distR="0" wp14:anchorId="5FE105A6" wp14:editId="4B33488C">
            <wp:extent cx="3724275" cy="706060"/>
            <wp:effectExtent l="0" t="0" r="0" b="0"/>
            <wp:docPr id="198036171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F73EAD"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18259AA4" wp14:editId="7A0B2343">
            <wp:extent cx="1057275" cy="1162050"/>
            <wp:effectExtent l="0" t="0" r="0" b="0"/>
            <wp:docPr id="108547520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264C9" w14:textId="6E7F0D70" w:rsidR="59EA3EFF" w:rsidRPr="00A23555" w:rsidRDefault="59EA3EFF" w:rsidP="23F73EAD">
      <w:pPr>
        <w:rPr>
          <w:rFonts w:ascii="Verdana" w:eastAsia="Calibri" w:hAnsi="Verdana" w:cs="Calibri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9EA3EFF" w:rsidRPr="00A23555" w14:paraId="2F3E8360" w14:textId="77777777" w:rsidTr="00276113">
        <w:trPr>
          <w:trHeight w:val="578"/>
        </w:trPr>
        <w:tc>
          <w:tcPr>
            <w:tcW w:w="9026" w:type="dxa"/>
            <w:vAlign w:val="center"/>
          </w:tcPr>
          <w:p w14:paraId="5FC493DC" w14:textId="2D03693C" w:rsidR="59EA3EFF" w:rsidRPr="00A23555" w:rsidRDefault="59EA3EFF" w:rsidP="00276113">
            <w:pPr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A23555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QED Annual Forum</w:t>
            </w:r>
          </w:p>
        </w:tc>
      </w:tr>
      <w:tr w:rsidR="59EA3EFF" w:rsidRPr="00A23555" w14:paraId="3BF45542" w14:textId="77777777" w:rsidTr="00276113">
        <w:trPr>
          <w:trHeight w:val="554"/>
        </w:trPr>
        <w:tc>
          <w:tcPr>
            <w:tcW w:w="9026" w:type="dxa"/>
            <w:vAlign w:val="center"/>
          </w:tcPr>
          <w:p w14:paraId="7E8E6B61" w14:textId="1CFF695E" w:rsidR="59EA3EFF" w:rsidRPr="00A23555" w:rsidRDefault="001B4621" w:rsidP="00276113">
            <w:pPr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A23555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6 May 2020</w:t>
            </w:r>
          </w:p>
        </w:tc>
      </w:tr>
      <w:tr w:rsidR="59EA3EFF" w:rsidRPr="00A23555" w14:paraId="61A177A7" w14:textId="77777777" w:rsidTr="00276113">
        <w:trPr>
          <w:trHeight w:val="544"/>
        </w:trPr>
        <w:tc>
          <w:tcPr>
            <w:tcW w:w="9026" w:type="dxa"/>
            <w:vAlign w:val="center"/>
          </w:tcPr>
          <w:p w14:paraId="6D91A294" w14:textId="44F298E9" w:rsidR="59EA3EFF" w:rsidRPr="00A23555" w:rsidRDefault="59EA3EFF" w:rsidP="00276113">
            <w:pPr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</w:rPr>
            </w:pPr>
            <w:r w:rsidRPr="00A23555">
              <w:rPr>
                <w:rFonts w:ascii="Verdana" w:eastAsia="Calibri" w:hAnsi="Verdana" w:cs="Calibri"/>
                <w:b/>
                <w:bCs/>
                <w:sz w:val="24"/>
                <w:szCs w:val="24"/>
              </w:rPr>
              <w:t>Royal College of Psychiatrists, 21 Prescot Street, London, E1 8BB</w:t>
            </w:r>
          </w:p>
        </w:tc>
      </w:tr>
    </w:tbl>
    <w:p w14:paraId="0D173E6A" w14:textId="3192570F" w:rsidR="59EA3EFF" w:rsidRPr="00A23555" w:rsidRDefault="59EA3EFF" w:rsidP="59EA3EFF">
      <w:pPr>
        <w:jc w:val="center"/>
        <w:rPr>
          <w:rFonts w:ascii="Verdana" w:hAnsi="Verdana"/>
        </w:rPr>
      </w:pPr>
      <w:r w:rsidRPr="00A23555">
        <w:rPr>
          <w:rFonts w:ascii="Verdana" w:eastAsia="Calibri" w:hAnsi="Verdana" w:cs="Calibri"/>
        </w:rPr>
        <w:t xml:space="preserve"> </w:t>
      </w:r>
    </w:p>
    <w:p w14:paraId="0271F637" w14:textId="79A933C9" w:rsidR="59EA3EFF" w:rsidRPr="00A23555" w:rsidRDefault="23F73EAD" w:rsidP="23F73EAD">
      <w:pPr>
        <w:pStyle w:val="Heading1"/>
        <w:jc w:val="center"/>
        <w:rPr>
          <w:rFonts w:ascii="Verdana" w:eastAsiaTheme="minorEastAsia" w:hAnsi="Verdana" w:cstheme="minorBidi"/>
          <w:color w:val="7030A0"/>
          <w:sz w:val="24"/>
          <w:szCs w:val="24"/>
          <w:u w:val="single"/>
        </w:rPr>
      </w:pPr>
      <w:r w:rsidRPr="00A23555">
        <w:rPr>
          <w:rFonts w:ascii="Verdana" w:eastAsiaTheme="minorEastAsia" w:hAnsi="Verdana" w:cstheme="minorBidi"/>
          <w:b/>
          <w:bCs/>
          <w:color w:val="7030A0"/>
          <w:sz w:val="24"/>
          <w:szCs w:val="24"/>
          <w:u w:val="single"/>
        </w:rPr>
        <w:t>WORKSHOP AND POSTER PRESENTATION APPLICATION</w:t>
      </w:r>
    </w:p>
    <w:p w14:paraId="35ED0CE5" w14:textId="69199934" w:rsidR="59EA3EFF" w:rsidRPr="00A23555" w:rsidRDefault="23F73EAD" w:rsidP="23F73EAD">
      <w:pPr>
        <w:jc w:val="center"/>
        <w:rPr>
          <w:rFonts w:ascii="Verdana" w:eastAsia="Times New Roman" w:hAnsi="Verdana" w:cs="Times New Roman"/>
          <w:sz w:val="24"/>
          <w:szCs w:val="24"/>
        </w:rPr>
      </w:pPr>
      <w:r w:rsidRPr="00A2355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ED75BF5" w14:textId="58BD9A44" w:rsidR="59EA3EFF" w:rsidRPr="00A23555" w:rsidRDefault="23F73EAD" w:rsidP="23F73EAD">
      <w:pPr>
        <w:jc w:val="center"/>
        <w:rPr>
          <w:rFonts w:ascii="Verdana" w:eastAsia="Calibri" w:hAnsi="Verdana" w:cs="Calibri"/>
          <w:sz w:val="24"/>
          <w:szCs w:val="24"/>
        </w:rPr>
      </w:pPr>
      <w:r w:rsidRPr="00A23555">
        <w:rPr>
          <w:rFonts w:ascii="Verdana" w:eastAsia="Calibri" w:hAnsi="Verdana" w:cs="Calibri"/>
          <w:b/>
          <w:bCs/>
          <w:sz w:val="24"/>
          <w:szCs w:val="24"/>
          <w:u w:val="single"/>
        </w:rPr>
        <w:t>Please return to QED at:</w:t>
      </w:r>
    </w:p>
    <w:p w14:paraId="01B42B6A" w14:textId="7168C416" w:rsidR="59EA3EFF" w:rsidRPr="00A23555" w:rsidRDefault="23F73EAD" w:rsidP="23F73EAD">
      <w:pPr>
        <w:jc w:val="center"/>
        <w:rPr>
          <w:rFonts w:ascii="Verdana" w:eastAsia="Calibri" w:hAnsi="Verdana" w:cs="Calibri"/>
          <w:sz w:val="24"/>
          <w:szCs w:val="24"/>
        </w:rPr>
      </w:pPr>
      <w:r w:rsidRPr="00A23555">
        <w:rPr>
          <w:rFonts w:ascii="Verdana" w:eastAsia="Calibri" w:hAnsi="Verdana" w:cs="Calibri"/>
          <w:b/>
          <w:bCs/>
          <w:sz w:val="24"/>
          <w:szCs w:val="24"/>
        </w:rPr>
        <w:t xml:space="preserve">Email: </w:t>
      </w:r>
      <w:r w:rsidRPr="00A23555">
        <w:rPr>
          <w:rFonts w:ascii="Verdana" w:eastAsia="Calibri" w:hAnsi="Verdana" w:cs="Calibri"/>
          <w:sz w:val="24"/>
          <w:szCs w:val="24"/>
        </w:rPr>
        <w:t xml:space="preserve">Karishma.Talwar@rcpsych.ac.uk </w:t>
      </w:r>
    </w:p>
    <w:p w14:paraId="7C9BC421" w14:textId="4F8A4443" w:rsidR="59EA3EFF" w:rsidRPr="00A23555" w:rsidRDefault="23F73EAD" w:rsidP="23F73EAD">
      <w:pPr>
        <w:jc w:val="center"/>
        <w:rPr>
          <w:rFonts w:ascii="Verdana" w:eastAsiaTheme="minorEastAsia" w:hAnsi="Verdana"/>
          <w:sz w:val="24"/>
          <w:szCs w:val="24"/>
        </w:rPr>
      </w:pPr>
      <w:r w:rsidRPr="00A23555">
        <w:rPr>
          <w:rFonts w:ascii="Verdana" w:eastAsia="Calibri" w:hAnsi="Verdana" w:cs="Calibri"/>
          <w:b/>
          <w:bCs/>
          <w:sz w:val="24"/>
          <w:szCs w:val="24"/>
        </w:rPr>
        <w:t xml:space="preserve">Phone: </w:t>
      </w:r>
      <w:r w:rsidRPr="00A23555">
        <w:rPr>
          <w:rFonts w:ascii="Verdana" w:eastAsia="Calibri" w:hAnsi="Verdana" w:cs="Calibri"/>
          <w:sz w:val="24"/>
          <w:szCs w:val="24"/>
        </w:rPr>
        <w:t>02037012763</w:t>
      </w:r>
    </w:p>
    <w:p w14:paraId="747A276B" w14:textId="691C5E6C" w:rsidR="59EA3EFF" w:rsidRPr="00A23555" w:rsidRDefault="23F73EAD" w:rsidP="59EA3EFF">
      <w:pPr>
        <w:rPr>
          <w:rFonts w:ascii="Verdana" w:hAnsi="Verdana"/>
        </w:rPr>
      </w:pPr>
      <w:r w:rsidRPr="00A23555">
        <w:rPr>
          <w:rFonts w:ascii="Verdana" w:eastAsia="Calibri" w:hAnsi="Verdana" w:cs="Calibri"/>
          <w:sz w:val="24"/>
          <w:szCs w:val="24"/>
        </w:rPr>
        <w:t xml:space="preserve">    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1980"/>
        <w:gridCol w:w="2410"/>
        <w:gridCol w:w="1417"/>
        <w:gridCol w:w="4111"/>
      </w:tblGrid>
      <w:tr w:rsidR="59EA3EFF" w:rsidRPr="00A23555" w14:paraId="29A1BBF9" w14:textId="77777777" w:rsidTr="000459C3">
        <w:tc>
          <w:tcPr>
            <w:tcW w:w="1980" w:type="dxa"/>
          </w:tcPr>
          <w:p w14:paraId="1968AD5A" w14:textId="6B243AA0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>Name of Organisation:</w:t>
            </w:r>
          </w:p>
          <w:p w14:paraId="3C8B00B8" w14:textId="1E966941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2410" w:type="dxa"/>
          </w:tcPr>
          <w:p w14:paraId="5415B326" w14:textId="2B1DF72B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1417" w:type="dxa"/>
          </w:tcPr>
          <w:p w14:paraId="6B0EFE62" w14:textId="3F15C15F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>Contact Name:</w:t>
            </w:r>
          </w:p>
          <w:p w14:paraId="1C5EE511" w14:textId="47987EB8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4111" w:type="dxa"/>
          </w:tcPr>
          <w:p w14:paraId="7CEF3C90" w14:textId="0EDC0E51" w:rsidR="000459C3" w:rsidRPr="00A23555" w:rsidRDefault="000459C3" w:rsidP="59EA3EFF">
            <w:pPr>
              <w:rPr>
                <w:rFonts w:ascii="Verdana" w:eastAsia="Calibri" w:hAnsi="Verdana" w:cs="Calibri"/>
              </w:rPr>
            </w:pPr>
          </w:p>
        </w:tc>
      </w:tr>
      <w:tr w:rsidR="59EA3EFF" w:rsidRPr="00A23555" w14:paraId="78BFE424" w14:textId="77777777" w:rsidTr="000459C3">
        <w:tc>
          <w:tcPr>
            <w:tcW w:w="1980" w:type="dxa"/>
          </w:tcPr>
          <w:p w14:paraId="5DF4A2E0" w14:textId="58BB7FFE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>Address:</w:t>
            </w:r>
          </w:p>
          <w:p w14:paraId="174AC1FE" w14:textId="0F324815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2410" w:type="dxa"/>
          </w:tcPr>
          <w:p w14:paraId="176F53C2" w14:textId="69133FE4" w:rsidR="59EA3EFF" w:rsidRPr="00A23555" w:rsidRDefault="59EA3EFF" w:rsidP="59EA3EF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6396157" w14:textId="457EEA18" w:rsidR="59EA3EFF" w:rsidRPr="00A23555" w:rsidRDefault="59EA3EFF" w:rsidP="59EA3EFF">
            <w:pPr>
              <w:rPr>
                <w:rFonts w:ascii="Verdana" w:eastAsia="Calibri" w:hAnsi="Verdana" w:cs="Calibri"/>
              </w:rPr>
            </w:pPr>
            <w:r w:rsidRPr="00A23555">
              <w:rPr>
                <w:rFonts w:ascii="Verdana" w:eastAsia="Calibri" w:hAnsi="Verdana" w:cs="Calibri"/>
              </w:rPr>
              <w:t>Tel:</w:t>
            </w:r>
          </w:p>
          <w:p w14:paraId="17CC070F" w14:textId="09377ED4" w:rsidR="000459C3" w:rsidRPr="00A23555" w:rsidRDefault="000459C3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>Mobile:</w:t>
            </w:r>
          </w:p>
          <w:p w14:paraId="09E19D28" w14:textId="0EBED52F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4111" w:type="dxa"/>
          </w:tcPr>
          <w:p w14:paraId="72B7583E" w14:textId="4844B25D" w:rsidR="000459C3" w:rsidRPr="00A23555" w:rsidRDefault="001B4621" w:rsidP="59EA3EFF">
            <w:pPr>
              <w:rPr>
                <w:rFonts w:ascii="Verdana" w:eastAsia="Calibri" w:hAnsi="Verdana" w:cs="Calibri"/>
              </w:rPr>
            </w:pPr>
            <w:r w:rsidRPr="00A23555">
              <w:rPr>
                <w:rFonts w:ascii="Verdana" w:eastAsia="Calibri" w:hAnsi="Verdana" w:cs="Calibri"/>
              </w:rPr>
              <w:t xml:space="preserve">                                         Ext: </w:t>
            </w:r>
            <w:r w:rsidR="59EA3EFF" w:rsidRPr="00A23555">
              <w:rPr>
                <w:rFonts w:ascii="Verdana" w:eastAsia="Calibri" w:hAnsi="Verdana" w:cs="Calibri"/>
              </w:rPr>
              <w:t xml:space="preserve"> </w:t>
            </w:r>
          </w:p>
          <w:p w14:paraId="16E9A893" w14:textId="2AC5A401" w:rsidR="007E5D07" w:rsidRPr="00A23555" w:rsidRDefault="007E5D07" w:rsidP="59EA3EFF">
            <w:pPr>
              <w:rPr>
                <w:rFonts w:ascii="Verdana" w:hAnsi="Verdana"/>
              </w:rPr>
            </w:pPr>
          </w:p>
        </w:tc>
      </w:tr>
      <w:tr w:rsidR="59EA3EFF" w:rsidRPr="00A23555" w14:paraId="44310D28" w14:textId="77777777" w:rsidTr="000459C3">
        <w:tc>
          <w:tcPr>
            <w:tcW w:w="1980" w:type="dxa"/>
          </w:tcPr>
          <w:p w14:paraId="0DBA6A17" w14:textId="2DF604A3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2410" w:type="dxa"/>
          </w:tcPr>
          <w:p w14:paraId="70318932" w14:textId="64D5001A" w:rsidR="59EA3EFF" w:rsidRPr="00A23555" w:rsidRDefault="59EA3EFF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62C94DFE" w14:textId="0F453BF8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>Email:</w:t>
            </w:r>
          </w:p>
          <w:p w14:paraId="0DDD1C99" w14:textId="5E890502" w:rsidR="59EA3EFF" w:rsidRPr="00A23555" w:rsidRDefault="59EA3EFF" w:rsidP="59EA3EFF">
            <w:pPr>
              <w:rPr>
                <w:rFonts w:ascii="Verdana" w:hAnsi="Verdana"/>
              </w:rPr>
            </w:pPr>
            <w:r w:rsidRPr="00A23555">
              <w:rPr>
                <w:rFonts w:ascii="Verdana" w:eastAsia="Calibri" w:hAnsi="Verdana" w:cs="Calibri"/>
              </w:rPr>
              <w:t xml:space="preserve"> </w:t>
            </w:r>
          </w:p>
        </w:tc>
        <w:tc>
          <w:tcPr>
            <w:tcW w:w="4111" w:type="dxa"/>
          </w:tcPr>
          <w:p w14:paraId="46434CE4" w14:textId="107E7F35" w:rsidR="000459C3" w:rsidRPr="00A23555" w:rsidRDefault="000459C3" w:rsidP="001B4621">
            <w:pPr>
              <w:rPr>
                <w:rFonts w:ascii="Verdana" w:eastAsia="Calibri" w:hAnsi="Verdana" w:cs="Calibri"/>
              </w:rPr>
            </w:pPr>
          </w:p>
        </w:tc>
      </w:tr>
    </w:tbl>
    <w:p w14:paraId="14BAA140" w14:textId="6221F00E" w:rsidR="59EA3EFF" w:rsidRPr="00A23555" w:rsidRDefault="59EA3EFF" w:rsidP="59EA3EFF">
      <w:pPr>
        <w:rPr>
          <w:rFonts w:ascii="Verdana" w:hAnsi="Verdana"/>
        </w:rPr>
      </w:pPr>
      <w:r w:rsidRPr="00A23555">
        <w:rPr>
          <w:rFonts w:ascii="Verdana" w:eastAsia="Calibri" w:hAnsi="Verdana" w:cs="Calibri"/>
        </w:rPr>
        <w:t xml:space="preserve">                            </w:t>
      </w:r>
    </w:p>
    <w:p w14:paraId="5C124BFC" w14:textId="78971465" w:rsidR="59EA3EFF" w:rsidRPr="00A23555" w:rsidRDefault="59EA3EFF" w:rsidP="59EA3EFF">
      <w:pPr>
        <w:ind w:hanging="360"/>
        <w:rPr>
          <w:rFonts w:ascii="Verdana" w:hAnsi="Verdana"/>
        </w:rPr>
      </w:pPr>
      <w:r w:rsidRPr="00A23555">
        <w:rPr>
          <w:rFonts w:ascii="Verdana" w:eastAsia="Calibri" w:hAnsi="Verdana" w:cs="Calibri"/>
          <w:b/>
          <w:bCs/>
        </w:rPr>
        <w:t>1.</w:t>
      </w:r>
      <w:r w:rsidRPr="00A23555"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A23555">
        <w:rPr>
          <w:rFonts w:ascii="Verdana" w:eastAsia="Calibri" w:hAnsi="Verdana" w:cs="Calibri"/>
          <w:b/>
          <w:bCs/>
        </w:rPr>
        <w:t>WORKSHOP INFORMATION</w:t>
      </w:r>
    </w:p>
    <w:p w14:paraId="4672AF93" w14:textId="0C4A7D11" w:rsidR="59EA3EFF" w:rsidRPr="00A23555" w:rsidRDefault="23F73EAD" w:rsidP="59EA3EFF">
      <w:pPr>
        <w:rPr>
          <w:rFonts w:ascii="Verdana" w:hAnsi="Verdana"/>
        </w:rPr>
      </w:pPr>
      <w:r w:rsidRPr="00A23555">
        <w:rPr>
          <w:rFonts w:ascii="Verdana" w:eastAsia="Calibri" w:hAnsi="Verdana" w:cs="Calibri"/>
        </w:rPr>
        <w:t>If you would like to present a workshop, please provide a brief abstract (500 words max.) about the topic of your workshop and what the session will entail (e.g. interactive workshop, presentation with questions etc.):</w:t>
      </w:r>
    </w:p>
    <w:tbl>
      <w:tblPr>
        <w:tblStyle w:val="TableGrid"/>
        <w:tblpPr w:leftFromText="180" w:rightFromText="180" w:vertAnchor="text" w:horzAnchor="margin" w:tblpY="40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00A37892" w:rsidRPr="00A23555" w14:paraId="4A313A2B" w14:textId="77777777" w:rsidTr="00A37892">
        <w:tc>
          <w:tcPr>
            <w:tcW w:w="9209" w:type="dxa"/>
          </w:tcPr>
          <w:p w14:paraId="654B7017" w14:textId="77777777" w:rsidR="00A37892" w:rsidRPr="00A23555" w:rsidRDefault="00A37892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7AE1F42" w14:textId="77777777" w:rsidR="001B4621" w:rsidRPr="00A23555" w:rsidRDefault="001B4621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3C37564" w14:textId="77777777" w:rsidR="001B4621" w:rsidRPr="00A23555" w:rsidRDefault="001B4621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F08E99E" w14:textId="77777777" w:rsidR="001B4621" w:rsidRPr="00A23555" w:rsidRDefault="001B4621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C439383" w14:textId="77777777" w:rsidR="001B4621" w:rsidRPr="00A23555" w:rsidRDefault="001B4621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BF7AE28" w14:textId="77777777" w:rsidR="001B4621" w:rsidRPr="00A23555" w:rsidRDefault="001B4621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EF14FB1" w14:textId="77777777" w:rsidR="001B4621" w:rsidRPr="00A23555" w:rsidRDefault="001B4621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1D8EE0E" w14:textId="27E107B4" w:rsidR="001B4621" w:rsidRPr="00A23555" w:rsidRDefault="001B4621" w:rsidP="001B4621">
            <w:pPr>
              <w:pStyle w:val="ListParagraph"/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9A6CBBF" w14:textId="5B0AE7A5" w:rsidR="23F73EAD" w:rsidRPr="00A23555" w:rsidRDefault="23F73EAD" w:rsidP="23F73EAD">
      <w:pPr>
        <w:rPr>
          <w:rFonts w:ascii="Verdana" w:eastAsia="Calibri" w:hAnsi="Verdana" w:cs="Calibri"/>
        </w:rPr>
      </w:pPr>
    </w:p>
    <w:p w14:paraId="5E7DB3B6" w14:textId="37A464BF" w:rsidR="00D01240" w:rsidRPr="00A23555" w:rsidRDefault="59EA3EFF" w:rsidP="59EA3EFF">
      <w:pPr>
        <w:rPr>
          <w:rFonts w:ascii="Verdana" w:eastAsia="Calibri" w:hAnsi="Verdana" w:cs="Calibri"/>
          <w:b/>
        </w:rPr>
      </w:pPr>
      <w:r w:rsidRPr="00A23555">
        <w:rPr>
          <w:rFonts w:ascii="Verdana" w:eastAsia="Calibri" w:hAnsi="Verdana" w:cs="Calibri"/>
        </w:rPr>
        <w:t xml:space="preserve"> </w:t>
      </w:r>
      <w:r w:rsidRPr="00A23555">
        <w:rPr>
          <w:rFonts w:ascii="Verdana" w:eastAsia="Calibri" w:hAnsi="Verdana" w:cs="Calibri"/>
          <w:b/>
        </w:rPr>
        <w:t>If your application is not successful, would you be interested in providing a poster presentation of the same subject? (please tick):</w:t>
      </w:r>
    </w:p>
    <w:p w14:paraId="72448581" w14:textId="0A8B2833" w:rsidR="59EA3EFF" w:rsidRPr="00A23555" w:rsidRDefault="59EA3EFF" w:rsidP="59EA3EFF">
      <w:pPr>
        <w:rPr>
          <w:rFonts w:ascii="Verdana" w:eastAsia="Calibri" w:hAnsi="Verdana" w:cs="Calibri"/>
        </w:rPr>
      </w:pPr>
      <w:r w:rsidRPr="00A23555">
        <w:rPr>
          <w:rFonts w:ascii="Verdana" w:hAnsi="Verdana"/>
        </w:rPr>
        <w:br/>
      </w:r>
    </w:p>
    <w:p w14:paraId="4F337D69" w14:textId="720009B9" w:rsidR="59EA3EFF" w:rsidRPr="00A23555" w:rsidRDefault="59EA3EFF" w:rsidP="59EA3EFF">
      <w:pPr>
        <w:ind w:hanging="360"/>
        <w:rPr>
          <w:rFonts w:ascii="Verdana" w:hAnsi="Verdana"/>
        </w:rPr>
      </w:pPr>
      <w:r w:rsidRPr="00A23555">
        <w:rPr>
          <w:rFonts w:ascii="Verdana" w:eastAsia="Calibri" w:hAnsi="Verdana" w:cs="Calibri"/>
          <w:b/>
          <w:bCs/>
        </w:rPr>
        <w:t>2.</w:t>
      </w:r>
      <w:r w:rsidRPr="00A23555"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A23555">
        <w:rPr>
          <w:rFonts w:ascii="Verdana" w:eastAsia="Calibri" w:hAnsi="Verdana" w:cs="Calibri"/>
          <w:b/>
          <w:bCs/>
        </w:rPr>
        <w:t>POSTER PRESENTATION INFORMATION</w:t>
      </w:r>
    </w:p>
    <w:p w14:paraId="36DE2F1D" w14:textId="25A8C874" w:rsidR="59EA3EFF" w:rsidRPr="00A23555" w:rsidRDefault="59EA3EFF" w:rsidP="59EA3EFF">
      <w:pPr>
        <w:rPr>
          <w:rFonts w:ascii="Verdana" w:hAnsi="Verdana"/>
        </w:rPr>
      </w:pPr>
      <w:r w:rsidRPr="00A23555">
        <w:rPr>
          <w:rFonts w:ascii="Verdana" w:eastAsia="Calibri" w:hAnsi="Verdana" w:cs="Calibri"/>
        </w:rPr>
        <w:t xml:space="preserve"> </w:t>
      </w:r>
    </w:p>
    <w:p w14:paraId="2244DDF9" w14:textId="4FF7968B" w:rsidR="59EA3EFF" w:rsidRPr="00A23555" w:rsidRDefault="59EA3EFF" w:rsidP="59EA3EFF">
      <w:pPr>
        <w:rPr>
          <w:rFonts w:ascii="Verdana" w:hAnsi="Verdana"/>
        </w:rPr>
      </w:pPr>
      <w:r w:rsidRPr="00A23555">
        <w:rPr>
          <w:rFonts w:ascii="Verdana" w:eastAsia="Calibri" w:hAnsi="Verdana" w:cs="Calibri"/>
        </w:rPr>
        <w:t>If you would like to display a poster presentation, please provide a brief summary of the topic: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9EA3EFF" w:rsidRPr="00A23555" w14:paraId="1E04C8E5" w14:textId="77777777" w:rsidTr="59EA3EFF">
        <w:tc>
          <w:tcPr>
            <w:tcW w:w="9026" w:type="dxa"/>
          </w:tcPr>
          <w:p w14:paraId="4748C448" w14:textId="77777777" w:rsidR="59EA3EFF" w:rsidRPr="00A23555" w:rsidRDefault="59EA3EFF" w:rsidP="0058223D">
            <w:pPr>
              <w:rPr>
                <w:rFonts w:ascii="Verdana" w:eastAsia="Calibri" w:hAnsi="Verdana" w:cs="Calibri"/>
              </w:rPr>
            </w:pPr>
          </w:p>
          <w:p w14:paraId="295091FE" w14:textId="514E636A" w:rsidR="001B4621" w:rsidRPr="00A23555" w:rsidRDefault="001B4621" w:rsidP="0058223D">
            <w:pPr>
              <w:rPr>
                <w:rFonts w:ascii="Verdana" w:hAnsi="Verdana"/>
              </w:rPr>
            </w:pPr>
          </w:p>
        </w:tc>
      </w:tr>
    </w:tbl>
    <w:p w14:paraId="54EEEEFF" w14:textId="1D687AAD" w:rsidR="59EA3EFF" w:rsidRPr="00A23555" w:rsidRDefault="59EA3EFF" w:rsidP="59EA3EFF">
      <w:pPr>
        <w:rPr>
          <w:rFonts w:ascii="Verdana" w:hAnsi="Verdana"/>
        </w:rPr>
      </w:pPr>
      <w:r w:rsidRPr="00A23555">
        <w:rPr>
          <w:rFonts w:ascii="Verdana" w:eastAsia="Calibri" w:hAnsi="Verdana" w:cs="Calibri"/>
        </w:rPr>
        <w:t xml:space="preserve"> </w:t>
      </w:r>
    </w:p>
    <w:p w14:paraId="11B6C4D5" w14:textId="03863534" w:rsidR="59EA3EFF" w:rsidRDefault="59EA3EFF" w:rsidP="59EA3EFF">
      <w:pPr>
        <w:jc w:val="center"/>
      </w:pPr>
      <w:r w:rsidRPr="00A23555">
        <w:rPr>
          <w:rFonts w:ascii="Verdana" w:eastAsia="Calibri" w:hAnsi="Verdana" w:cs="Calibri"/>
          <w:b/>
          <w:bCs/>
          <w:sz w:val="28"/>
          <w:szCs w:val="28"/>
        </w:rPr>
        <w:t xml:space="preserve">The deadline for application is </w:t>
      </w:r>
      <w:r w:rsidR="001B4621" w:rsidRPr="00A23555">
        <w:rPr>
          <w:rFonts w:ascii="Verdana" w:eastAsia="Calibri" w:hAnsi="Verdana" w:cs="Calibri"/>
          <w:b/>
          <w:bCs/>
          <w:sz w:val="28"/>
          <w:szCs w:val="28"/>
        </w:rPr>
        <w:t xml:space="preserve">Monday </w:t>
      </w:r>
      <w:r w:rsidR="007F5EDE">
        <w:rPr>
          <w:rFonts w:ascii="Verdana" w:eastAsia="Calibri" w:hAnsi="Verdana" w:cs="Calibri"/>
          <w:b/>
          <w:bCs/>
          <w:sz w:val="28"/>
          <w:szCs w:val="28"/>
        </w:rPr>
        <w:t>2</w:t>
      </w:r>
      <w:r w:rsidR="007F5EDE" w:rsidRPr="007F5EDE">
        <w:rPr>
          <w:rFonts w:ascii="Verdana" w:eastAsia="Calibri" w:hAnsi="Verdana" w:cs="Calibri"/>
          <w:b/>
          <w:bCs/>
          <w:sz w:val="28"/>
          <w:szCs w:val="28"/>
          <w:vertAlign w:val="superscript"/>
        </w:rPr>
        <w:t>nd</w:t>
      </w:r>
      <w:r w:rsidR="007F5EDE">
        <w:rPr>
          <w:rFonts w:ascii="Verdana" w:eastAsia="Calibri" w:hAnsi="Verdana" w:cs="Calibri"/>
          <w:b/>
          <w:bCs/>
          <w:sz w:val="28"/>
          <w:szCs w:val="28"/>
        </w:rPr>
        <w:t xml:space="preserve"> March 2020</w:t>
      </w:r>
      <w:bookmarkStart w:id="0" w:name="_GoBack"/>
      <w:bookmarkEnd w:id="0"/>
    </w:p>
    <w:sectPr w:rsidR="59EA3E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DCFE" w14:textId="77777777" w:rsidR="00C3798E" w:rsidRDefault="00C3798E">
      <w:pPr>
        <w:spacing w:after="0" w:line="240" w:lineRule="auto"/>
      </w:pPr>
      <w:r>
        <w:separator/>
      </w:r>
    </w:p>
  </w:endnote>
  <w:endnote w:type="continuationSeparator" w:id="0">
    <w:p w14:paraId="3C522FB5" w14:textId="77777777" w:rsidR="00C3798E" w:rsidRDefault="00C3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F196" w14:textId="77777777" w:rsidR="00A14417" w:rsidRDefault="00A14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9EA3EFF" w14:paraId="445BDD3D" w14:textId="77777777" w:rsidTr="59EA3EFF">
      <w:tc>
        <w:tcPr>
          <w:tcW w:w="3009" w:type="dxa"/>
        </w:tcPr>
        <w:p w14:paraId="4CD0A7D0" w14:textId="63E87264" w:rsidR="59EA3EFF" w:rsidRDefault="59EA3EFF" w:rsidP="59EA3EFF">
          <w:pPr>
            <w:pStyle w:val="Header"/>
            <w:ind w:left="-115"/>
          </w:pPr>
        </w:p>
      </w:tc>
      <w:tc>
        <w:tcPr>
          <w:tcW w:w="3009" w:type="dxa"/>
        </w:tcPr>
        <w:p w14:paraId="698BA1DC" w14:textId="13263936" w:rsidR="59EA3EFF" w:rsidRDefault="59EA3EFF" w:rsidP="59EA3EFF">
          <w:pPr>
            <w:pStyle w:val="Header"/>
            <w:jc w:val="center"/>
          </w:pPr>
        </w:p>
      </w:tc>
      <w:tc>
        <w:tcPr>
          <w:tcW w:w="3009" w:type="dxa"/>
        </w:tcPr>
        <w:p w14:paraId="441B1EB5" w14:textId="5A9FFCA0" w:rsidR="59EA3EFF" w:rsidRDefault="59EA3EFF" w:rsidP="59EA3EFF">
          <w:pPr>
            <w:pStyle w:val="Header"/>
            <w:ind w:right="-115"/>
            <w:jc w:val="right"/>
          </w:pPr>
        </w:p>
      </w:tc>
    </w:tr>
  </w:tbl>
  <w:p w14:paraId="257AF634" w14:textId="36522B07" w:rsidR="59EA3EFF" w:rsidRDefault="59EA3EFF" w:rsidP="59EA3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469C" w14:textId="77777777" w:rsidR="00A14417" w:rsidRDefault="00A1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2F13" w14:textId="77777777" w:rsidR="00C3798E" w:rsidRDefault="00C3798E">
      <w:pPr>
        <w:spacing w:after="0" w:line="240" w:lineRule="auto"/>
      </w:pPr>
      <w:r>
        <w:separator/>
      </w:r>
    </w:p>
  </w:footnote>
  <w:footnote w:type="continuationSeparator" w:id="0">
    <w:p w14:paraId="35E61FFB" w14:textId="77777777" w:rsidR="00C3798E" w:rsidRDefault="00C3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3479" w14:textId="77777777" w:rsidR="00A14417" w:rsidRDefault="00A14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9EA3EFF" w14:paraId="338C82C3" w14:textId="77777777" w:rsidTr="59EA3EFF">
      <w:tc>
        <w:tcPr>
          <w:tcW w:w="3009" w:type="dxa"/>
        </w:tcPr>
        <w:p w14:paraId="2BA7DCA3" w14:textId="55731D51" w:rsidR="59EA3EFF" w:rsidRDefault="59EA3EFF" w:rsidP="59EA3EFF">
          <w:pPr>
            <w:pStyle w:val="Header"/>
            <w:ind w:left="-115"/>
          </w:pPr>
        </w:p>
      </w:tc>
      <w:tc>
        <w:tcPr>
          <w:tcW w:w="3009" w:type="dxa"/>
        </w:tcPr>
        <w:p w14:paraId="0B9DC478" w14:textId="1E1FBA25" w:rsidR="59EA3EFF" w:rsidRDefault="59EA3EFF" w:rsidP="59EA3EFF">
          <w:pPr>
            <w:pStyle w:val="Header"/>
            <w:jc w:val="center"/>
          </w:pPr>
        </w:p>
      </w:tc>
      <w:tc>
        <w:tcPr>
          <w:tcW w:w="3009" w:type="dxa"/>
        </w:tcPr>
        <w:p w14:paraId="4620B098" w14:textId="5153D23C" w:rsidR="59EA3EFF" w:rsidRDefault="59EA3EFF" w:rsidP="59EA3EFF">
          <w:pPr>
            <w:pStyle w:val="Header"/>
            <w:ind w:right="-115"/>
            <w:jc w:val="right"/>
          </w:pPr>
        </w:p>
      </w:tc>
    </w:tr>
  </w:tbl>
  <w:p w14:paraId="65621E53" w14:textId="4B8CD203" w:rsidR="59EA3EFF" w:rsidRDefault="59EA3EFF" w:rsidP="59EA3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479E" w14:textId="77777777" w:rsidR="00A14417" w:rsidRDefault="00A14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0296"/>
    <w:multiLevelType w:val="hybridMultilevel"/>
    <w:tmpl w:val="2E109044"/>
    <w:lvl w:ilvl="0" w:tplc="1E3E9F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E4D89"/>
    <w:rsid w:val="000459C3"/>
    <w:rsid w:val="001B4621"/>
    <w:rsid w:val="00276113"/>
    <w:rsid w:val="0058223D"/>
    <w:rsid w:val="007E5D07"/>
    <w:rsid w:val="007F5EDE"/>
    <w:rsid w:val="00874AB9"/>
    <w:rsid w:val="00897BE2"/>
    <w:rsid w:val="00A14417"/>
    <w:rsid w:val="00A23555"/>
    <w:rsid w:val="00A319B4"/>
    <w:rsid w:val="00A37892"/>
    <w:rsid w:val="00AA08E0"/>
    <w:rsid w:val="00AE7AD1"/>
    <w:rsid w:val="00C3798E"/>
    <w:rsid w:val="00D01240"/>
    <w:rsid w:val="23F73EAD"/>
    <w:rsid w:val="59EA3EFF"/>
    <w:rsid w:val="762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E4D89"/>
  <w15:chartTrackingRefBased/>
  <w15:docId w15:val="{CCC89177-27BF-4922-8605-F0851EA7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0" ma:contentTypeDescription="Create a new document." ma:contentTypeScope="" ma:versionID="8e3e1cfae92c1f2216c3e0e91a9e1e3f">
  <xsd:schema xmlns:xsd="http://www.w3.org/2001/XMLSchema" xmlns:xs="http://www.w3.org/2001/XMLSchema" xmlns:p="http://schemas.microsoft.com/office/2006/metadata/properties" xmlns:ns2="10604273-abb8-458e-952b-26d8490418dd" targetNamespace="http://schemas.microsoft.com/office/2006/metadata/properties" ma:root="true" ma:fieldsID="79c5ab820acf30a361ec04562ddb93e8" ns2:_="">
    <xsd:import namespace="10604273-abb8-458e-952b-26d849041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3AB42-C340-458B-82BB-7D0DB2033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F8EDE-6404-4F89-9B1A-548406F4F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C38DD-0819-4318-BE02-616820936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Talwar</dc:creator>
  <cp:keywords/>
  <dc:description/>
  <cp:lastModifiedBy>Karishma Talwar</cp:lastModifiedBy>
  <cp:revision>4</cp:revision>
  <dcterms:created xsi:type="dcterms:W3CDTF">2020-01-30T11:48:00Z</dcterms:created>
  <dcterms:modified xsi:type="dcterms:W3CDTF">2020-02-12T16:57:00Z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Karishma.Talwar@rcpsych.ac.uk</vt:lpwstr>
  </property>
  <property fmtid="{D5CDD505-2E9C-101B-9397-08002B2CF9AE}" pid="5" name="MSIP_Label_bd238a98-5de3-4afa-b492-e6339810853c_SetDate">
    <vt:lpwstr>2019-01-21T15:37:42.2402629Z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0x0101001DB99D2FDD2B8D40A2B8D15AEBBD445A</vt:lpwstr>
  </property>
  <property fmtid="{D5CDD505-2E9C-101B-9397-08002B2CF9AE}" pid="11" name="Order">
    <vt:r8>100</vt:r8>
  </property>
</Properties>
</file>