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718" w14:textId="038D4A21" w:rsidR="003B60FF" w:rsidRPr="003B60FF" w:rsidRDefault="00A31C6D">
      <w:pPr>
        <w:rPr>
          <w:rFonts w:ascii="Montserrat" w:hAnsi="Montserrat"/>
        </w:rPr>
      </w:pPr>
      <w:r w:rsidRPr="003B60FF">
        <w:rPr>
          <w:rFonts w:ascii="Montserrat" w:hAnsi="Montserrat"/>
          <w:noProof/>
        </w:rPr>
        <w:drawing>
          <wp:anchor distT="0" distB="0" distL="114300" distR="114300" simplePos="0" relativeHeight="251658240" behindDoc="0" locked="0" layoutInCell="1" allowOverlap="1" wp14:anchorId="5974D19A" wp14:editId="2424707D">
            <wp:simplePos x="0" y="0"/>
            <wp:positionH relativeFrom="column">
              <wp:posOffset>3660775</wp:posOffset>
            </wp:positionH>
            <wp:positionV relativeFrom="page">
              <wp:posOffset>247015</wp:posOffset>
            </wp:positionV>
            <wp:extent cx="2066290" cy="9207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C0771E" w14:textId="77777777" w:rsidR="00CD0B68" w:rsidRPr="000F5982" w:rsidRDefault="00CD0B68" w:rsidP="00E25D9D">
      <w:pPr>
        <w:rPr>
          <w:rFonts w:ascii="Montserrat" w:hAnsi="Montserrat"/>
          <w:b/>
          <w:bCs/>
          <w:color w:val="00538D"/>
          <w:sz w:val="32"/>
          <w:szCs w:val="32"/>
        </w:rPr>
      </w:pPr>
    </w:p>
    <w:p w14:paraId="7AAD90D9" w14:textId="77777777" w:rsidR="00E25D9D" w:rsidRDefault="00E25D9D">
      <w:pPr>
        <w:rPr>
          <w:rFonts w:ascii="Montserrat" w:hAnsi="Montserrat"/>
          <w:b/>
          <w:bCs/>
        </w:rPr>
      </w:pPr>
    </w:p>
    <w:p w14:paraId="22E5AC3B" w14:textId="6F899CCE" w:rsidR="00E25D9D" w:rsidRPr="00E25D9D" w:rsidRDefault="00E25D9D">
      <w:pPr>
        <w:rPr>
          <w:rFonts w:ascii="Montserrat" w:hAnsi="Montserrat"/>
          <w:b/>
          <w:bCs/>
          <w:color w:val="00538D"/>
          <w:sz w:val="32"/>
          <w:szCs w:val="32"/>
        </w:rPr>
      </w:pPr>
      <w:r>
        <w:rPr>
          <w:rFonts w:ascii="Montserrat" w:hAnsi="Montserrat"/>
          <w:b/>
          <w:bCs/>
          <w:color w:val="00538D"/>
          <w:sz w:val="32"/>
          <w:szCs w:val="32"/>
        </w:rPr>
        <w:t xml:space="preserve">PLAN </w:t>
      </w:r>
      <w:r w:rsidRPr="00E00D17">
        <w:rPr>
          <w:rFonts w:ascii="Montserrat" w:hAnsi="Montserrat"/>
          <w:b/>
          <w:bCs/>
          <w:color w:val="00538D"/>
          <w:sz w:val="32"/>
          <w:szCs w:val="32"/>
        </w:rPr>
        <w:t>Annual</w:t>
      </w:r>
      <w:r>
        <w:rPr>
          <w:rFonts w:ascii="Montserrat" w:hAnsi="Montserrat"/>
          <w:b/>
          <w:bCs/>
          <w:color w:val="00538D"/>
          <w:sz w:val="32"/>
          <w:szCs w:val="32"/>
        </w:rPr>
        <w:t xml:space="preserve"> Forum 202</w:t>
      </w:r>
      <w:r w:rsidR="00760F38">
        <w:rPr>
          <w:rFonts w:ascii="Montserrat" w:hAnsi="Montserrat"/>
          <w:b/>
          <w:bCs/>
          <w:color w:val="00538D"/>
          <w:sz w:val="32"/>
          <w:szCs w:val="32"/>
        </w:rPr>
        <w:t xml:space="preserve">6 – Digital Transformation </w:t>
      </w:r>
    </w:p>
    <w:p w14:paraId="60055092" w14:textId="46F0E5DA" w:rsidR="00332980" w:rsidRDefault="00332980" w:rsidP="00332980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Draft Programme</w:t>
      </w:r>
    </w:p>
    <w:p w14:paraId="1FD335A1" w14:textId="22AEBCDB" w:rsidR="00FF7F42" w:rsidRPr="000F5982" w:rsidRDefault="00D6123F" w:rsidP="00332980">
      <w:pPr>
        <w:jc w:val="center"/>
        <w:rPr>
          <w:rFonts w:ascii="Montserrat" w:hAnsi="Montserrat"/>
          <w:b/>
          <w:bCs/>
        </w:rPr>
      </w:pPr>
      <w:r w:rsidRPr="00B84CF2">
        <w:rPr>
          <w:rFonts w:ascii="Montserrat" w:hAnsi="Montserrat"/>
          <w:b/>
          <w:bCs/>
        </w:rPr>
        <w:t xml:space="preserve">Thursday </w:t>
      </w:r>
      <w:r w:rsidR="00760F38">
        <w:rPr>
          <w:rFonts w:ascii="Montserrat" w:hAnsi="Montserrat"/>
          <w:b/>
          <w:bCs/>
        </w:rPr>
        <w:t>10</w:t>
      </w:r>
      <w:r w:rsidR="00760F38" w:rsidRPr="00760F38">
        <w:rPr>
          <w:rFonts w:ascii="Montserrat" w:hAnsi="Montserrat"/>
          <w:b/>
          <w:bCs/>
          <w:vertAlign w:val="superscript"/>
        </w:rPr>
        <w:t>th</w:t>
      </w:r>
      <w:r w:rsidR="00760F38">
        <w:rPr>
          <w:rFonts w:ascii="Montserrat" w:hAnsi="Montserrat"/>
          <w:b/>
          <w:bCs/>
        </w:rPr>
        <w:t xml:space="preserve"> September 2026 Online via Microsoft Teams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05"/>
        <w:gridCol w:w="8011"/>
      </w:tblGrid>
      <w:tr w:rsidR="00F01E82" w:rsidRPr="00B50D13" w14:paraId="1ABD0397" w14:textId="77777777" w:rsidTr="7BC8140D">
        <w:tc>
          <w:tcPr>
            <w:tcW w:w="1005" w:type="dxa"/>
          </w:tcPr>
          <w:p w14:paraId="6511BD50" w14:textId="7D464930" w:rsidR="00F01E82" w:rsidRPr="00B50D13" w:rsidRDefault="008C531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8011" w:type="dxa"/>
          </w:tcPr>
          <w:p w14:paraId="5196CCD9" w14:textId="77777777" w:rsidR="00983C1F" w:rsidRDefault="00F01E82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Chair’s Welcome</w:t>
            </w:r>
          </w:p>
          <w:p w14:paraId="74988897" w14:textId="486ABE9B" w:rsidR="00B41CFE" w:rsidRPr="00F000DA" w:rsidRDefault="00B41CFE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</w:t>
            </w:r>
            <w:r w:rsidR="00E66B11">
              <w:rPr>
                <w:rFonts w:ascii="Montserrat" w:hAnsi="Montserrat"/>
                <w:i/>
                <w:iCs/>
                <w:sz w:val="20"/>
                <w:szCs w:val="20"/>
              </w:rPr>
              <w:t xml:space="preserve">PLAN Advisory Group Chair,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Older Adult Consultant Psychiatrist, </w:t>
            </w:r>
            <w:r w:rsidR="00B13378" w:rsidRPr="00B13378">
              <w:rPr>
                <w:rFonts w:ascii="Montserrat" w:hAnsi="Montserrat"/>
                <w:i/>
                <w:iCs/>
                <w:sz w:val="20"/>
                <w:szCs w:val="20"/>
              </w:rPr>
              <w:t>Surrey</w:t>
            </w:r>
            <w:r w:rsid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&amp;</w:t>
            </w:r>
            <w:r w:rsidR="00B13378" w:rsidRP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Borders Partnership NHS Foundation Trust</w:t>
            </w:r>
          </w:p>
        </w:tc>
      </w:tr>
      <w:tr w:rsidR="00030D7C" w:rsidRPr="00B50D13" w14:paraId="4C561EE4" w14:textId="77777777" w:rsidTr="7BC8140D">
        <w:tc>
          <w:tcPr>
            <w:tcW w:w="1005" w:type="dxa"/>
          </w:tcPr>
          <w:p w14:paraId="7C6C2B0E" w14:textId="2DC5D628" w:rsidR="00030D7C" w:rsidRPr="00B50D13" w:rsidRDefault="008C531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10:1</w:t>
            </w:r>
            <w:r w:rsidR="003572F7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11" w:type="dxa"/>
          </w:tcPr>
          <w:p w14:paraId="5A3FB6CA" w14:textId="75E99B95" w:rsidR="00C80782" w:rsidRDefault="004E0DCB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Digital Transformation  </w:t>
            </w:r>
          </w:p>
          <w:p w14:paraId="5CBCA6C1" w14:textId="3B8D009C" w:rsidR="00306BD4" w:rsidRPr="00B33C54" w:rsidRDefault="006502FF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Juliet Nowell</w:t>
            </w:r>
            <w:r w:rsidR="00276BC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Senior Programme Manager (Engagement), Digital Trans</w:t>
            </w:r>
            <w:r w:rsidR="0083207F">
              <w:rPr>
                <w:rFonts w:ascii="Montserrat" w:hAnsi="Montserrat"/>
                <w:i/>
                <w:iCs/>
                <w:sz w:val="20"/>
                <w:szCs w:val="20"/>
              </w:rPr>
              <w:t>formation, NHS England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Alec</w:t>
            </w:r>
            <w:r w:rsidR="00A42FDC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Price-Forbes, </w:t>
            </w:r>
            <w:r w:rsidR="00306BD4">
              <w:rPr>
                <w:rFonts w:ascii="Montserrat" w:hAnsi="Montserrat"/>
                <w:i/>
                <w:iCs/>
                <w:sz w:val="20"/>
                <w:szCs w:val="20"/>
              </w:rPr>
              <w:t>Chief Clinical Information Officer, NHS England and Consultant Rheumatologist</w:t>
            </w:r>
            <w:r w:rsidR="005D1CE7">
              <w:rPr>
                <w:rFonts w:ascii="Montserrat" w:hAnsi="Montserrat"/>
                <w:i/>
                <w:iCs/>
                <w:sz w:val="20"/>
                <w:szCs w:val="20"/>
              </w:rPr>
              <w:t>, University Hospitals Coventry and Warwickshire NHS Trust</w:t>
            </w:r>
          </w:p>
        </w:tc>
      </w:tr>
      <w:tr w:rsidR="008E3ADF" w:rsidRPr="00B50D13" w14:paraId="45CB69C3" w14:textId="77777777" w:rsidTr="7BC8140D">
        <w:tc>
          <w:tcPr>
            <w:tcW w:w="1005" w:type="dxa"/>
          </w:tcPr>
          <w:p w14:paraId="095D226E" w14:textId="66CC66E1" w:rsidR="008E3ADF" w:rsidRPr="00B50D13" w:rsidRDefault="00FC3D73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</w:t>
            </w:r>
            <w:r w:rsidR="00262512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="003572F7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11" w:type="dxa"/>
          </w:tcPr>
          <w:p w14:paraId="567262E1" w14:textId="630F816C" w:rsidR="00271144" w:rsidRPr="00271144" w:rsidRDefault="00271144" w:rsidP="00CA2B64">
            <w:pPr>
              <w:spacing w:after="160" w:line="259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Title TBC </w:t>
            </w:r>
          </w:p>
          <w:p w14:paraId="5A6A672F" w14:textId="0A6784F5" w:rsidR="008F36FD" w:rsidRPr="008F36FD" w:rsidRDefault="00B76FDA" w:rsidP="008F36F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71144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Prakesh </w:t>
            </w:r>
            <w:r w:rsidR="00262512" w:rsidRPr="00271144">
              <w:rPr>
                <w:rFonts w:ascii="Montserrat" w:hAnsi="Montserrat"/>
                <w:i/>
                <w:iCs/>
                <w:sz w:val="20"/>
                <w:szCs w:val="20"/>
              </w:rPr>
              <w:t>Shanker</w:t>
            </w:r>
            <w:r w:rsidR="00E16CF4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7E74A7">
              <w:rPr>
                <w:rFonts w:ascii="Montserrat" w:hAnsi="Montserrat"/>
                <w:i/>
                <w:iCs/>
                <w:sz w:val="20"/>
                <w:szCs w:val="20"/>
              </w:rPr>
              <w:t xml:space="preserve">Consultant Liaison Psychiatrists and Clinical Director </w:t>
            </w:r>
            <w:r w:rsidR="00222B19">
              <w:rPr>
                <w:rFonts w:ascii="Montserrat" w:hAnsi="Montserrat"/>
                <w:i/>
                <w:iCs/>
                <w:sz w:val="20"/>
                <w:szCs w:val="20"/>
              </w:rPr>
              <w:t xml:space="preserve">NHS Forth Valley </w:t>
            </w:r>
            <w:r w:rsidR="00262512" w:rsidRPr="00271144">
              <w:rPr>
                <w:rFonts w:ascii="Montserrat" w:hAnsi="Montserrat"/>
                <w:i/>
                <w:iCs/>
                <w:sz w:val="20"/>
                <w:szCs w:val="20"/>
              </w:rPr>
              <w:t>Alex Thompson</w:t>
            </w:r>
            <w:r w:rsidR="00AA0324" w:rsidRP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Consultant Liaison Psychiatrist</w:t>
            </w:r>
            <w:r w:rsid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AA0324" w:rsidRPr="00AA0324">
              <w:rPr>
                <w:rFonts w:ascii="Montserrat" w:hAnsi="Montserrat"/>
                <w:i/>
                <w:iCs/>
                <w:sz w:val="20"/>
                <w:szCs w:val="20"/>
              </w:rPr>
              <w:t>Clinical Lead for Liaison Psychiatry and Urgent &amp; Emergency Care</w:t>
            </w:r>
            <w:r w:rsid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</w:t>
            </w:r>
          </w:p>
          <w:p w14:paraId="54FE95F3" w14:textId="3F055D53" w:rsidR="009B4708" w:rsidRPr="00271144" w:rsidRDefault="008F36FD" w:rsidP="008F36F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F36FD">
              <w:rPr>
                <w:rFonts w:ascii="Montserrat" w:hAnsi="Montserrat"/>
                <w:i/>
                <w:iCs/>
                <w:sz w:val="20"/>
                <w:szCs w:val="20"/>
              </w:rPr>
              <w:t>Chair, Faculty of Liaison Psychiatry, Royal College of Psychiatrists</w:t>
            </w:r>
          </w:p>
        </w:tc>
      </w:tr>
      <w:tr w:rsidR="002F6721" w:rsidRPr="00B50D13" w14:paraId="42203101" w14:textId="77777777" w:rsidTr="7BC8140D">
        <w:tc>
          <w:tcPr>
            <w:tcW w:w="1005" w:type="dxa"/>
            <w:shd w:val="clear" w:color="auto" w:fill="00538D"/>
          </w:tcPr>
          <w:p w14:paraId="1A68690C" w14:textId="68494E13" w:rsidR="002F6721" w:rsidRPr="00B50D13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11.</w:t>
            </w:r>
            <w:r w:rsidR="00262512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8011" w:type="dxa"/>
            <w:shd w:val="clear" w:color="auto" w:fill="00538D"/>
          </w:tcPr>
          <w:p w14:paraId="3292BB17" w14:textId="21535390" w:rsidR="00164C44" w:rsidRPr="00760F38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F01E82" w:rsidRPr="00B50D13" w14:paraId="3F2A288A" w14:textId="77777777" w:rsidTr="008E281F">
        <w:trPr>
          <w:trHeight w:val="331"/>
        </w:trPr>
        <w:tc>
          <w:tcPr>
            <w:tcW w:w="1005" w:type="dxa"/>
          </w:tcPr>
          <w:p w14:paraId="61BB0DC2" w14:textId="227F31A7" w:rsidR="00F01E82" w:rsidRPr="00B50D13" w:rsidRDefault="00262512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8011" w:type="dxa"/>
          </w:tcPr>
          <w:p w14:paraId="0025A5AF" w14:textId="4D6FA3C2" w:rsidR="00D8222B" w:rsidRDefault="004161C8" w:rsidP="00FE1348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61C8">
              <w:rPr>
                <w:rFonts w:ascii="Montserrat" w:hAnsi="Montserrat"/>
                <w:b/>
                <w:bCs/>
                <w:sz w:val="20"/>
                <w:szCs w:val="20"/>
              </w:rPr>
              <w:t>Digital Transformation</w:t>
            </w:r>
            <w:r w:rsidR="004A2A71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Opportunities in Mental Health </w:t>
            </w:r>
            <w:r w:rsidR="00EC7CCE">
              <w:rPr>
                <w:rFonts w:ascii="Montserrat" w:hAnsi="Montserrat"/>
                <w:b/>
                <w:bCs/>
                <w:sz w:val="20"/>
                <w:szCs w:val="20"/>
              </w:rPr>
              <w:t>and RcPsych</w:t>
            </w:r>
            <w:r w:rsidR="00D51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’s </w:t>
            </w:r>
            <w:r w:rsidR="00EC7CCE">
              <w:rPr>
                <w:rFonts w:ascii="Montserrat" w:hAnsi="Montserrat"/>
                <w:b/>
                <w:bCs/>
                <w:sz w:val="20"/>
                <w:szCs w:val="20"/>
              </w:rPr>
              <w:t xml:space="preserve">Digital Strategy </w:t>
            </w:r>
          </w:p>
          <w:p w14:paraId="3D95A90A" w14:textId="77777777" w:rsidR="00EC7CCE" w:rsidRPr="00E16CF4" w:rsidRDefault="00EC7CCE" w:rsidP="00FE1348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16CF4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Asif Bachlani, </w:t>
            </w:r>
            <w:r w:rsidR="00D51CAD" w:rsidRPr="00E16CF4">
              <w:rPr>
                <w:rFonts w:ascii="Montserrat" w:hAnsi="Montserrat"/>
                <w:i/>
                <w:iCs/>
                <w:sz w:val="20"/>
                <w:szCs w:val="20"/>
              </w:rPr>
              <w:t>RCPsych Associate Registrar for Digital Mental Health</w:t>
            </w:r>
          </w:p>
          <w:p w14:paraId="600BC8FB" w14:textId="7C974F1A" w:rsidR="00D51CAD" w:rsidRPr="00EC7CCE" w:rsidRDefault="00D51CAD" w:rsidP="00FE1348">
            <w:pPr>
              <w:spacing w:after="100"/>
              <w:rPr>
                <w:rFonts w:ascii="Montserrat" w:hAnsi="Montserrat"/>
                <w:sz w:val="20"/>
                <w:szCs w:val="20"/>
              </w:rPr>
            </w:pPr>
            <w:r w:rsidRPr="00E16CF4">
              <w:rPr>
                <w:rFonts w:ascii="Montserrat" w:hAnsi="Montserrat"/>
                <w:i/>
                <w:iCs/>
                <w:sz w:val="20"/>
                <w:szCs w:val="20"/>
              </w:rPr>
              <w:t>Paul Bradley, RCPsych Associate Registrar for Digital Mental Health</w:t>
            </w:r>
          </w:p>
        </w:tc>
      </w:tr>
      <w:tr w:rsidR="002F6721" w:rsidRPr="00B50D13" w14:paraId="1C6AC974" w14:textId="77777777" w:rsidTr="7BC8140D">
        <w:tc>
          <w:tcPr>
            <w:tcW w:w="1005" w:type="dxa"/>
            <w:shd w:val="clear" w:color="auto" w:fill="00538D"/>
          </w:tcPr>
          <w:p w14:paraId="719D22D0" w14:textId="25A478F5" w:rsidR="002F6721" w:rsidRPr="00B50D13" w:rsidRDefault="00FE1348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164C4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3:00</w:t>
            </w:r>
          </w:p>
        </w:tc>
        <w:tc>
          <w:tcPr>
            <w:tcW w:w="8011" w:type="dxa"/>
            <w:shd w:val="clear" w:color="auto" w:fill="00538D"/>
          </w:tcPr>
          <w:p w14:paraId="344D816C" w14:textId="18319050" w:rsidR="00164C44" w:rsidRPr="00760F38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Lunch</w:t>
            </w:r>
            <w:r w:rsidR="00616198"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16198" w:rsidRPr="00B50D13" w14:paraId="555D30CD" w14:textId="77777777" w:rsidTr="00616198">
        <w:tc>
          <w:tcPr>
            <w:tcW w:w="1005" w:type="dxa"/>
          </w:tcPr>
          <w:p w14:paraId="2E8C1B96" w14:textId="01B943D9" w:rsidR="00616198" w:rsidRPr="00B50D13" w:rsidRDefault="00616198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52E9F">
              <w:rPr>
                <w:rFonts w:ascii="Montserrat" w:hAnsi="Montserrat"/>
                <w:b/>
                <w:bCs/>
                <w:sz w:val="20"/>
                <w:szCs w:val="20"/>
              </w:rPr>
              <w:t>4:00</w:t>
            </w:r>
          </w:p>
        </w:tc>
        <w:tc>
          <w:tcPr>
            <w:tcW w:w="8011" w:type="dxa"/>
          </w:tcPr>
          <w:p w14:paraId="6715C523" w14:textId="77777777" w:rsidR="00725FFD" w:rsidRDefault="0040624E" w:rsidP="00AE618F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Clinical Outcomes </w:t>
            </w:r>
            <w:r w:rsidR="00922B76">
              <w:rPr>
                <w:rFonts w:ascii="Montserrat" w:hAnsi="Montserrat"/>
                <w:b/>
                <w:bCs/>
                <w:sz w:val="20"/>
                <w:szCs w:val="20"/>
              </w:rPr>
              <w:t xml:space="preserve">in Liaison Psychiatry </w:t>
            </w:r>
          </w:p>
          <w:p w14:paraId="500B1CD0" w14:textId="07ECE750" w:rsidR="00922B76" w:rsidRPr="00922B76" w:rsidRDefault="00922B76" w:rsidP="00AE618F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Michael You</w:t>
            </w:r>
            <w:r w:rsidR="00084AB3">
              <w:rPr>
                <w:rFonts w:ascii="Montserrat" w:hAnsi="Montserrat"/>
                <w:i/>
                <w:iCs/>
                <w:sz w:val="20"/>
                <w:szCs w:val="20"/>
              </w:rPr>
              <w:t>sif, C</w:t>
            </w:r>
            <w:r w:rsidR="00173814">
              <w:rPr>
                <w:rFonts w:ascii="Montserrat" w:hAnsi="Montserrat"/>
                <w:i/>
                <w:iCs/>
                <w:sz w:val="20"/>
                <w:szCs w:val="20"/>
              </w:rPr>
              <w:t>linical Lead</w:t>
            </w:r>
            <w:r w:rsidR="008D0B7D">
              <w:rPr>
                <w:rFonts w:ascii="Montserrat" w:hAnsi="Montserrat"/>
                <w:i/>
                <w:iCs/>
                <w:sz w:val="20"/>
                <w:szCs w:val="20"/>
              </w:rPr>
              <w:t>, Hounslow Psychiatric Liaison Service</w:t>
            </w:r>
            <w:r w:rsidR="0017381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West London NHS Trust </w:t>
            </w:r>
          </w:p>
        </w:tc>
      </w:tr>
      <w:tr w:rsidR="00FC21A5" w:rsidRPr="00B50D13" w14:paraId="372DA4A7" w14:textId="77777777" w:rsidTr="005113A0">
        <w:trPr>
          <w:trHeight w:val="29"/>
        </w:trPr>
        <w:tc>
          <w:tcPr>
            <w:tcW w:w="1005" w:type="dxa"/>
          </w:tcPr>
          <w:p w14:paraId="34A107C6" w14:textId="6C0CC4E1" w:rsidR="00FC21A5" w:rsidRPr="00B50D13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14:</w:t>
            </w:r>
            <w:r w:rsidR="009A2977">
              <w:rPr>
                <w:rFonts w:ascii="Montserrat" w:hAnsi="Montserr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011" w:type="dxa"/>
          </w:tcPr>
          <w:p w14:paraId="17B7186F" w14:textId="77777777" w:rsidR="00FC21A5" w:rsidRDefault="009A2977" w:rsidP="00AE618F">
            <w:pPr>
              <w:spacing w:after="10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PLAN Network Update</w:t>
            </w:r>
            <w:r w:rsidR="00F07C04" w:rsidRPr="009A2977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20B41245" w14:textId="69F0D03A" w:rsidR="00173814" w:rsidRPr="00173814" w:rsidRDefault="00173814" w:rsidP="00AE618F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Cassie Regan, Programme Manager and Paris Wilson, Deputy Programme Manager</w:t>
            </w:r>
            <w:r w:rsidR="005113A0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Psychiatric Liaison Accreditation Network </w:t>
            </w:r>
          </w:p>
        </w:tc>
      </w:tr>
      <w:tr w:rsidR="00F078F7" w:rsidRPr="00B50D13" w14:paraId="0569991E" w14:textId="77777777" w:rsidTr="00F078F7">
        <w:tc>
          <w:tcPr>
            <w:tcW w:w="1005" w:type="dxa"/>
            <w:shd w:val="clear" w:color="auto" w:fill="00538D"/>
          </w:tcPr>
          <w:p w14:paraId="21EC6098" w14:textId="3D21E959" w:rsidR="00F078F7" w:rsidRPr="00B50D13" w:rsidRDefault="00F078F7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F07C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5:00</w:t>
            </w:r>
          </w:p>
        </w:tc>
        <w:tc>
          <w:tcPr>
            <w:tcW w:w="8011" w:type="dxa"/>
            <w:shd w:val="clear" w:color="auto" w:fill="00538D"/>
          </w:tcPr>
          <w:p w14:paraId="04427AB1" w14:textId="4577678D" w:rsidR="00F078F7" w:rsidRPr="00B50D13" w:rsidRDefault="00F078F7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F07C04" w:rsidRPr="00B50D13" w14:paraId="67B237CD" w14:textId="77777777" w:rsidTr="00B3501B">
        <w:tc>
          <w:tcPr>
            <w:tcW w:w="1005" w:type="dxa"/>
          </w:tcPr>
          <w:p w14:paraId="776941F9" w14:textId="71C24A4B" w:rsidR="00F07C04" w:rsidRPr="00B50D13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5:15</w:t>
            </w:r>
          </w:p>
        </w:tc>
        <w:tc>
          <w:tcPr>
            <w:tcW w:w="8011" w:type="dxa"/>
          </w:tcPr>
          <w:p w14:paraId="7AD7E69E" w14:textId="77777777" w:rsidR="00F07C04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Panel Discussion </w:t>
            </w:r>
          </w:p>
          <w:p w14:paraId="1C14DEC0" w14:textId="77214C9C" w:rsidR="00D44345" w:rsidRPr="00D44345" w:rsidRDefault="00D44345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Alex Thompson, </w:t>
            </w:r>
            <w:r w:rsidR="00DF1F0F">
              <w:rPr>
                <w:rFonts w:ascii="Montserrat" w:hAnsi="Montserrat"/>
                <w:i/>
                <w:iCs/>
                <w:sz w:val="20"/>
                <w:szCs w:val="20"/>
              </w:rPr>
              <w:t xml:space="preserve">Michael Yousif </w:t>
            </w:r>
          </w:p>
        </w:tc>
      </w:tr>
      <w:tr w:rsidR="00F01E82" w:rsidRPr="00B50D13" w14:paraId="01FA75F5" w14:textId="77777777" w:rsidTr="7BC8140D">
        <w:tc>
          <w:tcPr>
            <w:tcW w:w="1005" w:type="dxa"/>
          </w:tcPr>
          <w:p w14:paraId="1A274B08" w14:textId="6E86FE97" w:rsidR="006E0AC6" w:rsidRPr="00B50D13" w:rsidRDefault="006E0AC6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E61330">
              <w:rPr>
                <w:rFonts w:ascii="Montserrat" w:hAnsi="Montserrat"/>
                <w:b/>
                <w:bCs/>
                <w:sz w:val="20"/>
                <w:szCs w:val="20"/>
              </w:rPr>
              <w:t>6:</w:t>
            </w:r>
            <w:r w:rsidR="00F07C04">
              <w:rPr>
                <w:rFonts w:ascii="Montserrat" w:hAnsi="Montserra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011" w:type="dxa"/>
          </w:tcPr>
          <w:p w14:paraId="59FEFDF1" w14:textId="77777777" w:rsidR="00BE5ABC" w:rsidRDefault="00E6133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Closing comments</w:t>
            </w:r>
          </w:p>
          <w:p w14:paraId="707635CA" w14:textId="2660E93C" w:rsidR="005113A0" w:rsidRPr="00B50D13" w:rsidRDefault="005113A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PLAN Advisory Group Chair, Older Adult Consultant Psychiatrist, </w:t>
            </w:r>
            <w:r w:rsidRPr="00B13378">
              <w:rPr>
                <w:rFonts w:ascii="Montserrat" w:hAnsi="Montserrat"/>
                <w:i/>
                <w:iCs/>
                <w:sz w:val="20"/>
                <w:szCs w:val="20"/>
              </w:rPr>
              <w:t>Surrey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&amp;</w:t>
            </w:r>
            <w:r w:rsidRP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Borders Partnership NHS Foundation Trust</w:t>
            </w:r>
          </w:p>
        </w:tc>
      </w:tr>
      <w:tr w:rsidR="002F2B9A" w:rsidRPr="00B50D13" w14:paraId="49CDD6F5" w14:textId="77777777" w:rsidTr="009813A3">
        <w:tc>
          <w:tcPr>
            <w:tcW w:w="1005" w:type="dxa"/>
            <w:shd w:val="clear" w:color="auto" w:fill="00538D"/>
          </w:tcPr>
          <w:p w14:paraId="0807E44D" w14:textId="32141719" w:rsidR="002F2B9A" w:rsidRPr="00B50D13" w:rsidRDefault="00A85D96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E613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:1</w:t>
            </w:r>
            <w:r w:rsidR="00F07C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8011" w:type="dxa"/>
            <w:shd w:val="clear" w:color="auto" w:fill="00538D"/>
          </w:tcPr>
          <w:p w14:paraId="31CE1379" w14:textId="377D67FF" w:rsidR="002F2B9A" w:rsidRPr="00E61330" w:rsidRDefault="00E61330" w:rsidP="00E61330">
            <w:pPr>
              <w:tabs>
                <w:tab w:val="left" w:pos="1013"/>
              </w:tabs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Finish</w:t>
            </w:r>
          </w:p>
        </w:tc>
      </w:tr>
    </w:tbl>
    <w:p w14:paraId="160C3E8F" w14:textId="5A6DF600" w:rsidR="00FE45C9" w:rsidRPr="00A338DB" w:rsidRDefault="00FE45C9" w:rsidP="00A338DB">
      <w:pPr>
        <w:pStyle w:val="paragraph"/>
        <w:spacing w:before="0" w:beforeAutospacing="0" w:after="0" w:afterAutospacing="0"/>
        <w:textAlignment w:val="baseline"/>
        <w:rPr>
          <w:rFonts w:ascii="Montserrat" w:hAnsi="Montserrat"/>
          <w:b/>
          <w:bCs/>
          <w:color w:val="000000"/>
          <w:sz w:val="20"/>
          <w:szCs w:val="20"/>
        </w:rPr>
      </w:pPr>
    </w:p>
    <w:sectPr w:rsidR="00FE45C9" w:rsidRPr="00A338DB" w:rsidSect="00A31C6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A52B" w14:textId="77777777" w:rsidR="005967FF" w:rsidRDefault="005967FF" w:rsidP="00724265">
      <w:pPr>
        <w:spacing w:after="0" w:line="240" w:lineRule="auto"/>
      </w:pPr>
      <w:r>
        <w:separator/>
      </w:r>
    </w:p>
  </w:endnote>
  <w:endnote w:type="continuationSeparator" w:id="0">
    <w:p w14:paraId="1FB3D43F" w14:textId="77777777" w:rsidR="005967FF" w:rsidRDefault="005967FF" w:rsidP="0072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C9AF" w14:textId="77777777" w:rsidR="005967FF" w:rsidRDefault="005967FF" w:rsidP="00724265">
      <w:pPr>
        <w:spacing w:after="0" w:line="240" w:lineRule="auto"/>
      </w:pPr>
      <w:r>
        <w:separator/>
      </w:r>
    </w:p>
  </w:footnote>
  <w:footnote w:type="continuationSeparator" w:id="0">
    <w:p w14:paraId="6A7FA13E" w14:textId="77777777" w:rsidR="005967FF" w:rsidRDefault="005967FF" w:rsidP="0072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4CE6"/>
    <w:multiLevelType w:val="hybridMultilevel"/>
    <w:tmpl w:val="D5A490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3A40"/>
    <w:multiLevelType w:val="multilevel"/>
    <w:tmpl w:val="C0E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80E8D"/>
    <w:multiLevelType w:val="hybridMultilevel"/>
    <w:tmpl w:val="0652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7DF1"/>
    <w:multiLevelType w:val="hybridMultilevel"/>
    <w:tmpl w:val="13B0A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26D3E"/>
    <w:multiLevelType w:val="hybridMultilevel"/>
    <w:tmpl w:val="8AC4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156B"/>
    <w:multiLevelType w:val="hybridMultilevel"/>
    <w:tmpl w:val="8AC4F4E2"/>
    <w:lvl w:ilvl="0" w:tplc="7A1E3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4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447174">
    <w:abstractNumId w:val="0"/>
  </w:num>
  <w:num w:numId="3" w16cid:durableId="932977781">
    <w:abstractNumId w:val="1"/>
  </w:num>
  <w:num w:numId="4" w16cid:durableId="1989507770">
    <w:abstractNumId w:val="3"/>
  </w:num>
  <w:num w:numId="5" w16cid:durableId="1470902626">
    <w:abstractNumId w:val="5"/>
  </w:num>
  <w:num w:numId="6" w16cid:durableId="76364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2"/>
    <w:rsid w:val="000010D5"/>
    <w:rsid w:val="00006061"/>
    <w:rsid w:val="000160C1"/>
    <w:rsid w:val="00030D7C"/>
    <w:rsid w:val="00030EAF"/>
    <w:rsid w:val="00041911"/>
    <w:rsid w:val="00047784"/>
    <w:rsid w:val="000506ED"/>
    <w:rsid w:val="00055914"/>
    <w:rsid w:val="00061B91"/>
    <w:rsid w:val="00063FD4"/>
    <w:rsid w:val="0007027A"/>
    <w:rsid w:val="0007449D"/>
    <w:rsid w:val="00074CCD"/>
    <w:rsid w:val="000779B2"/>
    <w:rsid w:val="000817B7"/>
    <w:rsid w:val="000848A0"/>
    <w:rsid w:val="00084AB3"/>
    <w:rsid w:val="00091674"/>
    <w:rsid w:val="00091F6C"/>
    <w:rsid w:val="0009383D"/>
    <w:rsid w:val="000A3DD0"/>
    <w:rsid w:val="000A63BC"/>
    <w:rsid w:val="000B27C6"/>
    <w:rsid w:val="000C07E5"/>
    <w:rsid w:val="000E38CE"/>
    <w:rsid w:val="000F5982"/>
    <w:rsid w:val="0011556D"/>
    <w:rsid w:val="001430CF"/>
    <w:rsid w:val="00145118"/>
    <w:rsid w:val="00147F4A"/>
    <w:rsid w:val="00161F00"/>
    <w:rsid w:val="00164C44"/>
    <w:rsid w:val="00166075"/>
    <w:rsid w:val="00167DB4"/>
    <w:rsid w:val="00170FD0"/>
    <w:rsid w:val="00171222"/>
    <w:rsid w:val="00172DE8"/>
    <w:rsid w:val="00173814"/>
    <w:rsid w:val="00197A96"/>
    <w:rsid w:val="001A34F5"/>
    <w:rsid w:val="001A503D"/>
    <w:rsid w:val="001B115F"/>
    <w:rsid w:val="001B1FDA"/>
    <w:rsid w:val="001D2B84"/>
    <w:rsid w:val="001E6483"/>
    <w:rsid w:val="001E79C7"/>
    <w:rsid w:val="001F0646"/>
    <w:rsid w:val="001F6D36"/>
    <w:rsid w:val="00210421"/>
    <w:rsid w:val="00222B19"/>
    <w:rsid w:val="00223172"/>
    <w:rsid w:val="00224B1A"/>
    <w:rsid w:val="00236E2E"/>
    <w:rsid w:val="0023707D"/>
    <w:rsid w:val="00237B8B"/>
    <w:rsid w:val="00241D1F"/>
    <w:rsid w:val="00251267"/>
    <w:rsid w:val="002513A8"/>
    <w:rsid w:val="00252F75"/>
    <w:rsid w:val="00253750"/>
    <w:rsid w:val="00255DB4"/>
    <w:rsid w:val="00262512"/>
    <w:rsid w:val="00270BE6"/>
    <w:rsid w:val="00271144"/>
    <w:rsid w:val="00276BCB"/>
    <w:rsid w:val="00280680"/>
    <w:rsid w:val="00290574"/>
    <w:rsid w:val="0029320D"/>
    <w:rsid w:val="002A0577"/>
    <w:rsid w:val="002D53E3"/>
    <w:rsid w:val="002D6462"/>
    <w:rsid w:val="002D7E22"/>
    <w:rsid w:val="002F2B9A"/>
    <w:rsid w:val="002F3E14"/>
    <w:rsid w:val="002F6721"/>
    <w:rsid w:val="002F7B89"/>
    <w:rsid w:val="00300F9B"/>
    <w:rsid w:val="00302866"/>
    <w:rsid w:val="0030612A"/>
    <w:rsid w:val="00306BD4"/>
    <w:rsid w:val="00311581"/>
    <w:rsid w:val="00314B90"/>
    <w:rsid w:val="00323492"/>
    <w:rsid w:val="00332980"/>
    <w:rsid w:val="00335020"/>
    <w:rsid w:val="003406AB"/>
    <w:rsid w:val="00344AEB"/>
    <w:rsid w:val="0035447F"/>
    <w:rsid w:val="00354DDB"/>
    <w:rsid w:val="00355596"/>
    <w:rsid w:val="003572F7"/>
    <w:rsid w:val="00365C2C"/>
    <w:rsid w:val="00370222"/>
    <w:rsid w:val="003722ED"/>
    <w:rsid w:val="003906FB"/>
    <w:rsid w:val="00395C55"/>
    <w:rsid w:val="00397F6C"/>
    <w:rsid w:val="003B17FF"/>
    <w:rsid w:val="003B3A1C"/>
    <w:rsid w:val="003B60FF"/>
    <w:rsid w:val="003E1A0E"/>
    <w:rsid w:val="0040624E"/>
    <w:rsid w:val="00411D58"/>
    <w:rsid w:val="004161C8"/>
    <w:rsid w:val="0041757D"/>
    <w:rsid w:val="0043068A"/>
    <w:rsid w:val="004318D2"/>
    <w:rsid w:val="0043319D"/>
    <w:rsid w:val="0043542C"/>
    <w:rsid w:val="00452DDB"/>
    <w:rsid w:val="00455D56"/>
    <w:rsid w:val="004642B4"/>
    <w:rsid w:val="00464E26"/>
    <w:rsid w:val="00467D46"/>
    <w:rsid w:val="00473B04"/>
    <w:rsid w:val="00474B93"/>
    <w:rsid w:val="00483AA0"/>
    <w:rsid w:val="00491F49"/>
    <w:rsid w:val="00494306"/>
    <w:rsid w:val="00494E68"/>
    <w:rsid w:val="004A2A71"/>
    <w:rsid w:val="004A2C23"/>
    <w:rsid w:val="004B1CC1"/>
    <w:rsid w:val="004B6B54"/>
    <w:rsid w:val="004C0F3E"/>
    <w:rsid w:val="004C17F0"/>
    <w:rsid w:val="004C2B8F"/>
    <w:rsid w:val="004D3C47"/>
    <w:rsid w:val="004E0084"/>
    <w:rsid w:val="004E0DCB"/>
    <w:rsid w:val="004E1403"/>
    <w:rsid w:val="004E193D"/>
    <w:rsid w:val="004F081C"/>
    <w:rsid w:val="00505768"/>
    <w:rsid w:val="00510365"/>
    <w:rsid w:val="005113A0"/>
    <w:rsid w:val="00527DBA"/>
    <w:rsid w:val="00536EA5"/>
    <w:rsid w:val="0054216A"/>
    <w:rsid w:val="00542275"/>
    <w:rsid w:val="00547BE0"/>
    <w:rsid w:val="005506E8"/>
    <w:rsid w:val="005509C0"/>
    <w:rsid w:val="00551F51"/>
    <w:rsid w:val="00552D39"/>
    <w:rsid w:val="00555D3F"/>
    <w:rsid w:val="00556255"/>
    <w:rsid w:val="00562DA0"/>
    <w:rsid w:val="00564DC1"/>
    <w:rsid w:val="005722FB"/>
    <w:rsid w:val="005911F3"/>
    <w:rsid w:val="00592800"/>
    <w:rsid w:val="005967FF"/>
    <w:rsid w:val="005A77BD"/>
    <w:rsid w:val="005C6B36"/>
    <w:rsid w:val="005D1CE7"/>
    <w:rsid w:val="00612D19"/>
    <w:rsid w:val="00615BBB"/>
    <w:rsid w:val="00616198"/>
    <w:rsid w:val="00635C6D"/>
    <w:rsid w:val="00635DFC"/>
    <w:rsid w:val="00642C87"/>
    <w:rsid w:val="006502FF"/>
    <w:rsid w:val="00654893"/>
    <w:rsid w:val="00663C3D"/>
    <w:rsid w:val="006670DA"/>
    <w:rsid w:val="00676BEE"/>
    <w:rsid w:val="006853EA"/>
    <w:rsid w:val="00685A45"/>
    <w:rsid w:val="0068619E"/>
    <w:rsid w:val="00691C63"/>
    <w:rsid w:val="006A3BA5"/>
    <w:rsid w:val="006C2E94"/>
    <w:rsid w:val="006C3BD0"/>
    <w:rsid w:val="006D0D18"/>
    <w:rsid w:val="006E0AC6"/>
    <w:rsid w:val="006E6380"/>
    <w:rsid w:val="006F7283"/>
    <w:rsid w:val="00702671"/>
    <w:rsid w:val="00702E7A"/>
    <w:rsid w:val="007103B7"/>
    <w:rsid w:val="00713E5E"/>
    <w:rsid w:val="00717EE1"/>
    <w:rsid w:val="00721657"/>
    <w:rsid w:val="00722BE3"/>
    <w:rsid w:val="007240E4"/>
    <w:rsid w:val="00724265"/>
    <w:rsid w:val="00725FFD"/>
    <w:rsid w:val="00735055"/>
    <w:rsid w:val="0073661E"/>
    <w:rsid w:val="00741BA4"/>
    <w:rsid w:val="00741BE2"/>
    <w:rsid w:val="00750853"/>
    <w:rsid w:val="007552F6"/>
    <w:rsid w:val="007570BC"/>
    <w:rsid w:val="00757C89"/>
    <w:rsid w:val="00760F38"/>
    <w:rsid w:val="00780CA4"/>
    <w:rsid w:val="0079482F"/>
    <w:rsid w:val="007A2541"/>
    <w:rsid w:val="007A50DB"/>
    <w:rsid w:val="007E6928"/>
    <w:rsid w:val="007E74A7"/>
    <w:rsid w:val="00802478"/>
    <w:rsid w:val="00821EDF"/>
    <w:rsid w:val="008229A1"/>
    <w:rsid w:val="0083207F"/>
    <w:rsid w:val="00833939"/>
    <w:rsid w:val="00843610"/>
    <w:rsid w:val="00845BD7"/>
    <w:rsid w:val="008546A4"/>
    <w:rsid w:val="008620CB"/>
    <w:rsid w:val="00872CDC"/>
    <w:rsid w:val="008734DC"/>
    <w:rsid w:val="00876FD6"/>
    <w:rsid w:val="00877001"/>
    <w:rsid w:val="0087723D"/>
    <w:rsid w:val="0088196A"/>
    <w:rsid w:val="00886C52"/>
    <w:rsid w:val="00887BA0"/>
    <w:rsid w:val="008911C5"/>
    <w:rsid w:val="00893D53"/>
    <w:rsid w:val="008942BE"/>
    <w:rsid w:val="008A52A9"/>
    <w:rsid w:val="008B0B5A"/>
    <w:rsid w:val="008B727C"/>
    <w:rsid w:val="008C0709"/>
    <w:rsid w:val="008C335D"/>
    <w:rsid w:val="008C5310"/>
    <w:rsid w:val="008C5CD3"/>
    <w:rsid w:val="008D0B7D"/>
    <w:rsid w:val="008D1EDA"/>
    <w:rsid w:val="008D4981"/>
    <w:rsid w:val="008E0FEF"/>
    <w:rsid w:val="008E273A"/>
    <w:rsid w:val="008E281F"/>
    <w:rsid w:val="008E3ADF"/>
    <w:rsid w:val="008E50CE"/>
    <w:rsid w:val="008E73DC"/>
    <w:rsid w:val="008F2F01"/>
    <w:rsid w:val="008F36FD"/>
    <w:rsid w:val="00905693"/>
    <w:rsid w:val="00922B76"/>
    <w:rsid w:val="0092544B"/>
    <w:rsid w:val="009273E3"/>
    <w:rsid w:val="0093068B"/>
    <w:rsid w:val="00945F90"/>
    <w:rsid w:val="00946EA8"/>
    <w:rsid w:val="00956FD6"/>
    <w:rsid w:val="00957EBA"/>
    <w:rsid w:val="009646D7"/>
    <w:rsid w:val="00965548"/>
    <w:rsid w:val="00965A4F"/>
    <w:rsid w:val="009813A3"/>
    <w:rsid w:val="00983C1F"/>
    <w:rsid w:val="00985202"/>
    <w:rsid w:val="0098558D"/>
    <w:rsid w:val="0099183D"/>
    <w:rsid w:val="009A0CBF"/>
    <w:rsid w:val="009A2977"/>
    <w:rsid w:val="009B21EF"/>
    <w:rsid w:val="009B4708"/>
    <w:rsid w:val="009B4F36"/>
    <w:rsid w:val="009B7CBD"/>
    <w:rsid w:val="009C3272"/>
    <w:rsid w:val="009C5BFB"/>
    <w:rsid w:val="009D2655"/>
    <w:rsid w:val="009D3BFE"/>
    <w:rsid w:val="00A075BA"/>
    <w:rsid w:val="00A1307B"/>
    <w:rsid w:val="00A30672"/>
    <w:rsid w:val="00A31C6D"/>
    <w:rsid w:val="00A338DB"/>
    <w:rsid w:val="00A34B93"/>
    <w:rsid w:val="00A351C5"/>
    <w:rsid w:val="00A42FDC"/>
    <w:rsid w:val="00A60954"/>
    <w:rsid w:val="00A70FE7"/>
    <w:rsid w:val="00A77191"/>
    <w:rsid w:val="00A771A0"/>
    <w:rsid w:val="00A85D96"/>
    <w:rsid w:val="00A865A3"/>
    <w:rsid w:val="00A87069"/>
    <w:rsid w:val="00A918D4"/>
    <w:rsid w:val="00A91AB0"/>
    <w:rsid w:val="00A9276F"/>
    <w:rsid w:val="00AA0324"/>
    <w:rsid w:val="00AB0866"/>
    <w:rsid w:val="00AC4389"/>
    <w:rsid w:val="00AD5D8E"/>
    <w:rsid w:val="00AE3D14"/>
    <w:rsid w:val="00AE5B5E"/>
    <w:rsid w:val="00AE618F"/>
    <w:rsid w:val="00AF6EB9"/>
    <w:rsid w:val="00B024A2"/>
    <w:rsid w:val="00B027E2"/>
    <w:rsid w:val="00B108F0"/>
    <w:rsid w:val="00B13378"/>
    <w:rsid w:val="00B13796"/>
    <w:rsid w:val="00B162D5"/>
    <w:rsid w:val="00B16915"/>
    <w:rsid w:val="00B20E25"/>
    <w:rsid w:val="00B2667F"/>
    <w:rsid w:val="00B330DA"/>
    <w:rsid w:val="00B33C54"/>
    <w:rsid w:val="00B353EA"/>
    <w:rsid w:val="00B41CFE"/>
    <w:rsid w:val="00B452B3"/>
    <w:rsid w:val="00B50D13"/>
    <w:rsid w:val="00B565D8"/>
    <w:rsid w:val="00B67535"/>
    <w:rsid w:val="00B76FDA"/>
    <w:rsid w:val="00B84CF2"/>
    <w:rsid w:val="00B86D4B"/>
    <w:rsid w:val="00B90315"/>
    <w:rsid w:val="00B91914"/>
    <w:rsid w:val="00B923D8"/>
    <w:rsid w:val="00BB5350"/>
    <w:rsid w:val="00BB58F7"/>
    <w:rsid w:val="00BB74FB"/>
    <w:rsid w:val="00BC1A27"/>
    <w:rsid w:val="00BC2562"/>
    <w:rsid w:val="00BC3D1B"/>
    <w:rsid w:val="00BC508A"/>
    <w:rsid w:val="00BC726B"/>
    <w:rsid w:val="00BD3E54"/>
    <w:rsid w:val="00BD6466"/>
    <w:rsid w:val="00BE2DF3"/>
    <w:rsid w:val="00BE5ABC"/>
    <w:rsid w:val="00BE74A8"/>
    <w:rsid w:val="00BE7668"/>
    <w:rsid w:val="00BE7E55"/>
    <w:rsid w:val="00BF35C4"/>
    <w:rsid w:val="00BF7315"/>
    <w:rsid w:val="00C109A5"/>
    <w:rsid w:val="00C150DD"/>
    <w:rsid w:val="00C22A82"/>
    <w:rsid w:val="00C34934"/>
    <w:rsid w:val="00C52E9F"/>
    <w:rsid w:val="00C6369E"/>
    <w:rsid w:val="00C65C36"/>
    <w:rsid w:val="00C6600C"/>
    <w:rsid w:val="00C71F69"/>
    <w:rsid w:val="00C7247E"/>
    <w:rsid w:val="00C72CA6"/>
    <w:rsid w:val="00C74D38"/>
    <w:rsid w:val="00C75E61"/>
    <w:rsid w:val="00C80782"/>
    <w:rsid w:val="00C8627F"/>
    <w:rsid w:val="00CA0F13"/>
    <w:rsid w:val="00CA2B64"/>
    <w:rsid w:val="00CA493C"/>
    <w:rsid w:val="00CA5741"/>
    <w:rsid w:val="00CA6E54"/>
    <w:rsid w:val="00CC2084"/>
    <w:rsid w:val="00CC7BC6"/>
    <w:rsid w:val="00CD0B68"/>
    <w:rsid w:val="00CD6845"/>
    <w:rsid w:val="00CF5E44"/>
    <w:rsid w:val="00D00012"/>
    <w:rsid w:val="00D144D7"/>
    <w:rsid w:val="00D144EA"/>
    <w:rsid w:val="00D1559A"/>
    <w:rsid w:val="00D23E1B"/>
    <w:rsid w:val="00D241A6"/>
    <w:rsid w:val="00D2686B"/>
    <w:rsid w:val="00D268F9"/>
    <w:rsid w:val="00D30A7A"/>
    <w:rsid w:val="00D30BB2"/>
    <w:rsid w:val="00D44345"/>
    <w:rsid w:val="00D5009C"/>
    <w:rsid w:val="00D51CAD"/>
    <w:rsid w:val="00D54AC0"/>
    <w:rsid w:val="00D57F63"/>
    <w:rsid w:val="00D6123F"/>
    <w:rsid w:val="00D61E2D"/>
    <w:rsid w:val="00D62446"/>
    <w:rsid w:val="00D635B5"/>
    <w:rsid w:val="00D667B8"/>
    <w:rsid w:val="00D678F6"/>
    <w:rsid w:val="00D75E8F"/>
    <w:rsid w:val="00D813CA"/>
    <w:rsid w:val="00D8222B"/>
    <w:rsid w:val="00D90129"/>
    <w:rsid w:val="00D96532"/>
    <w:rsid w:val="00D97766"/>
    <w:rsid w:val="00DA231F"/>
    <w:rsid w:val="00DA4143"/>
    <w:rsid w:val="00DB04A9"/>
    <w:rsid w:val="00DB0C22"/>
    <w:rsid w:val="00DB0D1B"/>
    <w:rsid w:val="00DB1BF6"/>
    <w:rsid w:val="00DC305F"/>
    <w:rsid w:val="00DC5F7E"/>
    <w:rsid w:val="00DC7D07"/>
    <w:rsid w:val="00DD2242"/>
    <w:rsid w:val="00DD667C"/>
    <w:rsid w:val="00DF0C13"/>
    <w:rsid w:val="00DF1F0F"/>
    <w:rsid w:val="00DF7362"/>
    <w:rsid w:val="00E00D17"/>
    <w:rsid w:val="00E02C6E"/>
    <w:rsid w:val="00E10D34"/>
    <w:rsid w:val="00E10FE7"/>
    <w:rsid w:val="00E16CF4"/>
    <w:rsid w:val="00E236C7"/>
    <w:rsid w:val="00E25D9D"/>
    <w:rsid w:val="00E27E77"/>
    <w:rsid w:val="00E4318B"/>
    <w:rsid w:val="00E433D6"/>
    <w:rsid w:val="00E43BAB"/>
    <w:rsid w:val="00E45FDB"/>
    <w:rsid w:val="00E61330"/>
    <w:rsid w:val="00E66B11"/>
    <w:rsid w:val="00E70B3A"/>
    <w:rsid w:val="00E97582"/>
    <w:rsid w:val="00EA127E"/>
    <w:rsid w:val="00EB2737"/>
    <w:rsid w:val="00EC0E7E"/>
    <w:rsid w:val="00EC28E9"/>
    <w:rsid w:val="00EC2EA3"/>
    <w:rsid w:val="00EC7CCE"/>
    <w:rsid w:val="00EE0B35"/>
    <w:rsid w:val="00EE1D65"/>
    <w:rsid w:val="00EE67D2"/>
    <w:rsid w:val="00EF0F24"/>
    <w:rsid w:val="00EF4862"/>
    <w:rsid w:val="00F000DA"/>
    <w:rsid w:val="00F01E82"/>
    <w:rsid w:val="00F02A10"/>
    <w:rsid w:val="00F04F95"/>
    <w:rsid w:val="00F078F7"/>
    <w:rsid w:val="00F07C04"/>
    <w:rsid w:val="00F12848"/>
    <w:rsid w:val="00F1314E"/>
    <w:rsid w:val="00F14509"/>
    <w:rsid w:val="00F252DF"/>
    <w:rsid w:val="00F42FBE"/>
    <w:rsid w:val="00F52E48"/>
    <w:rsid w:val="00F57EF5"/>
    <w:rsid w:val="00F62DE2"/>
    <w:rsid w:val="00F6469D"/>
    <w:rsid w:val="00F726F5"/>
    <w:rsid w:val="00F73FB7"/>
    <w:rsid w:val="00F93DE1"/>
    <w:rsid w:val="00F95636"/>
    <w:rsid w:val="00FB660A"/>
    <w:rsid w:val="00FC21A5"/>
    <w:rsid w:val="00FC3D73"/>
    <w:rsid w:val="00FC5A9C"/>
    <w:rsid w:val="00FD42A5"/>
    <w:rsid w:val="00FE1348"/>
    <w:rsid w:val="00FE3C25"/>
    <w:rsid w:val="00FE45C9"/>
    <w:rsid w:val="00FE5471"/>
    <w:rsid w:val="00FF7F42"/>
    <w:rsid w:val="04776E86"/>
    <w:rsid w:val="16599929"/>
    <w:rsid w:val="28DB4F30"/>
    <w:rsid w:val="2DCC677B"/>
    <w:rsid w:val="2F2866AE"/>
    <w:rsid w:val="463CEA17"/>
    <w:rsid w:val="74B118AB"/>
    <w:rsid w:val="751EFFDF"/>
    <w:rsid w:val="7BC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487C"/>
  <w15:chartTrackingRefBased/>
  <w15:docId w15:val="{5470584C-5162-4FD9-964A-37B7CB6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F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5F9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D498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8D4981"/>
  </w:style>
  <w:style w:type="character" w:customStyle="1" w:styleId="eop">
    <w:name w:val="eop"/>
    <w:basedOn w:val="DefaultParagraphFont"/>
    <w:rsid w:val="008D4981"/>
  </w:style>
  <w:style w:type="paragraph" w:customStyle="1" w:styleId="xelementtoproof">
    <w:name w:val="x_elementtoproof"/>
    <w:basedOn w:val="Normal"/>
    <w:rsid w:val="00B024A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contentpasted1">
    <w:name w:val="x_contentpasted1"/>
    <w:basedOn w:val="DefaultParagraphFont"/>
    <w:rsid w:val="00B024A2"/>
  </w:style>
  <w:style w:type="paragraph" w:styleId="Header">
    <w:name w:val="header"/>
    <w:basedOn w:val="Normal"/>
    <w:link w:val="HeaderChar"/>
    <w:uiPriority w:val="99"/>
    <w:unhideWhenUsed/>
    <w:rsid w:val="0072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65"/>
  </w:style>
  <w:style w:type="paragraph" w:styleId="Footer">
    <w:name w:val="footer"/>
    <w:basedOn w:val="Normal"/>
    <w:link w:val="FooterChar"/>
    <w:uiPriority w:val="99"/>
    <w:unhideWhenUsed/>
    <w:rsid w:val="0072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22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27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900753c-506c-444e-8102-e6c0238b1e12">
      <Terms xmlns="http://schemas.microsoft.com/office/infopath/2007/PartnerControls"/>
    </lcf76f155ced4ddcb4097134ff3c332f>
    <TaxCatchAll xmlns="f0675e59-4fa3-4bf5-89f4-a2b0533260b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33F6F9BC9D4AB1023899CBCD5C29" ma:contentTypeVersion="23" ma:contentTypeDescription="Create a new document." ma:contentTypeScope="" ma:versionID="386d47568714fdc0d42407464b9f3e3d">
  <xsd:schema xmlns:xsd="http://www.w3.org/2001/XMLSchema" xmlns:xs="http://www.w3.org/2001/XMLSchema" xmlns:p="http://schemas.microsoft.com/office/2006/metadata/properties" xmlns:ns1="http://schemas.microsoft.com/sharepoint/v3" xmlns:ns2="3900753c-506c-444e-8102-e6c0238b1e12" xmlns:ns3="f0675e59-4fa3-4bf5-89f4-a2b0533260b2" targetNamespace="http://schemas.microsoft.com/office/2006/metadata/properties" ma:root="true" ma:fieldsID="540dac346f8803cb504d1a4a8392b170" ns1:_="" ns2:_="" ns3:_="">
    <xsd:import namespace="http://schemas.microsoft.com/sharepoint/v3"/>
    <xsd:import namespace="3900753c-506c-444e-8102-e6c0238b1e12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753c-506c-444e-8102-e6c0238b1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db226f-bc2f-4ef7-aeb6-995421469501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8F48C-9549-460C-A9CA-8A70C0C32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00753c-506c-444e-8102-e6c0238b1e12"/>
    <ds:schemaRef ds:uri="f0675e59-4fa3-4bf5-89f4-a2b0533260b2"/>
  </ds:schemaRefs>
</ds:datastoreItem>
</file>

<file path=customXml/itemProps2.xml><?xml version="1.0" encoding="utf-8"?>
<ds:datastoreItem xmlns:ds="http://schemas.openxmlformats.org/officeDocument/2006/customXml" ds:itemID="{337E4955-3915-4848-906E-E9A453DA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00753c-506c-444e-8102-e6c0238b1e12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75975-DD15-417A-B681-D3C485A55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Baugh</dc:creator>
  <cp:keywords/>
  <dc:description/>
  <cp:lastModifiedBy>Paris Wilson</cp:lastModifiedBy>
  <cp:revision>158</cp:revision>
  <cp:lastPrinted>2024-09-19T08:31:00Z</cp:lastPrinted>
  <dcterms:created xsi:type="dcterms:W3CDTF">2024-08-03T13:41:00Z</dcterms:created>
  <dcterms:modified xsi:type="dcterms:W3CDTF">2026-02-09T16:36:00Z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Karishma.Talwar@rcpsych.ac.uk</vt:lpwstr>
  </property>
  <property fmtid="{D5CDD505-2E9C-101B-9397-08002B2CF9AE}" pid="5" name="MSIP_Label_bd238a98-5de3-4afa-b492-e6339810853c_SetDate">
    <vt:lpwstr>2022-07-12T14:22:12.0276392Z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ce613a5b-29da-4687-a81d-1f1e94740351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0x010100E01933F6F9BC9D4AB1023899CBCD5C29</vt:lpwstr>
  </property>
  <property fmtid="{D5CDD505-2E9C-101B-9397-08002B2CF9AE}" pid="12" name="MediaServiceImageTags">
    <vt:lpwstr/>
  </property>
</Properties>
</file>