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CE06BC" w:rsidRDefault="00262E29" w14:paraId="17F797EF" w14:textId="55491C11">
      <w:pPr>
        <w:rPr>
          <w:rFonts w:ascii="Montserrat" w:hAnsi="Montserrat"/>
          <w:b/>
          <w:bCs/>
          <w:sz w:val="40"/>
          <w:szCs w:val="40"/>
        </w:rPr>
      </w:pPr>
      <w:r>
        <w:rPr>
          <w:rFonts w:ascii="Montserrat" w:hAnsi="Montserrat"/>
          <w:b/>
          <w:bCs/>
          <w:sz w:val="40"/>
          <w:szCs w:val="40"/>
        </w:rPr>
        <w:t>Registration</w:t>
      </w:r>
      <w:r w:rsidRPr="00FC22AB" w:rsidR="00CE06BC">
        <w:rPr>
          <w:rFonts w:ascii="Montserrat" w:hAnsi="Montserrat"/>
          <w:b/>
          <w:bCs/>
          <w:sz w:val="40"/>
          <w:szCs w:val="40"/>
        </w:rPr>
        <w:t xml:space="preserve"> </w:t>
      </w:r>
      <w:r>
        <w:rPr>
          <w:rFonts w:ascii="Montserrat" w:hAnsi="Montserrat"/>
          <w:b/>
          <w:bCs/>
          <w:sz w:val="40"/>
          <w:szCs w:val="40"/>
        </w:rPr>
        <w:t>F</w:t>
      </w:r>
      <w:r w:rsidRPr="00FC22AB" w:rsidR="00CE06BC">
        <w:rPr>
          <w:rFonts w:ascii="Montserrat" w:hAnsi="Montserrat"/>
          <w:b/>
          <w:bCs/>
          <w:sz w:val="40"/>
          <w:szCs w:val="40"/>
        </w:rPr>
        <w:t>orm</w:t>
      </w:r>
    </w:p>
    <w:p w:rsidRPr="00EA5705" w:rsidR="00B24B2A" w:rsidP="00B24B2A" w:rsidRDefault="00B24B2A" w14:paraId="1C51D867" w14:textId="57383C0D">
      <w:pPr>
        <w:rPr>
          <w:rFonts w:ascii="Montserrat" w:hAnsi="Montserrat"/>
        </w:rPr>
      </w:pPr>
      <w:r w:rsidRPr="64DAA232">
        <w:rPr>
          <w:rFonts w:ascii="Montserrat" w:hAnsi="Montserrat"/>
        </w:rPr>
        <w:t xml:space="preserve">Thank you for your interest in the Royal College of Psychiatrists’ exciting national Quality Improvement (QI) collaborative to </w:t>
      </w:r>
      <w:r w:rsidRPr="64DAA232" w:rsidR="6972394B">
        <w:rPr>
          <w:rFonts w:ascii="Montserrat" w:hAnsi="Montserrat"/>
        </w:rPr>
        <w:t xml:space="preserve">improve flow, reduce waiting times and manage demand across </w:t>
      </w:r>
      <w:r w:rsidRPr="64DAA232">
        <w:rPr>
          <w:rFonts w:ascii="Montserrat" w:hAnsi="Montserrat"/>
        </w:rPr>
        <w:t>mental health services in the UK.</w:t>
      </w:r>
    </w:p>
    <w:p w:rsidR="005C401D" w:rsidP="10801638" w:rsidRDefault="00B24B2A" w14:paraId="1308986D" w14:textId="4FE91DA8">
      <w:pPr>
        <w:rPr>
          <w:rFonts w:ascii="Montserrat" w:hAnsi="Montserrat"/>
        </w:rPr>
      </w:pPr>
      <w:r w:rsidRPr="290334A3" w:rsidR="00B24B2A">
        <w:rPr>
          <w:rFonts w:ascii="Montserrat" w:hAnsi="Montserrat"/>
        </w:rPr>
        <w:t>In order to</w:t>
      </w:r>
      <w:r w:rsidRPr="290334A3" w:rsidR="00B24B2A">
        <w:rPr>
          <w:rFonts w:ascii="Montserrat" w:hAnsi="Montserrat"/>
        </w:rPr>
        <w:t xml:space="preserve"> </w:t>
      </w:r>
      <w:r w:rsidRPr="290334A3" w:rsidR="00B24B2A">
        <w:rPr>
          <w:rFonts w:ascii="Montserrat" w:hAnsi="Montserrat"/>
        </w:rPr>
        <w:t>participate</w:t>
      </w:r>
      <w:r w:rsidRPr="290334A3" w:rsidR="00B24B2A">
        <w:rPr>
          <w:rFonts w:ascii="Montserrat" w:hAnsi="Montserrat"/>
        </w:rPr>
        <w:t>, please complete</w:t>
      </w:r>
      <w:r w:rsidRPr="290334A3" w:rsidR="003150B7">
        <w:rPr>
          <w:rFonts w:ascii="Montserrat" w:hAnsi="Montserrat"/>
        </w:rPr>
        <w:t xml:space="preserve"> </w:t>
      </w:r>
      <w:r w:rsidRPr="290334A3" w:rsidR="00B24B2A">
        <w:rPr>
          <w:rFonts w:ascii="Montserrat" w:hAnsi="Montserrat"/>
        </w:rPr>
        <w:t xml:space="preserve">and return this </w:t>
      </w:r>
      <w:r w:rsidRPr="290334A3" w:rsidR="00CB1D00">
        <w:rPr>
          <w:rFonts w:ascii="Montserrat" w:hAnsi="Montserrat"/>
        </w:rPr>
        <w:t>registration</w:t>
      </w:r>
      <w:r w:rsidRPr="290334A3" w:rsidR="00B24B2A">
        <w:rPr>
          <w:rFonts w:ascii="Montserrat" w:hAnsi="Montserrat"/>
        </w:rPr>
        <w:t xml:space="preserve"> form </w:t>
      </w:r>
      <w:r w:rsidRPr="290334A3" w:rsidR="00F351AC">
        <w:rPr>
          <w:rFonts w:ascii="Montserrat" w:hAnsi="Montserrat"/>
        </w:rPr>
        <w:t>– including the signed confirmation</w:t>
      </w:r>
      <w:r w:rsidRPr="290334A3" w:rsidR="36D78568">
        <w:rPr>
          <w:rFonts w:ascii="Montserrat" w:hAnsi="Montserrat"/>
        </w:rPr>
        <w:t xml:space="preserve">- </w:t>
      </w:r>
      <w:r w:rsidRPr="290334A3" w:rsidR="00B24B2A">
        <w:rPr>
          <w:rFonts w:ascii="Montserrat" w:hAnsi="Montserrat"/>
        </w:rPr>
        <w:t>to</w:t>
      </w:r>
      <w:r w:rsidRPr="290334A3" w:rsidR="005C401D">
        <w:rPr>
          <w:rFonts w:ascii="Montserrat" w:hAnsi="Montserrat"/>
        </w:rPr>
        <w:t xml:space="preserve">: </w:t>
      </w:r>
      <w:r w:rsidRPr="290334A3" w:rsidR="00B24B2A">
        <w:rPr>
          <w:rFonts w:ascii="Montserrat" w:hAnsi="Montserrat"/>
        </w:rPr>
        <w:t xml:space="preserve"> </w:t>
      </w:r>
      <w:hyperlink r:id="R80412dd16ee24e27">
        <w:r w:rsidRPr="290334A3" w:rsidR="4E7D8C4D">
          <w:rPr>
            <w:rStyle w:val="Hyperlink"/>
            <w:rFonts w:ascii="Montserrat" w:hAnsi="Montserrat" w:cs="" w:cstheme="minorBidi"/>
          </w:rPr>
          <w:t>DCFQI@rcpsych.ac.uk</w:t>
        </w:r>
      </w:hyperlink>
      <w:r w:rsidRPr="290334A3" w:rsidR="4E7D8C4D">
        <w:rPr>
          <w:rFonts w:ascii="Montserrat" w:hAnsi="Montserrat"/>
        </w:rPr>
        <w:t xml:space="preserve"> </w:t>
      </w:r>
    </w:p>
    <w:p w:rsidR="00B24B2A" w:rsidP="00B24B2A" w:rsidRDefault="008B6348" w14:paraId="0AE7AE87" w14:textId="75F6AAEF">
      <w:pPr>
        <w:rPr>
          <w:rFonts w:ascii="Montserrat" w:hAnsi="Montserrat"/>
          <w:b/>
          <w:bCs/>
        </w:rPr>
      </w:pPr>
      <w:r w:rsidRPr="008B6348">
        <w:rPr>
          <w:rFonts w:ascii="Montserrat" w:hAnsi="Montserrat"/>
          <w:b/>
          <w:bCs/>
        </w:rPr>
        <w:t>Please note that following registration you will be asked for payment/invoicing details</w:t>
      </w:r>
      <w:r>
        <w:rPr>
          <w:rFonts w:ascii="Montserrat" w:hAnsi="Montserrat"/>
          <w:b/>
          <w:bCs/>
        </w:rPr>
        <w:t xml:space="preserve"> to confirm your place(s).</w:t>
      </w:r>
    </w:p>
    <w:p w:rsidR="00EA5705" w:rsidP="00B24B2A" w:rsidRDefault="58E2739D" w14:paraId="366EC279" w14:textId="3FAE3886">
      <w:pPr>
        <w:rPr>
          <w:rFonts w:ascii="Montserrat" w:hAnsi="Montserrat"/>
          <w:b/>
          <w:bCs/>
          <w:sz w:val="32"/>
          <w:szCs w:val="32"/>
        </w:rPr>
      </w:pPr>
      <w:r w:rsidRPr="1BA1C7FF">
        <w:rPr>
          <w:rFonts w:ascii="Montserrat" w:hAnsi="Montserrat"/>
          <w:b/>
          <w:bCs/>
          <w:sz w:val="32"/>
          <w:szCs w:val="32"/>
        </w:rPr>
        <w:t>Organisation</w:t>
      </w:r>
      <w:r w:rsidRPr="1BA1C7FF" w:rsidR="00EA5705">
        <w:rPr>
          <w:rFonts w:ascii="Montserrat" w:hAnsi="Montserrat"/>
          <w:b/>
          <w:bCs/>
          <w:sz w:val="32"/>
          <w:szCs w:val="32"/>
        </w:rPr>
        <w:t xml:space="preserve"> </w:t>
      </w:r>
      <w:r w:rsidRPr="1BA1C7FF" w:rsidR="00FC3E3E">
        <w:rPr>
          <w:rFonts w:ascii="Montserrat" w:hAnsi="Montserrat"/>
          <w:b/>
          <w:bCs/>
          <w:sz w:val="32"/>
          <w:szCs w:val="32"/>
        </w:rPr>
        <w:t>D</w:t>
      </w:r>
      <w:r w:rsidRPr="1BA1C7FF" w:rsidR="00EA5705">
        <w:rPr>
          <w:rFonts w:ascii="Montserrat" w:hAnsi="Montserrat"/>
          <w:b/>
          <w:bCs/>
          <w:sz w:val="32"/>
          <w:szCs w:val="32"/>
        </w:rPr>
        <w:t>etails</w:t>
      </w:r>
    </w:p>
    <w:tbl>
      <w:tblPr>
        <w:tblStyle w:val="TableGrid"/>
        <w:tblW w:w="10485" w:type="dxa"/>
        <w:tblBorders>
          <w:top w:val="single" w:color="E3ACB4" w:sz="4" w:space="0"/>
          <w:left w:val="single" w:color="E3ACB4" w:sz="4" w:space="0"/>
          <w:bottom w:val="single" w:color="E3ACB4" w:sz="4" w:space="0"/>
          <w:right w:val="single" w:color="E3ACB4" w:sz="4" w:space="0"/>
          <w:insideH w:val="single" w:color="E3ACB4" w:sz="4" w:space="0"/>
          <w:insideV w:val="single" w:color="E3ACB4" w:sz="4" w:space="0"/>
        </w:tblBorders>
        <w:tblLook w:val="04A0" w:firstRow="1" w:lastRow="0" w:firstColumn="1" w:lastColumn="0" w:noHBand="0" w:noVBand="1"/>
      </w:tblPr>
      <w:tblGrid>
        <w:gridCol w:w="2689"/>
        <w:gridCol w:w="7746"/>
        <w:gridCol w:w="50"/>
      </w:tblGrid>
      <w:tr w:rsidRPr="008537E0" w:rsidR="00FC3E3E" w:rsidTr="1BA1C7FF" w14:paraId="5C35C3E9" w14:textId="77777777">
        <w:trPr>
          <w:gridAfter w:val="1"/>
          <w:wAfter w:w="50" w:type="dxa"/>
          <w:trHeight w:val="425"/>
        </w:trPr>
        <w:tc>
          <w:tcPr>
            <w:tcW w:w="2689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FC3E3E" w:rsidR="00FC3E3E" w:rsidP="008D7EEA" w:rsidRDefault="18D76073" w14:paraId="5326B7CD" w14:textId="38A59804">
            <w:pPr>
              <w:jc w:val="right"/>
              <w:rPr>
                <w:rFonts w:ascii="Montserrat" w:hAnsi="Montserrat"/>
                <w:b/>
                <w:bCs/>
              </w:rPr>
            </w:pPr>
            <w:bookmarkStart w:name="_Hlk61697563" w:id="0"/>
            <w:r w:rsidRPr="1BA1C7FF">
              <w:rPr>
                <w:rFonts w:ascii="Montserrat" w:hAnsi="Montserrat"/>
                <w:b/>
                <w:bCs/>
              </w:rPr>
              <w:t>Organisation</w:t>
            </w:r>
            <w:r w:rsidRPr="1BA1C7FF" w:rsidR="00FC3E3E">
              <w:rPr>
                <w:rFonts w:ascii="Montserrat" w:hAnsi="Montserrat"/>
                <w:b/>
                <w:bCs/>
              </w:rPr>
              <w:t xml:space="preserve"> name:</w:t>
            </w:r>
          </w:p>
        </w:tc>
        <w:tc>
          <w:tcPr>
            <w:tcW w:w="7746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8537E0" w:rsidR="00FC3E3E" w:rsidP="008D7EEA" w:rsidRDefault="00FC3E3E" w14:paraId="0F662212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bookmarkEnd w:id="0"/>
      <w:tr w:rsidRPr="008537E0" w:rsidR="00FC3E3E" w:rsidTr="1BA1C7FF" w14:paraId="40096639" w14:textId="77777777">
        <w:trPr>
          <w:gridAfter w:val="1"/>
          <w:wAfter w:w="50" w:type="dxa"/>
          <w:trHeight w:val="425"/>
        </w:trPr>
        <w:tc>
          <w:tcPr>
            <w:tcW w:w="2689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8537E0" w:rsidR="00FC3E3E" w:rsidP="008D7EEA" w:rsidRDefault="00FC3E3E" w14:paraId="15A9A467" w14:textId="77777777">
            <w:pPr>
              <w:jc w:val="right"/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 xml:space="preserve">Address: </w:t>
            </w:r>
          </w:p>
        </w:tc>
        <w:tc>
          <w:tcPr>
            <w:tcW w:w="7746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8537E0" w:rsidR="00FC3E3E" w:rsidP="008D7EEA" w:rsidRDefault="00FC3E3E" w14:paraId="2814C655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B5744E" w:rsidR="00FC3E3E" w:rsidTr="1BA1C7FF" w14:paraId="4B6110AB" w14:textId="77777777">
        <w:tblPrEx>
          <w:shd w:val="clear" w:color="auto" w:fill="E3ACB4"/>
        </w:tblPrEx>
        <w:trPr>
          <w:trHeight w:val="425"/>
        </w:trPr>
        <w:tc>
          <w:tcPr>
            <w:tcW w:w="2689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B5744E" w:rsidR="00FC3E3E" w:rsidP="008D7EEA" w:rsidRDefault="00FC3E3E" w14:paraId="43A36D27" w14:textId="77777777">
            <w:pPr>
              <w:jc w:val="right"/>
              <w:rPr>
                <w:rFonts w:ascii="Montserrat" w:hAnsi="Montserrat"/>
              </w:rPr>
            </w:pPr>
          </w:p>
        </w:tc>
        <w:tc>
          <w:tcPr>
            <w:tcW w:w="7796" w:type="dxa"/>
            <w:gridSpan w:val="2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FC3E3E" w:rsidP="008D7EEA" w:rsidRDefault="00FC3E3E" w14:paraId="6F9F3FD7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B5744E" w:rsidR="00FC3E3E" w:rsidTr="1BA1C7FF" w14:paraId="7C77693D" w14:textId="77777777">
        <w:tblPrEx>
          <w:shd w:val="clear" w:color="auto" w:fill="E3ACB4"/>
        </w:tblPrEx>
        <w:trPr>
          <w:trHeight w:val="425"/>
        </w:trPr>
        <w:tc>
          <w:tcPr>
            <w:tcW w:w="2689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B5744E" w:rsidR="00FC3E3E" w:rsidP="008D7EEA" w:rsidRDefault="00FC3E3E" w14:paraId="65C949CF" w14:textId="77777777">
            <w:pPr>
              <w:jc w:val="right"/>
              <w:rPr>
                <w:rFonts w:ascii="Montserrat" w:hAnsi="Montserrat"/>
              </w:rPr>
            </w:pPr>
          </w:p>
        </w:tc>
        <w:tc>
          <w:tcPr>
            <w:tcW w:w="7796" w:type="dxa"/>
            <w:gridSpan w:val="2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FC3E3E" w:rsidP="008D7EEA" w:rsidRDefault="00FC3E3E" w14:paraId="7621744B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B5744E" w:rsidR="00FC3E3E" w:rsidTr="1BA1C7FF" w14:paraId="2619B60E" w14:textId="77777777">
        <w:tblPrEx>
          <w:shd w:val="clear" w:color="auto" w:fill="E3ACB4"/>
        </w:tblPrEx>
        <w:trPr>
          <w:trHeight w:val="425"/>
        </w:trPr>
        <w:tc>
          <w:tcPr>
            <w:tcW w:w="2689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B5744E" w:rsidR="00FC3E3E" w:rsidP="00FC3E3E" w:rsidRDefault="00FC3E3E" w14:paraId="03B6D9B3" w14:textId="77777777">
            <w:pPr>
              <w:jc w:val="right"/>
              <w:rPr>
                <w:rFonts w:ascii="Montserrat" w:hAnsi="Montserrat"/>
              </w:rPr>
            </w:pPr>
          </w:p>
        </w:tc>
        <w:tc>
          <w:tcPr>
            <w:tcW w:w="7796" w:type="dxa"/>
            <w:gridSpan w:val="2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FC3E3E" w:rsidP="00FC3E3E" w:rsidRDefault="00FC3E3E" w14:paraId="18CA5B35" w14:textId="517D83A5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</w:tbl>
    <w:p w:rsidRPr="00732AA2" w:rsidR="00732AA2" w:rsidP="00B24B2A" w:rsidRDefault="00732AA2" w14:paraId="10866206" w14:textId="77777777">
      <w:pPr>
        <w:rPr>
          <w:rFonts w:ascii="Montserrat" w:hAnsi="Montserrat"/>
          <w:b/>
          <w:bCs/>
        </w:rPr>
      </w:pPr>
    </w:p>
    <w:p w:rsidR="00FC3E3E" w:rsidP="00B24B2A" w:rsidRDefault="00FC3E3E" w14:paraId="53BF8C4F" w14:textId="4263FA4E">
      <w:pPr>
        <w:rPr>
          <w:rFonts w:ascii="Montserrat" w:hAnsi="Montserrat"/>
          <w:b/>
          <w:bCs/>
          <w:sz w:val="32"/>
          <w:szCs w:val="32"/>
        </w:rPr>
      </w:pPr>
      <w:r>
        <w:rPr>
          <w:rFonts w:ascii="Montserrat" w:hAnsi="Montserrat"/>
          <w:b/>
          <w:bCs/>
          <w:sz w:val="32"/>
          <w:szCs w:val="32"/>
        </w:rPr>
        <w:t>Team Details</w:t>
      </w:r>
    </w:p>
    <w:p w:rsidRPr="005C401D" w:rsidR="005C401D" w:rsidP="00B24B2A" w:rsidRDefault="005C401D" w14:paraId="0C2E46E5" w14:textId="0690E6F8">
      <w:pPr>
        <w:rPr>
          <w:rFonts w:ascii="Montserrat" w:hAnsi="Montserrat" w:eastAsia="Calibri" w:cs="Times New Roman"/>
        </w:rPr>
      </w:pPr>
      <w:r w:rsidRPr="005C401D">
        <w:rPr>
          <w:rFonts w:ascii="Montserrat" w:hAnsi="Montserrat" w:eastAsia="Calibri" w:cs="Times New Roman"/>
        </w:rPr>
        <w:t xml:space="preserve">Each team will need an identified project lead and a senior sponsor. Project </w:t>
      </w:r>
      <w:r>
        <w:rPr>
          <w:rFonts w:ascii="Montserrat" w:hAnsi="Montserrat" w:eastAsia="Calibri" w:cs="Times New Roman"/>
        </w:rPr>
        <w:t>l</w:t>
      </w:r>
      <w:r w:rsidRPr="005C401D">
        <w:rPr>
          <w:rFonts w:ascii="Montserrat" w:hAnsi="Montserrat" w:eastAsia="Calibri" w:cs="Times New Roman"/>
        </w:rPr>
        <w:t xml:space="preserve">eads and sponsors can be the same person for multiple teams if appropriate </w:t>
      </w:r>
    </w:p>
    <w:tbl>
      <w:tblPr>
        <w:tblStyle w:val="TableGrid1"/>
        <w:tblW w:w="10435" w:type="dxa"/>
        <w:tblBorders>
          <w:top w:val="single" w:color="E3ACB4" w:sz="4" w:space="0"/>
          <w:left w:val="single" w:color="E3ACB4" w:sz="4" w:space="0"/>
          <w:bottom w:val="single" w:color="E3ACB4" w:sz="4" w:space="0"/>
          <w:right w:val="single" w:color="E3ACB4" w:sz="4" w:space="0"/>
          <w:insideH w:val="single" w:color="E3ACB4" w:sz="4" w:space="0"/>
          <w:insideV w:val="single" w:color="E3ACB4" w:sz="4" w:space="0"/>
        </w:tblBorders>
        <w:tblLayout w:type="fixed"/>
        <w:tblLook w:val="04A0" w:firstRow="1" w:lastRow="0" w:firstColumn="1" w:lastColumn="0" w:noHBand="0" w:noVBand="1"/>
      </w:tblPr>
      <w:tblGrid>
        <w:gridCol w:w="2830"/>
        <w:gridCol w:w="7605"/>
      </w:tblGrid>
      <w:tr w:rsidRPr="00D67872" w:rsidR="003A46F6" w:rsidTr="1BA1C7FF" w14:paraId="5CEFAF60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B5744E" w:rsidR="003A46F6" w:rsidP="003A46F6" w:rsidRDefault="003A46F6" w14:paraId="4B91D705" w14:textId="26FC8F1F">
            <w:pPr>
              <w:jc w:val="right"/>
              <w:rPr>
                <w:rFonts w:ascii="Montserrat" w:hAnsi="Montserrat"/>
              </w:rPr>
            </w:pPr>
            <w:bookmarkStart w:name="_Hlk58483946" w:id="1"/>
            <w:r>
              <w:rPr>
                <w:rFonts w:ascii="Montserrat" w:hAnsi="Montserrat"/>
                <w:b/>
                <w:bCs/>
              </w:rPr>
              <w:t>Team</w:t>
            </w:r>
            <w:r w:rsidRPr="00FC3E3E">
              <w:rPr>
                <w:rFonts w:ascii="Montserrat" w:hAnsi="Montserrat"/>
                <w:b/>
                <w:bCs/>
              </w:rPr>
              <w:t xml:space="preserve"> </w:t>
            </w:r>
            <w:r>
              <w:rPr>
                <w:rFonts w:ascii="Montserrat" w:hAnsi="Montserrat"/>
                <w:b/>
                <w:bCs/>
              </w:rPr>
              <w:t xml:space="preserve">1 </w:t>
            </w:r>
            <w:r w:rsidRPr="00FC3E3E">
              <w:rPr>
                <w:rFonts w:ascii="Montserrat" w:hAnsi="Montserrat"/>
                <w:b/>
                <w:bCs/>
              </w:rPr>
              <w:t>name: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3A46F6" w:rsidRDefault="003A46F6" w14:paraId="34F2AD50" w14:textId="55BFC706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3E456181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3A46F6" w:rsidRDefault="003A46F6" w14:paraId="151642D1" w14:textId="6CA4A271">
            <w:pPr>
              <w:spacing w:after="160" w:line="259" w:lineRule="auto"/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D67872" w:rsidR="003A46F6" w:rsidP="003A46F6" w:rsidRDefault="003A46F6" w14:paraId="120E00E7" w14:textId="39430F5E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4C75162B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3A46F6" w:rsidRDefault="003A46F6" w14:paraId="06BA6590" w14:textId="02F8CCA1">
            <w:pPr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3A46F6" w:rsidRDefault="003A46F6" w14:paraId="37D6F4AB" w14:textId="5CB148FC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69E90D9B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5C401D" w:rsidR="003A46F6" w:rsidP="003A46F6" w:rsidRDefault="003A46F6" w14:paraId="3503F137" w14:textId="1DCEEE78">
            <w:pPr>
              <w:jc w:val="right"/>
              <w:rPr>
                <w:rFonts w:ascii="Montserrat" w:hAnsi="Montserrat"/>
                <w:b/>
                <w:bCs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3A46F6" w:rsidRDefault="003A46F6" w14:paraId="73499BC0" w14:textId="1849E276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75A64179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3A46F6" w:rsidR="003A46F6" w:rsidP="003A46F6" w:rsidRDefault="003A46F6" w14:paraId="4B241FD7" w14:textId="56EC0A10">
            <w:pPr>
              <w:jc w:val="right"/>
              <w:rPr>
                <w:rFonts w:ascii="Montserrat" w:hAnsi="Montserrat"/>
                <w:b/>
                <w:bCs/>
              </w:rPr>
            </w:pPr>
            <w:r w:rsidRPr="003A46F6">
              <w:rPr>
                <w:rFonts w:ascii="Montserrat" w:hAnsi="Montserrat"/>
                <w:b/>
                <w:bCs/>
              </w:rPr>
              <w:t>Senior sponsor: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3A46F6" w:rsidRDefault="003A46F6" w14:paraId="43E65060" w14:textId="65818675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63FAC534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3A46F6" w:rsidRDefault="003A46F6" w14:paraId="43684029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3A46F6" w:rsidRDefault="003A46F6" w14:paraId="11722B7B" w14:textId="35101C2F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3DEF45B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3A46F6" w:rsidRDefault="003A46F6" w14:paraId="266C4C96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3A46F6" w:rsidRDefault="003A46F6" w14:paraId="23C2D12A" w14:textId="4615FD35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28EEBD98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3A46F6" w:rsidRDefault="003A46F6" w14:paraId="1B50EE19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3A46F6" w:rsidRDefault="003A46F6" w14:paraId="0ACB00EA" w14:textId="549FB4B1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AB19F3A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3A46F6" w:rsidRDefault="003A46F6" w14:paraId="7C1D3FA5" w14:textId="6C4860C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Project lead</w:t>
            </w:r>
            <w:r w:rsidRPr="005C401D">
              <w:rPr>
                <w:rFonts w:ascii="Montserrat" w:hAnsi="Montserrat"/>
                <w:b/>
                <w:bCs/>
              </w:rPr>
              <w:t>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3A46F6" w:rsidRDefault="003A46F6" w14:paraId="091F8EB0" w14:textId="0DE3CD5C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6D4E3BB9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3A46F6" w:rsidRDefault="003A46F6" w14:paraId="404A9DF0" w14:textId="1F446BD0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3A46F6" w:rsidRDefault="003A46F6" w14:paraId="0999D35D" w14:textId="7749FAD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BBE4E6C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3A46F6" w:rsidRDefault="003A46F6" w14:paraId="3813BBF9" w14:textId="63A6C218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3A46F6" w:rsidRDefault="003A46F6" w14:paraId="681F16E5" w14:textId="6C2901B0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B2A7127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3A46F6" w:rsidRDefault="003A46F6" w14:paraId="6A31E61E" w14:textId="7C52230C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Pr="00B5744E" w:rsidR="003A46F6" w:rsidP="003A46F6" w:rsidRDefault="003A46F6" w14:paraId="17560C81" w14:textId="76177360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="1BA1C7FF" w:rsidTr="1BA1C7FF" w14:paraId="37AB0348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2B67B96E" w:rsidP="1BA1C7FF" w:rsidRDefault="2B67B96E" w14:paraId="589CEDED" w14:textId="7FE2BAE0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 xml:space="preserve">Please summarise the demand, capacity or flow issue that you want to work on with </w:t>
            </w:r>
            <w:r w:rsidRPr="1BA1C7FF">
              <w:rPr>
                <w:rFonts w:ascii="Montserrat" w:hAnsi="Montserrat"/>
                <w:b/>
                <w:bCs/>
              </w:rPr>
              <w:lastRenderedPageBreak/>
              <w:t>the support of this programme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2B67B96E" w:rsidP="1BA1C7FF" w:rsidRDefault="2B67B96E" w14:paraId="460BE95D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lastRenderedPageBreak/>
              <w:t>Click here to add text</w:t>
            </w:r>
          </w:p>
          <w:p w:rsidR="1BA1C7FF" w:rsidP="1BA1C7FF" w:rsidRDefault="1BA1C7FF" w14:paraId="1EA3F893" w14:textId="044A3644">
            <w:pPr>
              <w:rPr>
                <w:rFonts w:ascii="Montserrat" w:hAnsi="Montserrat"/>
              </w:rPr>
            </w:pPr>
          </w:p>
        </w:tc>
      </w:tr>
      <w:tr w:rsidR="1BA1C7FF" w:rsidTr="1BA1C7FF" w14:paraId="12A5F945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2B67B96E" w:rsidP="1BA1C7FF" w:rsidRDefault="2B67B96E" w14:paraId="268637E3" w14:textId="7300190A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What data do you have access to, and how frequently, to understand the flow issue that you want to tackle?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2B67B96E" w:rsidP="1BA1C7FF" w:rsidRDefault="2B67B96E" w14:paraId="305D96FD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62B31714" w14:textId="7D2B3C88">
            <w:pPr>
              <w:rPr>
                <w:rFonts w:ascii="Montserrat" w:hAnsi="Montserrat"/>
              </w:rPr>
            </w:pPr>
          </w:p>
        </w:tc>
      </w:tr>
    </w:tbl>
    <w:bookmarkEnd w:id="1"/>
    <w:p w:rsidRPr="00895BD6" w:rsidR="003A46F6" w:rsidP="003A46F6" w:rsidRDefault="003A46F6" w14:paraId="7ED764C3" w14:textId="77777777">
      <w:pPr>
        <w:rPr>
          <w:rFonts w:ascii="Montserrat" w:hAnsi="Montserrat"/>
          <w:b/>
          <w:bCs/>
          <w:sz w:val="32"/>
          <w:szCs w:val="32"/>
        </w:rPr>
      </w:pPr>
      <w:r w:rsidRPr="00895BD6">
        <w:rPr>
          <w:rFonts w:ascii="Montserrat" w:hAnsi="Montserrat"/>
          <w:b/>
          <w:bCs/>
          <w:sz w:val="32"/>
          <w:szCs w:val="32"/>
        </w:rPr>
        <w:t>Confirmation:</w:t>
      </w:r>
    </w:p>
    <w:p w:rsidR="003A46F6" w:rsidP="5EE2590E" w:rsidRDefault="003A46F6" w14:paraId="284193CA" w14:textId="035F3DA8">
      <w:pPr>
        <w:pStyle w:val="Normal"/>
        <w:rPr>
          <w:rFonts w:ascii="Montserrat" w:hAnsi="Montserrat" w:eastAsia="Calibri" w:cs="Times New Roman"/>
          <w:b w:val="1"/>
          <w:bCs w:val="1"/>
        </w:rPr>
      </w:pPr>
      <w:r w:rsidRPr="290334A3" w:rsidR="003A46F6">
        <w:rPr>
          <w:rFonts w:ascii="Montserrat" w:hAnsi="Montserrat"/>
          <w:b w:val="1"/>
          <w:bCs w:val="1"/>
          <w:sz w:val="20"/>
          <w:szCs w:val="20"/>
        </w:rPr>
        <w:t xml:space="preserve">Please return to the </w:t>
      </w:r>
      <w:r w:rsidRPr="290334A3" w:rsidR="45144B1D">
        <w:rPr>
          <w:rFonts w:ascii="Montserrat" w:hAnsi="Montserrat"/>
          <w:b w:val="1"/>
          <w:bCs w:val="1"/>
          <w:sz w:val="20"/>
          <w:szCs w:val="20"/>
        </w:rPr>
        <w:t>Demand, Capacity &amp; Flow QI</w:t>
      </w:r>
      <w:r w:rsidRPr="290334A3" w:rsidR="003A46F6">
        <w:rPr>
          <w:rFonts w:ascii="Montserrat" w:hAnsi="Montserrat"/>
          <w:b w:val="1"/>
          <w:bCs w:val="1"/>
          <w:sz w:val="20"/>
          <w:szCs w:val="20"/>
        </w:rPr>
        <w:t xml:space="preserve"> team on </w:t>
      </w:r>
      <w:hyperlink r:id="Rb9c1ce3eab5f4fe1">
        <w:r w:rsidRPr="290334A3" w:rsidR="06F4E967">
          <w:rPr>
            <w:rStyle w:val="Hyperlink"/>
            <w:rFonts w:ascii="Montserrat" w:hAnsi="Montserrat"/>
            <w:b w:val="1"/>
            <w:bCs w:val="1"/>
            <w:sz w:val="20"/>
            <w:szCs w:val="20"/>
          </w:rPr>
          <w:t>DCFQI</w:t>
        </w:r>
        <w:r w:rsidRPr="290334A3" w:rsidR="003A46F6">
          <w:rPr>
            <w:rStyle w:val="Hyperlink"/>
            <w:rFonts w:ascii="Montserrat" w:hAnsi="Montserrat"/>
            <w:b w:val="1"/>
            <w:bCs w:val="1"/>
            <w:sz w:val="20"/>
            <w:szCs w:val="20"/>
          </w:rPr>
          <w:t>@rcpsych</w:t>
        </w:r>
        <w:r w:rsidRPr="290334A3" w:rsidR="1B31356D">
          <w:rPr>
            <w:rStyle w:val="Hyperlink"/>
            <w:rFonts w:ascii="Montserrat" w:hAnsi="Montserrat"/>
            <w:b w:val="1"/>
            <w:bCs w:val="1"/>
            <w:sz w:val="20"/>
            <w:szCs w:val="20"/>
          </w:rPr>
          <w:t>.ac.uk</w:t>
        </w:r>
        <w:r w:rsidRPr="290334A3" w:rsidR="3B5FA4AA">
          <w:rPr>
            <w:rStyle w:val="Hyperlink"/>
            <w:rFonts w:ascii="Montserrat" w:hAnsi="Montserrat"/>
            <w:b w:val="1"/>
            <w:bCs w:val="1"/>
            <w:sz w:val="20"/>
            <w:szCs w:val="20"/>
          </w:rPr>
          <w:t>.</w:t>
        </w:r>
      </w:hyperlink>
    </w:p>
    <w:p w:rsidRPr="00E378CE" w:rsidR="003A46F6" w:rsidP="6FBFBA37" w:rsidRDefault="003A46F6" w14:paraId="76CF651A" w14:textId="7A3064BD">
      <w:pPr>
        <w:rPr>
          <w:rFonts w:ascii="Montserrat" w:hAnsi="Montserrat"/>
          <w:sz w:val="20"/>
          <w:szCs w:val="20"/>
        </w:rPr>
      </w:pPr>
      <w:r w:rsidRPr="6FBFBA37">
        <w:rPr>
          <w:rFonts w:ascii="Montserrat" w:hAnsi="Montserrat"/>
          <w:sz w:val="20"/>
          <w:szCs w:val="20"/>
        </w:rPr>
        <w:t>I confirm that staff will be available for</w:t>
      </w:r>
      <w:r w:rsidRPr="6FBFBA37" w:rsidR="4977CA5E">
        <w:rPr>
          <w:rFonts w:ascii="Montserrat" w:hAnsi="Montserrat"/>
          <w:sz w:val="20"/>
          <w:szCs w:val="20"/>
        </w:rPr>
        <w:t xml:space="preserve"> in-person </w:t>
      </w:r>
      <w:r w:rsidRPr="6FBFBA37">
        <w:rPr>
          <w:rFonts w:ascii="Montserrat" w:hAnsi="Montserrat"/>
          <w:sz w:val="20"/>
          <w:szCs w:val="20"/>
        </w:rPr>
        <w:t>learning sets</w:t>
      </w:r>
      <w:r w:rsidRPr="6FBFBA37" w:rsidR="76FF2F86">
        <w:rPr>
          <w:rFonts w:ascii="Montserrat" w:hAnsi="Montserrat"/>
          <w:sz w:val="20"/>
          <w:szCs w:val="20"/>
        </w:rPr>
        <w:t xml:space="preserve"> every</w:t>
      </w:r>
      <w:r w:rsidRPr="6FBFBA37" w:rsidR="56DFC427">
        <w:rPr>
          <w:rFonts w:ascii="Montserrat" w:hAnsi="Montserrat"/>
          <w:sz w:val="20"/>
          <w:szCs w:val="20"/>
        </w:rPr>
        <w:t xml:space="preserve"> </w:t>
      </w:r>
      <w:r w:rsidRPr="6FBFBA37" w:rsidR="6C5E971B">
        <w:rPr>
          <w:rFonts w:ascii="Montserrat" w:hAnsi="Montserrat"/>
          <w:sz w:val="20"/>
          <w:szCs w:val="20"/>
        </w:rPr>
        <w:t xml:space="preserve">three months </w:t>
      </w:r>
      <w:r w:rsidRPr="6FBFBA37" w:rsidR="56DFC427">
        <w:rPr>
          <w:rFonts w:ascii="Montserrat" w:hAnsi="Montserrat"/>
          <w:sz w:val="20"/>
          <w:szCs w:val="20"/>
        </w:rPr>
        <w:t>a</w:t>
      </w:r>
      <w:r w:rsidRPr="6FBFBA37">
        <w:rPr>
          <w:rFonts w:ascii="Montserrat" w:hAnsi="Montserrat"/>
          <w:sz w:val="20"/>
          <w:szCs w:val="20"/>
        </w:rPr>
        <w:t xml:space="preserve">nd data collection activities. I understand that we will be invoiced </w:t>
      </w:r>
      <w:proofErr w:type="gramStart"/>
      <w:r w:rsidRPr="6FBFBA37">
        <w:rPr>
          <w:rFonts w:ascii="Montserrat" w:hAnsi="Montserrat"/>
          <w:sz w:val="20"/>
          <w:szCs w:val="20"/>
        </w:rPr>
        <w:t>at a later date</w:t>
      </w:r>
      <w:proofErr w:type="gramEnd"/>
      <w:r w:rsidRPr="6FBFBA37">
        <w:rPr>
          <w:rFonts w:ascii="Montserrat" w:hAnsi="Montserrat"/>
          <w:sz w:val="20"/>
          <w:szCs w:val="20"/>
        </w:rPr>
        <w:t xml:space="preserve"> for the membership fees as set out above. </w:t>
      </w:r>
    </w:p>
    <w:tbl>
      <w:tblPr>
        <w:tblW w:w="10490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A0" w:firstRow="1" w:lastRow="0" w:firstColumn="1" w:lastColumn="0" w:noHBand="0" w:noVBand="0"/>
      </w:tblPr>
      <w:tblGrid>
        <w:gridCol w:w="6350"/>
        <w:gridCol w:w="4140"/>
      </w:tblGrid>
      <w:tr w:rsidRPr="00247BFB" w:rsidR="003A46F6" w:rsidTr="003042C2" w14:paraId="644FE917" w14:textId="77777777">
        <w:tc>
          <w:tcPr>
            <w:tcW w:w="6350" w:type="dxa"/>
          </w:tcPr>
          <w:p w:rsidRPr="00247BFB" w:rsidR="003A46F6" w:rsidP="008D7EEA" w:rsidRDefault="003A46F6" w14:paraId="0D66838B" w14:textId="77777777">
            <w:pPr>
              <w:rPr>
                <w:rFonts w:ascii="Montserrat" w:hAnsi="Montserrat"/>
                <w:color w:val="A6A6A6"/>
                <w:sz w:val="20"/>
              </w:rPr>
            </w:pPr>
            <w:r w:rsidRPr="00247BFB">
              <w:rPr>
                <w:rFonts w:ascii="Montserrat" w:hAnsi="Montserrat"/>
                <w:b/>
                <w:sz w:val="20"/>
                <w:szCs w:val="20"/>
              </w:rPr>
              <w:t xml:space="preserve">Name:  </w:t>
            </w:r>
            <w:r w:rsidRPr="00247BFB">
              <w:rPr>
                <w:rFonts w:ascii="Montserrat" w:hAnsi="Montserrat"/>
                <w:color w:val="A6A6A6"/>
                <w:sz w:val="20"/>
              </w:rPr>
              <w:t>Click here to add text</w:t>
            </w:r>
          </w:p>
        </w:tc>
        <w:tc>
          <w:tcPr>
            <w:tcW w:w="4140" w:type="dxa"/>
          </w:tcPr>
          <w:p w:rsidRPr="00247BFB" w:rsidR="003A46F6" w:rsidP="008D7EEA" w:rsidRDefault="003A46F6" w14:paraId="30D130F5" w14:textId="77777777">
            <w:pPr>
              <w:rPr>
                <w:rFonts w:ascii="Montserrat" w:hAnsi="Montserrat"/>
                <w:color w:val="A6A6A6"/>
                <w:sz w:val="20"/>
              </w:rPr>
            </w:pPr>
            <w:r w:rsidRPr="00247BFB">
              <w:rPr>
                <w:rFonts w:ascii="Montserrat" w:hAnsi="Montserrat"/>
                <w:b/>
                <w:sz w:val="20"/>
                <w:szCs w:val="20"/>
              </w:rPr>
              <w:t xml:space="preserve">Date:  </w:t>
            </w:r>
            <w:r w:rsidRPr="00247BFB">
              <w:rPr>
                <w:rFonts w:ascii="Montserrat" w:hAnsi="Montserrat"/>
                <w:color w:val="A6A6A6"/>
                <w:sz w:val="20"/>
              </w:rPr>
              <w:t>Click here to add text</w:t>
            </w:r>
          </w:p>
        </w:tc>
      </w:tr>
      <w:tr w:rsidRPr="00247BFB" w:rsidR="003A46F6" w:rsidTr="003042C2" w14:paraId="08EEAF8C" w14:textId="77777777">
        <w:tc>
          <w:tcPr>
            <w:tcW w:w="10490" w:type="dxa"/>
            <w:gridSpan w:val="2"/>
          </w:tcPr>
          <w:p w:rsidR="003A46F6" w:rsidP="008D7EEA" w:rsidRDefault="003A46F6" w14:paraId="68ADF922" w14:textId="0714A2E5">
            <w:pPr>
              <w:rPr>
                <w:rFonts w:ascii="Montserrat" w:hAnsi="Montserrat"/>
                <w:b/>
                <w:sz w:val="20"/>
                <w:szCs w:val="20"/>
              </w:rPr>
            </w:pPr>
            <w:r>
              <w:rPr>
                <w:rFonts w:ascii="Montserrat" w:hAnsi="Montserrat"/>
                <w:b/>
                <w:sz w:val="20"/>
                <w:szCs w:val="20"/>
              </w:rPr>
              <w:t>Signature</w:t>
            </w:r>
            <w:r w:rsidRPr="00EA5D32">
              <w:rPr>
                <w:rFonts w:ascii="Montserrat" w:hAnsi="Montserrat"/>
                <w:b/>
                <w:sz w:val="20"/>
                <w:szCs w:val="20"/>
              </w:rPr>
              <w:t>:</w:t>
            </w:r>
          </w:p>
          <w:p w:rsidRPr="00247BFB" w:rsidR="003A46F6" w:rsidP="008D7EEA" w:rsidRDefault="003A46F6" w14:paraId="753B8F20" w14:textId="77777777">
            <w:pPr>
              <w:rPr>
                <w:rFonts w:ascii="Montserrat" w:hAnsi="Montserrat"/>
                <w:b/>
                <w:sz w:val="20"/>
                <w:szCs w:val="20"/>
              </w:rPr>
            </w:pPr>
          </w:p>
        </w:tc>
      </w:tr>
    </w:tbl>
    <w:p w:rsidR="003A46F6" w:rsidP="00FC3E3E" w:rsidRDefault="003A46F6" w14:paraId="4A64B54B" w14:textId="148BCE59">
      <w:pPr>
        <w:tabs>
          <w:tab w:val="left" w:pos="1305"/>
        </w:tabs>
        <w:rPr>
          <w:rFonts w:ascii="Montserrat" w:hAnsi="Montserrat" w:eastAsia="Calibri" w:cs="Times New Roman"/>
        </w:rPr>
      </w:pPr>
    </w:p>
    <w:p w:rsidRPr="003A46F6" w:rsidR="003A46F6" w:rsidP="003A46F6" w:rsidRDefault="003A46F6" w14:paraId="5277E67A" w14:textId="20E5D0EB">
      <w:pPr>
        <w:rPr>
          <w:rFonts w:ascii="Montserrat" w:hAnsi="Montserrat"/>
          <w:b/>
          <w:bCs/>
          <w:sz w:val="32"/>
          <w:szCs w:val="32"/>
        </w:rPr>
      </w:pPr>
      <w:r w:rsidRPr="003A46F6">
        <w:rPr>
          <w:rFonts w:ascii="Montserrat" w:hAnsi="Montserrat"/>
          <w:b/>
          <w:bCs/>
          <w:sz w:val="32"/>
          <w:szCs w:val="32"/>
        </w:rPr>
        <w:t>Additional Teams</w:t>
      </w:r>
    </w:p>
    <w:tbl>
      <w:tblPr>
        <w:tblStyle w:val="TableGrid1"/>
        <w:tblW w:w="10435" w:type="dxa"/>
        <w:tblBorders>
          <w:top w:val="single" w:color="E3ACB4" w:sz="4" w:space="0"/>
          <w:left w:val="single" w:color="E3ACB4" w:sz="4" w:space="0"/>
          <w:bottom w:val="single" w:color="E3ACB4" w:sz="4" w:space="0"/>
          <w:right w:val="single" w:color="E3ACB4" w:sz="4" w:space="0"/>
          <w:insideH w:val="single" w:color="E3ACB4" w:sz="4" w:space="0"/>
          <w:insideV w:val="single" w:color="E3ACB4" w:sz="4" w:space="0"/>
        </w:tblBorders>
        <w:tblLayout w:type="fixed"/>
        <w:tblLook w:val="04A0" w:firstRow="1" w:lastRow="0" w:firstColumn="1" w:lastColumn="0" w:noHBand="0" w:noVBand="1"/>
      </w:tblPr>
      <w:tblGrid>
        <w:gridCol w:w="2830"/>
        <w:gridCol w:w="7605"/>
      </w:tblGrid>
      <w:tr w:rsidRPr="00D67872" w:rsidR="003A46F6" w:rsidTr="1BA1C7FF" w14:paraId="74362D5E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B5744E" w:rsidR="003A46F6" w:rsidP="008D7EEA" w:rsidRDefault="003A46F6" w14:paraId="0E0DA3DB" w14:textId="63AFDB25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Team</w:t>
            </w:r>
            <w:r w:rsidRPr="00FC3E3E">
              <w:rPr>
                <w:rFonts w:ascii="Montserrat" w:hAnsi="Montserrat"/>
                <w:b/>
                <w:bCs/>
              </w:rPr>
              <w:t xml:space="preserve"> </w:t>
            </w:r>
            <w:r>
              <w:rPr>
                <w:rFonts w:ascii="Montserrat" w:hAnsi="Montserrat"/>
                <w:b/>
                <w:bCs/>
              </w:rPr>
              <w:t xml:space="preserve">2 </w:t>
            </w:r>
            <w:r w:rsidRPr="00FC3E3E">
              <w:rPr>
                <w:rFonts w:ascii="Montserrat" w:hAnsi="Montserrat"/>
                <w:b/>
                <w:bCs/>
              </w:rPr>
              <w:t>name: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3C53C194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9799238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5D7770D9" w14:textId="77777777">
            <w:pPr>
              <w:spacing w:after="160" w:line="259" w:lineRule="auto"/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D67872" w:rsidR="003A46F6" w:rsidP="008D7EEA" w:rsidRDefault="003A46F6" w14:paraId="4A311EDB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27E34D2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27EB664E" w14:textId="77777777">
            <w:pPr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0CC090C3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4AB75CE8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5C401D" w:rsidR="003A46F6" w:rsidP="008D7EEA" w:rsidRDefault="003A46F6" w14:paraId="4EBD4E08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4F675868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922ACDD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3A46F6" w:rsidR="003A46F6" w:rsidP="008D7EEA" w:rsidRDefault="003A46F6" w14:paraId="777402ED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3A46F6">
              <w:rPr>
                <w:rFonts w:ascii="Montserrat" w:hAnsi="Montserrat"/>
                <w:b/>
                <w:bCs/>
              </w:rPr>
              <w:t>Senior sponsor: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38A1255A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4B89A117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624E527B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1BF1B5D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FA99DCA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79F5D52E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67004024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7E2661CD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791719C2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06441D58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3747ED09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2182F574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Project lead</w:t>
            </w:r>
            <w:r w:rsidRPr="005C401D">
              <w:rPr>
                <w:rFonts w:ascii="Montserrat" w:hAnsi="Montserrat"/>
                <w:b/>
                <w:bCs/>
              </w:rPr>
              <w:t>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380F1FE9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F67A973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5D5D3F5F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D54F5D4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3BF8CD6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66DC55AD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2DCFB0D4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9FAA868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368A9CB9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Pr="00B5744E" w:rsidR="003A46F6" w:rsidP="008D7EEA" w:rsidRDefault="003A46F6" w14:paraId="7EAB3AC6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="1BA1C7FF" w:rsidTr="1BA1C7FF" w14:paraId="3870ABCA" w14:textId="77777777">
        <w:trPr>
          <w:trHeight w:val="1770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0227C7A2" w14:textId="7FE2BAE0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Please summarise the demand, capacity or flow issue that you want to work on with the support of this programme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4BBE8CFF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72648013" w14:textId="044A3644">
            <w:pPr>
              <w:rPr>
                <w:rFonts w:ascii="Montserrat" w:hAnsi="Montserrat"/>
              </w:rPr>
            </w:pPr>
          </w:p>
        </w:tc>
      </w:tr>
      <w:tr w:rsidR="1BA1C7FF" w:rsidTr="1BA1C7FF" w14:paraId="43D284C3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77671AC8" w14:textId="7300190A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 xml:space="preserve">What data do you have access to, and how frequently, to </w:t>
            </w:r>
            <w:r w:rsidRPr="1BA1C7FF">
              <w:rPr>
                <w:rFonts w:ascii="Montserrat" w:hAnsi="Montserrat"/>
                <w:b/>
                <w:bCs/>
              </w:rPr>
              <w:lastRenderedPageBreak/>
              <w:t>understand the flow issue that you want to tackle?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5C41D5C1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lastRenderedPageBreak/>
              <w:t>Click here to add text</w:t>
            </w:r>
          </w:p>
          <w:p w:rsidR="1BA1C7FF" w:rsidP="1BA1C7FF" w:rsidRDefault="1BA1C7FF" w14:paraId="0FCBB12D" w14:textId="7D2B3C88">
            <w:pPr>
              <w:rPr>
                <w:rFonts w:ascii="Montserrat" w:hAnsi="Montserrat"/>
              </w:rPr>
            </w:pPr>
          </w:p>
        </w:tc>
      </w:tr>
    </w:tbl>
    <w:p w:rsidR="003A46F6" w:rsidP="00FC3E3E" w:rsidRDefault="003A46F6" w14:paraId="731AE9AB" w14:textId="6A8334B0">
      <w:pPr>
        <w:tabs>
          <w:tab w:val="left" w:pos="1305"/>
        </w:tabs>
        <w:rPr>
          <w:rFonts w:ascii="Montserrat" w:hAnsi="Montserrat" w:eastAsia="Calibri" w:cs="Times New Roman"/>
        </w:rPr>
      </w:pPr>
    </w:p>
    <w:tbl>
      <w:tblPr>
        <w:tblStyle w:val="TableGrid1"/>
        <w:tblW w:w="10435" w:type="dxa"/>
        <w:tblBorders>
          <w:top w:val="single" w:color="E3ACB4" w:sz="4" w:space="0"/>
          <w:left w:val="single" w:color="E3ACB4" w:sz="4" w:space="0"/>
          <w:bottom w:val="single" w:color="E3ACB4" w:sz="4" w:space="0"/>
          <w:right w:val="single" w:color="E3ACB4" w:sz="4" w:space="0"/>
          <w:insideH w:val="single" w:color="E3ACB4" w:sz="4" w:space="0"/>
          <w:insideV w:val="single" w:color="E3ACB4" w:sz="4" w:space="0"/>
        </w:tblBorders>
        <w:tblLayout w:type="fixed"/>
        <w:tblLook w:val="04A0" w:firstRow="1" w:lastRow="0" w:firstColumn="1" w:lastColumn="0" w:noHBand="0" w:noVBand="1"/>
      </w:tblPr>
      <w:tblGrid>
        <w:gridCol w:w="2830"/>
        <w:gridCol w:w="7605"/>
      </w:tblGrid>
      <w:tr w:rsidRPr="00D67872" w:rsidR="003A46F6" w:rsidTr="1BA1C7FF" w14:paraId="1E03FF22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B5744E" w:rsidR="003A46F6" w:rsidP="008D7EEA" w:rsidRDefault="003A46F6" w14:paraId="6C77115A" w14:textId="4044368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Team</w:t>
            </w:r>
            <w:r w:rsidRPr="00FC3E3E">
              <w:rPr>
                <w:rFonts w:ascii="Montserrat" w:hAnsi="Montserrat"/>
                <w:b/>
                <w:bCs/>
              </w:rPr>
              <w:t xml:space="preserve"> </w:t>
            </w:r>
            <w:r>
              <w:rPr>
                <w:rFonts w:ascii="Montserrat" w:hAnsi="Montserrat"/>
                <w:b/>
                <w:bCs/>
              </w:rPr>
              <w:t xml:space="preserve">3 </w:t>
            </w:r>
            <w:r w:rsidRPr="00FC3E3E">
              <w:rPr>
                <w:rFonts w:ascii="Montserrat" w:hAnsi="Montserrat"/>
                <w:b/>
                <w:bCs/>
              </w:rPr>
              <w:t>name: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2EE18DA7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356703C4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1A5F8F6C" w14:textId="77777777">
            <w:pPr>
              <w:spacing w:after="160" w:line="259" w:lineRule="auto"/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D67872" w:rsidR="003A46F6" w:rsidP="008D7EEA" w:rsidRDefault="003A46F6" w14:paraId="5F0DF46E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AF4EF93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4C084DF2" w14:textId="77777777">
            <w:pPr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5A30B49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1673BB4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5C401D" w:rsidR="003A46F6" w:rsidP="008D7EEA" w:rsidRDefault="003A46F6" w14:paraId="71979E36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609D6637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9DE83EA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3A46F6" w:rsidR="003A46F6" w:rsidP="008D7EEA" w:rsidRDefault="003A46F6" w14:paraId="406A1533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3A46F6">
              <w:rPr>
                <w:rFonts w:ascii="Montserrat" w:hAnsi="Montserrat"/>
                <w:b/>
                <w:bCs/>
              </w:rPr>
              <w:t>Senior sponsor: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40BC10D5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F6586DC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387754E4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5008119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22BB70A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44F3532E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45CADA76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878EF34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3219A9C4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1D928159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26DB8C6E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727D5662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Project lead</w:t>
            </w:r>
            <w:r w:rsidRPr="005C401D">
              <w:rPr>
                <w:rFonts w:ascii="Montserrat" w:hAnsi="Montserrat"/>
                <w:b/>
                <w:bCs/>
              </w:rPr>
              <w:t>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4D67EC28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51523F7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4FA71FE4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97F560D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32952527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17117C25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14D460E0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7CC084AA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1EBF105A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Pr="00B5744E" w:rsidR="003A46F6" w:rsidP="008D7EEA" w:rsidRDefault="003A46F6" w14:paraId="22E3159A" w14:textId="638B6731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</w:tc>
      </w:tr>
      <w:tr w:rsidR="1BA1C7FF" w:rsidTr="1BA1C7FF" w14:paraId="402A27C7" w14:textId="77777777">
        <w:trPr>
          <w:trHeight w:val="1785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12DD011A" w14:textId="7FE2BAE0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Please summarise the demand, capacity or flow issue that you want to work on with the support of this programme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60195A94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3BC9B9FD" w14:textId="044A3644">
            <w:pPr>
              <w:rPr>
                <w:rFonts w:ascii="Montserrat" w:hAnsi="Montserrat"/>
              </w:rPr>
            </w:pPr>
          </w:p>
        </w:tc>
      </w:tr>
      <w:tr w:rsidR="1BA1C7FF" w:rsidTr="1BA1C7FF" w14:paraId="46CD6B99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41A32B54" w14:textId="7300190A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What data do you have access to, and how frequently, to understand the flow issue that you want to tackle?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66BFD354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19D756D9" w14:textId="7D2B3C88">
            <w:pPr>
              <w:rPr>
                <w:rFonts w:ascii="Montserrat" w:hAnsi="Montserrat"/>
              </w:rPr>
            </w:pPr>
          </w:p>
        </w:tc>
      </w:tr>
    </w:tbl>
    <w:p w:rsidR="003A46F6" w:rsidP="00FC3E3E" w:rsidRDefault="003A46F6" w14:paraId="46892F9C" w14:textId="17F44E30">
      <w:pPr>
        <w:tabs>
          <w:tab w:val="left" w:pos="1305"/>
        </w:tabs>
        <w:rPr>
          <w:rFonts w:ascii="Montserrat" w:hAnsi="Montserrat" w:eastAsia="Calibri" w:cs="Times New Roman"/>
        </w:rPr>
      </w:pPr>
    </w:p>
    <w:tbl>
      <w:tblPr>
        <w:tblStyle w:val="TableGrid1"/>
        <w:tblW w:w="10435" w:type="dxa"/>
        <w:tblBorders>
          <w:top w:val="single" w:color="E3ACB4" w:sz="4" w:space="0"/>
          <w:left w:val="single" w:color="E3ACB4" w:sz="4" w:space="0"/>
          <w:bottom w:val="single" w:color="E3ACB4" w:sz="4" w:space="0"/>
          <w:right w:val="single" w:color="E3ACB4" w:sz="4" w:space="0"/>
          <w:insideH w:val="single" w:color="E3ACB4" w:sz="4" w:space="0"/>
          <w:insideV w:val="single" w:color="E3ACB4" w:sz="4" w:space="0"/>
        </w:tblBorders>
        <w:tblLayout w:type="fixed"/>
        <w:tblLook w:val="04A0" w:firstRow="1" w:lastRow="0" w:firstColumn="1" w:lastColumn="0" w:noHBand="0" w:noVBand="1"/>
      </w:tblPr>
      <w:tblGrid>
        <w:gridCol w:w="2830"/>
        <w:gridCol w:w="7605"/>
      </w:tblGrid>
      <w:tr w:rsidRPr="00D67872" w:rsidR="003A46F6" w:rsidTr="1BA1C7FF" w14:paraId="25C83089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B5744E" w:rsidR="003A46F6" w:rsidP="008D7EEA" w:rsidRDefault="003A46F6" w14:paraId="775D5DA7" w14:textId="45424868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Team</w:t>
            </w:r>
            <w:r w:rsidRPr="00FC3E3E">
              <w:rPr>
                <w:rFonts w:ascii="Montserrat" w:hAnsi="Montserrat"/>
                <w:b/>
                <w:bCs/>
              </w:rPr>
              <w:t xml:space="preserve"> </w:t>
            </w:r>
            <w:r>
              <w:rPr>
                <w:rFonts w:ascii="Montserrat" w:hAnsi="Montserrat"/>
                <w:b/>
                <w:bCs/>
              </w:rPr>
              <w:t xml:space="preserve">4 </w:t>
            </w:r>
            <w:r w:rsidRPr="00FC3E3E">
              <w:rPr>
                <w:rFonts w:ascii="Montserrat" w:hAnsi="Montserrat"/>
                <w:b/>
                <w:bCs/>
              </w:rPr>
              <w:t>name: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3DECF6B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6DC600BE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0BFACA7E" w14:textId="77777777">
            <w:pPr>
              <w:spacing w:after="160" w:line="259" w:lineRule="auto"/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D67872" w:rsidR="003A46F6" w:rsidP="008D7EEA" w:rsidRDefault="003A46F6" w14:paraId="2F370BA2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C969E2F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60177062" w14:textId="77777777">
            <w:pPr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E3F4713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707C81C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5C401D" w:rsidR="003A46F6" w:rsidP="008D7EEA" w:rsidRDefault="003A46F6" w14:paraId="193F5BB3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2EADA7B6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667EB2AE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3A46F6" w:rsidR="003A46F6" w:rsidP="008D7EEA" w:rsidRDefault="003A46F6" w14:paraId="6094AF97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3A46F6">
              <w:rPr>
                <w:rFonts w:ascii="Montserrat" w:hAnsi="Montserrat"/>
                <w:b/>
                <w:bCs/>
              </w:rPr>
              <w:t>Senior sponsor: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43211064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68B1644D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25999BB3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10F6D761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78148C50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7861C36C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9930430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2B66B345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4757C1F6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0CB8DF99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693AC10D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1DF82ADF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lastRenderedPageBreak/>
              <w:t>Project lead</w:t>
            </w:r>
            <w:r w:rsidRPr="005C401D">
              <w:rPr>
                <w:rFonts w:ascii="Montserrat" w:hAnsi="Montserrat"/>
                <w:b/>
                <w:bCs/>
              </w:rPr>
              <w:t>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4916774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7649D11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0E0D0FDA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2625E8E7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2ED57C82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09EA6308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FE5D2D0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C004491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4F16664F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Pr="00B5744E" w:rsidR="003A46F6" w:rsidP="008D7EEA" w:rsidRDefault="003A46F6" w14:paraId="295FD1CC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="1BA1C7FF" w:rsidTr="1BA1C7FF" w14:paraId="566EEC9E" w14:textId="77777777">
        <w:trPr>
          <w:trHeight w:val="1920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069397A1" w14:textId="7FE2BAE0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Please summarise the demand, capacity or flow issue that you want to work on with the support of this programme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684E0625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6ECF4F70" w14:textId="044A3644">
            <w:pPr>
              <w:rPr>
                <w:rFonts w:ascii="Montserrat" w:hAnsi="Montserrat"/>
              </w:rPr>
            </w:pPr>
          </w:p>
        </w:tc>
      </w:tr>
      <w:tr w:rsidR="1BA1C7FF" w:rsidTr="1BA1C7FF" w14:paraId="6E2F3EE9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50F92860" w14:textId="7300190A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What data do you have access to, and how frequently, to understand the flow issue that you want to tackle?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11BECEED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2DE50641" w14:textId="7D2B3C88">
            <w:pPr>
              <w:rPr>
                <w:rFonts w:ascii="Montserrat" w:hAnsi="Montserrat"/>
              </w:rPr>
            </w:pPr>
          </w:p>
        </w:tc>
      </w:tr>
    </w:tbl>
    <w:p w:rsidRPr="009B4A46" w:rsidR="003A46F6" w:rsidP="00B24B2A" w:rsidRDefault="003A46F6" w14:paraId="7810A255" w14:textId="31309522">
      <w:pPr>
        <w:rPr>
          <w:rFonts w:ascii="Montserrat" w:hAnsi="Montserrat"/>
          <w:b/>
          <w:bCs/>
        </w:rPr>
      </w:pPr>
    </w:p>
    <w:tbl>
      <w:tblPr>
        <w:tblStyle w:val="TableGrid1"/>
        <w:tblW w:w="10435" w:type="dxa"/>
        <w:tblBorders>
          <w:top w:val="single" w:color="E3ACB4" w:sz="4" w:space="0"/>
          <w:left w:val="single" w:color="E3ACB4" w:sz="4" w:space="0"/>
          <w:bottom w:val="single" w:color="E3ACB4" w:sz="4" w:space="0"/>
          <w:right w:val="single" w:color="E3ACB4" w:sz="4" w:space="0"/>
          <w:insideH w:val="single" w:color="E3ACB4" w:sz="4" w:space="0"/>
          <w:insideV w:val="single" w:color="E3ACB4" w:sz="4" w:space="0"/>
        </w:tblBorders>
        <w:tblLayout w:type="fixed"/>
        <w:tblLook w:val="04A0" w:firstRow="1" w:lastRow="0" w:firstColumn="1" w:lastColumn="0" w:noHBand="0" w:noVBand="1"/>
      </w:tblPr>
      <w:tblGrid>
        <w:gridCol w:w="2830"/>
        <w:gridCol w:w="7605"/>
      </w:tblGrid>
      <w:tr w:rsidRPr="00D67872" w:rsidR="003A46F6" w:rsidTr="1BA1C7FF" w14:paraId="0683AB6C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B5744E" w:rsidR="003A46F6" w:rsidP="008D7EEA" w:rsidRDefault="003A46F6" w14:paraId="1AE09932" w14:textId="34089D3B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Team</w:t>
            </w:r>
            <w:r w:rsidRPr="00FC3E3E">
              <w:rPr>
                <w:rFonts w:ascii="Montserrat" w:hAnsi="Montserrat"/>
                <w:b/>
                <w:bCs/>
              </w:rPr>
              <w:t xml:space="preserve"> </w:t>
            </w:r>
            <w:r>
              <w:rPr>
                <w:rFonts w:ascii="Montserrat" w:hAnsi="Montserrat"/>
                <w:b/>
                <w:bCs/>
              </w:rPr>
              <w:t xml:space="preserve">5 </w:t>
            </w:r>
            <w:r w:rsidRPr="00FC3E3E">
              <w:rPr>
                <w:rFonts w:ascii="Montserrat" w:hAnsi="Montserrat"/>
                <w:b/>
                <w:bCs/>
              </w:rPr>
              <w:t>name: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3561DDB8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C16943E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0453FDF8" w14:textId="77777777">
            <w:pPr>
              <w:spacing w:after="160" w:line="259" w:lineRule="auto"/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D67872" w:rsidR="003A46F6" w:rsidP="008D7EEA" w:rsidRDefault="003A46F6" w14:paraId="2542BB42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4C1E212D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5941CA04" w14:textId="77777777">
            <w:pPr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4BEFDDD5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687285FE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5C401D" w:rsidR="003A46F6" w:rsidP="008D7EEA" w:rsidRDefault="003A46F6" w14:paraId="3AEB8B4C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94BB52D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B303CAF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3A46F6" w:rsidR="003A46F6" w:rsidP="008D7EEA" w:rsidRDefault="003A46F6" w14:paraId="0C8B4ADA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3A46F6">
              <w:rPr>
                <w:rFonts w:ascii="Montserrat" w:hAnsi="Montserrat"/>
                <w:b/>
                <w:bCs/>
              </w:rPr>
              <w:t>Senior sponsor: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6C33E0C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2843DD35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2494D5C0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CD8E7DC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7C4EB35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4E89FE83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1EF5D3A4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4736EA2B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388025AC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27321406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4FAB21BE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20C2521C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Project lead</w:t>
            </w:r>
            <w:r w:rsidRPr="005C401D">
              <w:rPr>
                <w:rFonts w:ascii="Montserrat" w:hAnsi="Montserrat"/>
                <w:b/>
                <w:bCs/>
              </w:rPr>
              <w:t>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9D4B185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7188786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733A5B79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20D42EEA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B6B034E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5313E237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3CDA3D36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B42593B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736A9422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Pr="00B5744E" w:rsidR="003A46F6" w:rsidP="008D7EEA" w:rsidRDefault="003A46F6" w14:paraId="5AC1E385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="1BA1C7FF" w:rsidTr="1BA1C7FF" w14:paraId="381CF067" w14:textId="77777777">
        <w:trPr>
          <w:trHeight w:val="1920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6F9C8A1E" w14:textId="7FE2BAE0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Please summarise the demand, capacity or flow issue that you want to work on with the support of this programme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5C74FF59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189D8B78" w14:textId="044A3644">
            <w:pPr>
              <w:rPr>
                <w:rFonts w:ascii="Montserrat" w:hAnsi="Montserrat"/>
              </w:rPr>
            </w:pPr>
          </w:p>
        </w:tc>
      </w:tr>
      <w:tr w:rsidR="1BA1C7FF" w:rsidTr="1BA1C7FF" w14:paraId="1CBC2067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78CD13CC" w14:textId="7300190A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 xml:space="preserve">What data do you have access to, and how frequently, to understand the flow </w:t>
            </w:r>
            <w:r w:rsidRPr="1BA1C7FF">
              <w:rPr>
                <w:rFonts w:ascii="Montserrat" w:hAnsi="Montserrat"/>
                <w:b/>
                <w:bCs/>
              </w:rPr>
              <w:lastRenderedPageBreak/>
              <w:t>issue that you want to tackle?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73364C5B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lastRenderedPageBreak/>
              <w:t>Click here to add text</w:t>
            </w:r>
          </w:p>
          <w:p w:rsidR="1BA1C7FF" w:rsidP="1BA1C7FF" w:rsidRDefault="1BA1C7FF" w14:paraId="19913C34" w14:textId="7D2B3C88">
            <w:pPr>
              <w:rPr>
                <w:rFonts w:ascii="Montserrat" w:hAnsi="Montserrat"/>
              </w:rPr>
            </w:pPr>
          </w:p>
        </w:tc>
      </w:tr>
    </w:tbl>
    <w:p w:rsidRPr="009B4A46" w:rsidR="003A46F6" w:rsidP="00B24B2A" w:rsidRDefault="003A46F6" w14:paraId="2FD615BD" w14:textId="430CCC13">
      <w:pPr>
        <w:rPr>
          <w:rFonts w:ascii="Montserrat" w:hAnsi="Montserrat"/>
          <w:b/>
          <w:bCs/>
        </w:rPr>
      </w:pPr>
    </w:p>
    <w:tbl>
      <w:tblPr>
        <w:tblStyle w:val="TableGrid1"/>
        <w:tblW w:w="10435" w:type="dxa"/>
        <w:tblBorders>
          <w:top w:val="single" w:color="E3ACB4" w:sz="4" w:space="0"/>
          <w:left w:val="single" w:color="E3ACB4" w:sz="4" w:space="0"/>
          <w:bottom w:val="single" w:color="E3ACB4" w:sz="4" w:space="0"/>
          <w:right w:val="single" w:color="E3ACB4" w:sz="4" w:space="0"/>
          <w:insideH w:val="single" w:color="E3ACB4" w:sz="4" w:space="0"/>
          <w:insideV w:val="single" w:color="E3ACB4" w:sz="4" w:space="0"/>
        </w:tblBorders>
        <w:tblLayout w:type="fixed"/>
        <w:tblLook w:val="04A0" w:firstRow="1" w:lastRow="0" w:firstColumn="1" w:lastColumn="0" w:noHBand="0" w:noVBand="1"/>
      </w:tblPr>
      <w:tblGrid>
        <w:gridCol w:w="2830"/>
        <w:gridCol w:w="7605"/>
      </w:tblGrid>
      <w:tr w:rsidRPr="00D67872" w:rsidR="003A46F6" w:rsidTr="1BA1C7FF" w14:paraId="302A24EF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B5744E" w:rsidR="003A46F6" w:rsidP="008D7EEA" w:rsidRDefault="003A46F6" w14:paraId="6CFEEB36" w14:textId="3A76AF4D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Team</w:t>
            </w:r>
            <w:r w:rsidRPr="00FC3E3E">
              <w:rPr>
                <w:rFonts w:ascii="Montserrat" w:hAnsi="Montserrat"/>
                <w:b/>
                <w:bCs/>
              </w:rPr>
              <w:t xml:space="preserve"> </w:t>
            </w:r>
            <w:r>
              <w:rPr>
                <w:rFonts w:ascii="Montserrat" w:hAnsi="Montserrat"/>
                <w:b/>
                <w:bCs/>
              </w:rPr>
              <w:t xml:space="preserve">6 </w:t>
            </w:r>
            <w:r w:rsidRPr="00FC3E3E">
              <w:rPr>
                <w:rFonts w:ascii="Montserrat" w:hAnsi="Montserrat"/>
                <w:b/>
                <w:bCs/>
              </w:rPr>
              <w:t>name: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0A92789F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45564F34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5BD7AF00" w14:textId="77777777">
            <w:pPr>
              <w:spacing w:after="160" w:line="259" w:lineRule="auto"/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D67872" w:rsidR="003A46F6" w:rsidP="008D7EEA" w:rsidRDefault="003A46F6" w14:paraId="7C618C75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7A2BB0F0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1B294A8B" w14:textId="77777777">
            <w:pPr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1A1D895F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34DB81AB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5C401D" w:rsidR="003A46F6" w:rsidP="008D7EEA" w:rsidRDefault="003A46F6" w14:paraId="792FE690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3DAD1A6C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4D820CD0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3A46F6" w:rsidR="003A46F6" w:rsidP="008D7EEA" w:rsidRDefault="003A46F6" w14:paraId="640A4E31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3A46F6">
              <w:rPr>
                <w:rFonts w:ascii="Montserrat" w:hAnsi="Montserrat"/>
                <w:b/>
                <w:bCs/>
              </w:rPr>
              <w:t>Senior sponsor: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A669C2B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D428AB2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113276AF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7FFD95C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74FBFEC9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4CCF9432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2753195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DC9BCA9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026A672D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4704CA17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21642625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5F5763E1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Project lead</w:t>
            </w:r>
            <w:r w:rsidRPr="005C401D">
              <w:rPr>
                <w:rFonts w:ascii="Montserrat" w:hAnsi="Montserrat"/>
                <w:b/>
                <w:bCs/>
              </w:rPr>
              <w:t>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369F8954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674EC537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1A182FFC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2CF5A885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7CC8CEC6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53F0B315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413203E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E9B2579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3EB1837B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Pr="00B5744E" w:rsidR="003A46F6" w:rsidP="008D7EEA" w:rsidRDefault="003A46F6" w14:paraId="3B0DE1C5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="1BA1C7FF" w:rsidTr="1BA1C7FF" w14:paraId="38A76CCF" w14:textId="77777777">
        <w:trPr>
          <w:trHeight w:val="1845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223F8AC8" w14:textId="7FE2BAE0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Please summarise the demand, capacity or flow issue that you want to work on with the support of this programme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14FF6EDC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5276CDFC" w14:textId="044A3644">
            <w:pPr>
              <w:rPr>
                <w:rFonts w:ascii="Montserrat" w:hAnsi="Montserrat"/>
              </w:rPr>
            </w:pPr>
          </w:p>
        </w:tc>
      </w:tr>
      <w:tr w:rsidR="1BA1C7FF" w:rsidTr="1BA1C7FF" w14:paraId="2093B7E1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21A4EFDA" w14:textId="7300190A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What data do you have access to, and how frequently, to understand the flow issue that you want to tackle?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020102C0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4C3A929B" w14:textId="7D2B3C88">
            <w:pPr>
              <w:rPr>
                <w:rFonts w:ascii="Montserrat" w:hAnsi="Montserrat"/>
              </w:rPr>
            </w:pPr>
          </w:p>
        </w:tc>
      </w:tr>
    </w:tbl>
    <w:p w:rsidRPr="009B4A46" w:rsidR="003A46F6" w:rsidP="00B24B2A" w:rsidRDefault="003A46F6" w14:paraId="47CF4B3F" w14:textId="7686982F">
      <w:pPr>
        <w:rPr>
          <w:rFonts w:ascii="Montserrat" w:hAnsi="Montserrat"/>
          <w:b/>
          <w:bCs/>
        </w:rPr>
      </w:pPr>
    </w:p>
    <w:tbl>
      <w:tblPr>
        <w:tblStyle w:val="TableGrid1"/>
        <w:tblW w:w="10435" w:type="dxa"/>
        <w:tblBorders>
          <w:top w:val="single" w:color="E3ACB4" w:sz="4" w:space="0"/>
          <w:left w:val="single" w:color="E3ACB4" w:sz="4" w:space="0"/>
          <w:bottom w:val="single" w:color="E3ACB4" w:sz="4" w:space="0"/>
          <w:right w:val="single" w:color="E3ACB4" w:sz="4" w:space="0"/>
          <w:insideH w:val="single" w:color="E3ACB4" w:sz="4" w:space="0"/>
          <w:insideV w:val="single" w:color="E3ACB4" w:sz="4" w:space="0"/>
        </w:tblBorders>
        <w:tblLayout w:type="fixed"/>
        <w:tblLook w:val="04A0" w:firstRow="1" w:lastRow="0" w:firstColumn="1" w:lastColumn="0" w:noHBand="0" w:noVBand="1"/>
      </w:tblPr>
      <w:tblGrid>
        <w:gridCol w:w="2830"/>
        <w:gridCol w:w="7605"/>
      </w:tblGrid>
      <w:tr w:rsidRPr="00D67872" w:rsidR="003A46F6" w:rsidTr="1BA1C7FF" w14:paraId="28FF9E11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B5744E" w:rsidR="003A46F6" w:rsidP="008D7EEA" w:rsidRDefault="003A46F6" w14:paraId="07A0F14D" w14:textId="41E3AAB4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Team</w:t>
            </w:r>
            <w:r w:rsidRPr="00FC3E3E">
              <w:rPr>
                <w:rFonts w:ascii="Montserrat" w:hAnsi="Montserrat"/>
                <w:b/>
                <w:bCs/>
              </w:rPr>
              <w:t xml:space="preserve"> </w:t>
            </w:r>
            <w:r>
              <w:rPr>
                <w:rFonts w:ascii="Montserrat" w:hAnsi="Montserrat"/>
                <w:b/>
                <w:bCs/>
              </w:rPr>
              <w:t xml:space="preserve">7 </w:t>
            </w:r>
            <w:r w:rsidRPr="00FC3E3E">
              <w:rPr>
                <w:rFonts w:ascii="Montserrat" w:hAnsi="Montserrat"/>
                <w:b/>
                <w:bCs/>
              </w:rPr>
              <w:t>name: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4455C1FB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1B3CAF6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715FAA85" w14:textId="77777777">
            <w:pPr>
              <w:spacing w:after="160" w:line="259" w:lineRule="auto"/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D67872" w:rsidR="003A46F6" w:rsidP="008D7EEA" w:rsidRDefault="003A46F6" w14:paraId="7E1DA0EE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629AABC5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797E2CFC" w14:textId="77777777">
            <w:pPr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890B5C8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26F640AB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5C401D" w:rsidR="003A46F6" w:rsidP="008D7EEA" w:rsidRDefault="003A46F6" w14:paraId="62BC96FB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7F90308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36AD7E7D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3A46F6" w:rsidR="003A46F6" w:rsidP="008D7EEA" w:rsidRDefault="003A46F6" w14:paraId="501BB637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3A46F6">
              <w:rPr>
                <w:rFonts w:ascii="Montserrat" w:hAnsi="Montserrat"/>
                <w:b/>
                <w:bCs/>
              </w:rPr>
              <w:t>Senior sponsor: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22A2A81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AD2B46D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38DA6344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2D1F0A16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62C3663E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2060898C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3289926E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470341F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7D364205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258FB06E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C83D0C1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2F8C39AB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Project lead</w:t>
            </w:r>
            <w:r w:rsidRPr="005C401D">
              <w:rPr>
                <w:rFonts w:ascii="Montserrat" w:hAnsi="Montserrat"/>
                <w:b/>
                <w:bCs/>
              </w:rPr>
              <w:t>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318D15A3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BE044D1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37EC3AFB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lastRenderedPageBreak/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C9F71DE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30970B78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35BCC072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252FA9EF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75C9CE90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2D9FC5AC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Pr="00B5744E" w:rsidR="003A46F6" w:rsidP="008D7EEA" w:rsidRDefault="003A46F6" w14:paraId="656F3179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="1BA1C7FF" w:rsidTr="1BA1C7FF" w14:paraId="2863EFD0" w14:textId="77777777">
        <w:trPr>
          <w:trHeight w:val="1875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42FD70E1" w14:textId="7FE2BAE0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Please summarise the demand, capacity or flow issue that you want to work on with the support of this programme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21D432AA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7BDC4D80" w14:textId="044A3644">
            <w:pPr>
              <w:rPr>
                <w:rFonts w:ascii="Montserrat" w:hAnsi="Montserrat"/>
              </w:rPr>
            </w:pPr>
          </w:p>
        </w:tc>
      </w:tr>
      <w:tr w:rsidR="1BA1C7FF" w:rsidTr="1BA1C7FF" w14:paraId="2076E5C4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2EB9E824" w14:textId="7300190A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What data do you have access to, and how frequently, to understand the flow issue that you want to tackle?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0C332BB6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4EBD5841" w14:textId="7D2B3C88">
            <w:pPr>
              <w:rPr>
                <w:rFonts w:ascii="Montserrat" w:hAnsi="Montserrat"/>
              </w:rPr>
            </w:pPr>
          </w:p>
        </w:tc>
      </w:tr>
    </w:tbl>
    <w:p w:rsidR="003A46F6" w:rsidP="00B24B2A" w:rsidRDefault="003A46F6" w14:paraId="24893D49" w14:textId="762FF22A">
      <w:pPr>
        <w:rPr>
          <w:rFonts w:ascii="Montserrat" w:hAnsi="Montserrat"/>
          <w:b/>
          <w:bCs/>
          <w:sz w:val="32"/>
          <w:szCs w:val="32"/>
        </w:rPr>
      </w:pPr>
    </w:p>
    <w:tbl>
      <w:tblPr>
        <w:tblStyle w:val="TableGrid1"/>
        <w:tblW w:w="10435" w:type="dxa"/>
        <w:tblBorders>
          <w:top w:val="single" w:color="E3ACB4" w:sz="4" w:space="0"/>
          <w:left w:val="single" w:color="E3ACB4" w:sz="4" w:space="0"/>
          <w:bottom w:val="single" w:color="E3ACB4" w:sz="4" w:space="0"/>
          <w:right w:val="single" w:color="E3ACB4" w:sz="4" w:space="0"/>
          <w:insideH w:val="single" w:color="E3ACB4" w:sz="4" w:space="0"/>
          <w:insideV w:val="single" w:color="E3ACB4" w:sz="4" w:space="0"/>
        </w:tblBorders>
        <w:tblLayout w:type="fixed"/>
        <w:tblLook w:val="04A0" w:firstRow="1" w:lastRow="0" w:firstColumn="1" w:lastColumn="0" w:noHBand="0" w:noVBand="1"/>
      </w:tblPr>
      <w:tblGrid>
        <w:gridCol w:w="2830"/>
        <w:gridCol w:w="7605"/>
      </w:tblGrid>
      <w:tr w:rsidRPr="00D67872" w:rsidR="003A46F6" w:rsidTr="1BA1C7FF" w14:paraId="295719DD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B5744E" w:rsidR="003A46F6" w:rsidP="008D7EEA" w:rsidRDefault="003A46F6" w14:paraId="56188711" w14:textId="65CDAD63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Team</w:t>
            </w:r>
            <w:r w:rsidRPr="00FC3E3E">
              <w:rPr>
                <w:rFonts w:ascii="Montserrat" w:hAnsi="Montserrat"/>
                <w:b/>
                <w:bCs/>
              </w:rPr>
              <w:t xml:space="preserve"> </w:t>
            </w:r>
            <w:r>
              <w:rPr>
                <w:rFonts w:ascii="Montserrat" w:hAnsi="Montserrat"/>
                <w:b/>
                <w:bCs/>
              </w:rPr>
              <w:t xml:space="preserve">8 </w:t>
            </w:r>
            <w:r w:rsidRPr="00FC3E3E">
              <w:rPr>
                <w:rFonts w:ascii="Montserrat" w:hAnsi="Montserrat"/>
                <w:b/>
                <w:bCs/>
              </w:rPr>
              <w:t>name: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0602828D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5500B50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0D88076F" w14:textId="77777777">
            <w:pPr>
              <w:spacing w:after="160" w:line="259" w:lineRule="auto"/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D67872" w:rsidR="003A46F6" w:rsidP="008D7EEA" w:rsidRDefault="003A46F6" w14:paraId="3691E020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B57BEBD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3ACEADD1" w14:textId="77777777">
            <w:pPr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25EEF5C8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7039CCE9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5C401D" w:rsidR="003A46F6" w:rsidP="008D7EEA" w:rsidRDefault="003A46F6" w14:paraId="503D44A2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97ECAE0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ACAB4AE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3A46F6" w:rsidR="003A46F6" w:rsidP="008D7EEA" w:rsidRDefault="003A46F6" w14:paraId="7477092B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3A46F6">
              <w:rPr>
                <w:rFonts w:ascii="Montserrat" w:hAnsi="Montserrat"/>
                <w:b/>
                <w:bCs/>
              </w:rPr>
              <w:t>Senior sponsor: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15A7A0A6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2E02C0F1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2D824FC7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B3B5397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479218A1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3AB0A568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25C6680A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23BC730A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4AC7BFE4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6C195AC7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523DE9E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0F960C18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Project lead</w:t>
            </w:r>
            <w:r w:rsidRPr="005C401D">
              <w:rPr>
                <w:rFonts w:ascii="Montserrat" w:hAnsi="Montserrat"/>
                <w:b/>
                <w:bCs/>
              </w:rPr>
              <w:t>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0A5AB6CF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69C7CA78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5C202ECF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9B0AC1D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75381F82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30AF5A0D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21E733F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214C4949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051DC673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Pr="00B5744E" w:rsidR="003A46F6" w:rsidP="008D7EEA" w:rsidRDefault="003A46F6" w14:paraId="6252E5F1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="1BA1C7FF" w:rsidTr="1BA1C7FF" w14:paraId="60F1C34F" w14:textId="77777777">
        <w:trPr>
          <w:trHeight w:val="1935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0E6CAF14" w14:textId="7FE2BAE0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Please summarise the demand, capacity or flow issue that you want to work on with the support of this programme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063C3A91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5C5BA390" w14:textId="044A3644">
            <w:pPr>
              <w:rPr>
                <w:rFonts w:ascii="Montserrat" w:hAnsi="Montserrat"/>
              </w:rPr>
            </w:pPr>
          </w:p>
        </w:tc>
      </w:tr>
      <w:tr w:rsidR="1BA1C7FF" w:rsidTr="1BA1C7FF" w14:paraId="407210AE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03986023" w14:textId="7300190A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What data do you have access to, and how frequently, to understand the flow issue that you want to tackle?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35BE241E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58C53D8E" w14:textId="7D2B3C88">
            <w:pPr>
              <w:rPr>
                <w:rFonts w:ascii="Montserrat" w:hAnsi="Montserrat"/>
              </w:rPr>
            </w:pPr>
          </w:p>
        </w:tc>
      </w:tr>
    </w:tbl>
    <w:p w:rsidRPr="009B4A46" w:rsidR="003A46F6" w:rsidP="00B24B2A" w:rsidRDefault="003A46F6" w14:paraId="286A2341" w14:textId="1E81AE92">
      <w:pPr>
        <w:rPr>
          <w:rFonts w:ascii="Montserrat" w:hAnsi="Montserrat"/>
          <w:b/>
          <w:bCs/>
        </w:rPr>
      </w:pPr>
    </w:p>
    <w:tbl>
      <w:tblPr>
        <w:tblStyle w:val="TableGrid1"/>
        <w:tblW w:w="10435" w:type="dxa"/>
        <w:tblBorders>
          <w:top w:val="single" w:color="E3ACB4" w:sz="4" w:space="0"/>
          <w:left w:val="single" w:color="E3ACB4" w:sz="4" w:space="0"/>
          <w:bottom w:val="single" w:color="E3ACB4" w:sz="4" w:space="0"/>
          <w:right w:val="single" w:color="E3ACB4" w:sz="4" w:space="0"/>
          <w:insideH w:val="single" w:color="E3ACB4" w:sz="4" w:space="0"/>
          <w:insideV w:val="single" w:color="E3ACB4" w:sz="4" w:space="0"/>
        </w:tblBorders>
        <w:tblLayout w:type="fixed"/>
        <w:tblLook w:val="04A0" w:firstRow="1" w:lastRow="0" w:firstColumn="1" w:lastColumn="0" w:noHBand="0" w:noVBand="1"/>
      </w:tblPr>
      <w:tblGrid>
        <w:gridCol w:w="2830"/>
        <w:gridCol w:w="7605"/>
      </w:tblGrid>
      <w:tr w:rsidRPr="00D67872" w:rsidR="003A46F6" w:rsidTr="1BA1C7FF" w14:paraId="038AC2BA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B5744E" w:rsidR="003A46F6" w:rsidP="008D7EEA" w:rsidRDefault="003A46F6" w14:paraId="1DDB8583" w14:textId="63D2FA93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Team</w:t>
            </w:r>
            <w:r w:rsidRPr="00FC3E3E">
              <w:rPr>
                <w:rFonts w:ascii="Montserrat" w:hAnsi="Montserrat"/>
                <w:b/>
                <w:bCs/>
              </w:rPr>
              <w:t xml:space="preserve"> </w:t>
            </w:r>
            <w:r>
              <w:rPr>
                <w:rFonts w:ascii="Montserrat" w:hAnsi="Montserrat"/>
                <w:b/>
                <w:bCs/>
              </w:rPr>
              <w:t xml:space="preserve">9 </w:t>
            </w:r>
            <w:r w:rsidRPr="00FC3E3E">
              <w:rPr>
                <w:rFonts w:ascii="Montserrat" w:hAnsi="Montserrat"/>
                <w:b/>
                <w:bCs/>
              </w:rPr>
              <w:t>name: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099DBDE5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6454112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7D5D0673" w14:textId="77777777">
            <w:pPr>
              <w:spacing w:after="160" w:line="259" w:lineRule="auto"/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D67872" w:rsidR="003A46F6" w:rsidP="008D7EEA" w:rsidRDefault="003A46F6" w14:paraId="74CD6269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3DF5E3A5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29DE0ACF" w14:textId="77777777">
            <w:pPr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465174AD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245EDDFB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5C401D" w:rsidR="003A46F6" w:rsidP="008D7EEA" w:rsidRDefault="003A46F6" w14:paraId="1D2AFFC5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15A2DF58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035764EB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3A46F6" w:rsidR="003A46F6" w:rsidP="008D7EEA" w:rsidRDefault="003A46F6" w14:paraId="6676A3B3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3A46F6">
              <w:rPr>
                <w:rFonts w:ascii="Montserrat" w:hAnsi="Montserrat"/>
                <w:b/>
                <w:bCs/>
              </w:rPr>
              <w:t>Senior sponsor: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072E8BC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7FABC1D0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4AC73F25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58CE5BFC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C0F8B99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7B373EA5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116B4A56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7914A4B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5B6B5BED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40B269CA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3B707923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3BDBE5E7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Project lead</w:t>
            </w:r>
            <w:r w:rsidRPr="005C401D">
              <w:rPr>
                <w:rFonts w:ascii="Montserrat" w:hAnsi="Montserrat"/>
                <w:b/>
                <w:bCs/>
              </w:rPr>
              <w:t>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E0FB3C5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3DE53837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64E41532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1D0E0512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BB371EC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1DAA640F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2CCD5144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6A48AA1B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0E264ADF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Pr="00B5744E" w:rsidR="003A46F6" w:rsidP="008D7EEA" w:rsidRDefault="003A46F6" w14:paraId="6E130235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="1BA1C7FF" w:rsidTr="1BA1C7FF" w14:paraId="696AE361" w14:textId="77777777">
        <w:trPr>
          <w:trHeight w:val="1935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0A7C8769" w14:textId="7FE2BAE0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Please summarise the demand, capacity or flow issue that you want to work on with the support of this programme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1BF7C629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09B05551" w14:textId="044A3644">
            <w:pPr>
              <w:rPr>
                <w:rFonts w:ascii="Montserrat" w:hAnsi="Montserrat"/>
              </w:rPr>
            </w:pPr>
          </w:p>
        </w:tc>
      </w:tr>
      <w:tr w:rsidR="1BA1C7FF" w:rsidTr="1BA1C7FF" w14:paraId="53D52636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7574DD08" w14:textId="7300190A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What data do you have access to, and how frequently, to understand the flow issue that you want to tackle?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0FD061E9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01D98DAD" w14:textId="7D2B3C88">
            <w:pPr>
              <w:rPr>
                <w:rFonts w:ascii="Montserrat" w:hAnsi="Montserrat"/>
              </w:rPr>
            </w:pPr>
          </w:p>
        </w:tc>
      </w:tr>
    </w:tbl>
    <w:p w:rsidRPr="009B4A46" w:rsidR="003A46F6" w:rsidP="00B24B2A" w:rsidRDefault="003A46F6" w14:paraId="7012D753" w14:textId="77777777">
      <w:pPr>
        <w:rPr>
          <w:rFonts w:ascii="Montserrat" w:hAnsi="Montserrat"/>
          <w:b/>
          <w:bCs/>
        </w:rPr>
      </w:pPr>
    </w:p>
    <w:tbl>
      <w:tblPr>
        <w:tblStyle w:val="TableGrid1"/>
        <w:tblW w:w="10435" w:type="dxa"/>
        <w:tblBorders>
          <w:top w:val="single" w:color="E3ACB4" w:sz="4" w:space="0"/>
          <w:left w:val="single" w:color="E3ACB4" w:sz="4" w:space="0"/>
          <w:bottom w:val="single" w:color="E3ACB4" w:sz="4" w:space="0"/>
          <w:right w:val="single" w:color="E3ACB4" w:sz="4" w:space="0"/>
          <w:insideH w:val="single" w:color="E3ACB4" w:sz="4" w:space="0"/>
          <w:insideV w:val="single" w:color="E3ACB4" w:sz="4" w:space="0"/>
        </w:tblBorders>
        <w:tblLayout w:type="fixed"/>
        <w:tblLook w:val="04A0" w:firstRow="1" w:lastRow="0" w:firstColumn="1" w:lastColumn="0" w:noHBand="0" w:noVBand="1"/>
      </w:tblPr>
      <w:tblGrid>
        <w:gridCol w:w="2830"/>
        <w:gridCol w:w="7605"/>
      </w:tblGrid>
      <w:tr w:rsidRPr="00D67872" w:rsidR="003A46F6" w:rsidTr="1BA1C7FF" w14:paraId="22E5DF91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B5744E" w:rsidR="003A46F6" w:rsidP="008D7EEA" w:rsidRDefault="003A46F6" w14:paraId="503A8B96" w14:textId="6E75168F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Team</w:t>
            </w:r>
            <w:r w:rsidRPr="00FC3E3E">
              <w:rPr>
                <w:rFonts w:ascii="Montserrat" w:hAnsi="Montserrat"/>
                <w:b/>
                <w:bCs/>
              </w:rPr>
              <w:t xml:space="preserve"> </w:t>
            </w:r>
            <w:r>
              <w:rPr>
                <w:rFonts w:ascii="Montserrat" w:hAnsi="Montserrat"/>
                <w:b/>
                <w:bCs/>
              </w:rPr>
              <w:t xml:space="preserve">10 </w:t>
            </w:r>
            <w:r w:rsidRPr="00FC3E3E">
              <w:rPr>
                <w:rFonts w:ascii="Montserrat" w:hAnsi="Montserrat"/>
                <w:b/>
                <w:bCs/>
              </w:rPr>
              <w:t>name: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109E011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51500ED2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67BE8D06" w14:textId="77777777">
            <w:pPr>
              <w:spacing w:after="160" w:line="259" w:lineRule="auto"/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D67872" w:rsidR="003A46F6" w:rsidP="008D7EEA" w:rsidRDefault="003A46F6" w14:paraId="143506BC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47DE934E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D67872" w:rsidR="003A46F6" w:rsidP="008D7EEA" w:rsidRDefault="003A46F6" w14:paraId="075574CB" w14:textId="77777777">
            <w:pPr>
              <w:jc w:val="right"/>
              <w:rPr>
                <w:rFonts w:ascii="Montserrat" w:hAnsi="Montserrat"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46E55CD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2F629687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</w:tcPr>
          <w:p w:rsidRPr="005C401D" w:rsidR="003A46F6" w:rsidP="008D7EEA" w:rsidRDefault="003A46F6" w14:paraId="40C5FEAA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732144">
              <w:rPr>
                <w:rFonts w:ascii="Montserrat" w:hAnsi="Montserrat"/>
              </w:rPr>
              <w:t>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06C785BF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733652E5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3A46F6" w:rsidR="003A46F6" w:rsidP="008D7EEA" w:rsidRDefault="003A46F6" w14:paraId="74357DF9" w14:textId="77777777">
            <w:pPr>
              <w:jc w:val="right"/>
              <w:rPr>
                <w:rFonts w:ascii="Montserrat" w:hAnsi="Montserrat"/>
                <w:b/>
                <w:bCs/>
              </w:rPr>
            </w:pPr>
            <w:r w:rsidRPr="003A46F6">
              <w:rPr>
                <w:rFonts w:ascii="Montserrat" w:hAnsi="Montserrat"/>
                <w:b/>
                <w:bCs/>
              </w:rPr>
              <w:t>Senior sponsor: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432EBDDB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E4E0D48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06172151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4065D94C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2154D1DC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33604060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0E9265B7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1D977AD2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Pr="00D67872" w:rsidR="003A46F6" w:rsidP="008D7EEA" w:rsidRDefault="003A46F6" w14:paraId="4E039720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7AC974EC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67248206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574F9225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  <w:b/>
                <w:bCs/>
              </w:rPr>
              <w:t>Project lead</w:t>
            </w:r>
            <w:r w:rsidRPr="005C401D">
              <w:rPr>
                <w:rFonts w:ascii="Montserrat" w:hAnsi="Montserrat"/>
                <w:b/>
                <w:bCs/>
              </w:rPr>
              <w:t>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22A676B3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3E2E6A16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7E9D0794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Job title: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6938AC14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444AB5E7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15A89A46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lastRenderedPageBreak/>
              <w:t>Telephone number: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shd w:val="clear" w:color="auto" w:fill="FFFFFF" w:themeFill="background1"/>
            <w:vAlign w:val="center"/>
          </w:tcPr>
          <w:p w:rsidRPr="00B5744E" w:rsidR="003A46F6" w:rsidP="008D7EEA" w:rsidRDefault="003A46F6" w14:paraId="00331F77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Pr="00D67872" w:rsidR="003A46F6" w:rsidTr="1BA1C7FF" w14:paraId="3F605A4D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003A46F6" w:rsidP="008D7EEA" w:rsidRDefault="003A46F6" w14:paraId="01313611" w14:textId="77777777">
            <w:pPr>
              <w:jc w:val="right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Email address: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Pr="00B5744E" w:rsidR="003A46F6" w:rsidP="008D7EEA" w:rsidRDefault="003A46F6" w14:paraId="57F3CF30" w14:textId="77777777">
            <w:pPr>
              <w:rPr>
                <w:rFonts w:ascii="Montserrat" w:hAnsi="Montserrat"/>
              </w:rPr>
            </w:pPr>
            <w:r w:rsidRPr="00B5744E">
              <w:rPr>
                <w:rFonts w:ascii="Montserrat" w:hAnsi="Montserrat"/>
              </w:rPr>
              <w:t>Click here to add text</w:t>
            </w:r>
          </w:p>
        </w:tc>
      </w:tr>
      <w:tr w:rsidR="1BA1C7FF" w:rsidTr="1BA1C7FF" w14:paraId="52A749E2" w14:textId="77777777">
        <w:trPr>
          <w:trHeight w:val="1920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61B8E688" w14:textId="7FE2BAE0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Please summarise the demand, capacity or flow issue that you want to work on with the support of this programme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73F58CAC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0BDB0FE3" w14:textId="044A3644">
            <w:pPr>
              <w:rPr>
                <w:rFonts w:ascii="Montserrat" w:hAnsi="Montserrat"/>
              </w:rPr>
            </w:pPr>
          </w:p>
        </w:tc>
      </w:tr>
      <w:tr w:rsidR="1BA1C7FF" w:rsidTr="1BA1C7FF" w14:paraId="3A2AEB4B" w14:textId="77777777">
        <w:trPr>
          <w:trHeight w:val="454"/>
        </w:trPr>
        <w:tc>
          <w:tcPr>
            <w:tcW w:w="2830" w:type="dxa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E3ACB4"/>
            <w:vAlign w:val="center"/>
          </w:tcPr>
          <w:p w:rsidR="1BA1C7FF" w:rsidP="1BA1C7FF" w:rsidRDefault="1BA1C7FF" w14:paraId="22A4375F" w14:textId="7300190A">
            <w:pPr>
              <w:jc w:val="right"/>
              <w:rPr>
                <w:rFonts w:ascii="Montserrat" w:hAnsi="Montserrat"/>
                <w:b/>
                <w:bCs/>
              </w:rPr>
            </w:pPr>
            <w:r w:rsidRPr="1BA1C7FF">
              <w:rPr>
                <w:rFonts w:ascii="Montserrat" w:hAnsi="Montserrat"/>
                <w:b/>
                <w:bCs/>
              </w:rPr>
              <w:t>What data do you have access to, and how frequently, to understand the flow issue that you want to tackle?</w:t>
            </w:r>
          </w:p>
        </w:tc>
        <w:tc>
          <w:tcPr>
            <w:tcW w:w="7605" w:type="dxa"/>
            <w:tcBorders>
              <w:left w:val="single" w:color="FFFFFF" w:themeColor="background1" w:sz="4" w:space="0"/>
            </w:tcBorders>
            <w:vAlign w:val="center"/>
          </w:tcPr>
          <w:p w:rsidR="1BA1C7FF" w:rsidP="1BA1C7FF" w:rsidRDefault="1BA1C7FF" w14:paraId="32065265" w14:textId="76177360">
            <w:pPr>
              <w:rPr>
                <w:rFonts w:ascii="Montserrat" w:hAnsi="Montserrat"/>
              </w:rPr>
            </w:pPr>
            <w:r w:rsidRPr="1BA1C7FF">
              <w:rPr>
                <w:rFonts w:ascii="Montserrat" w:hAnsi="Montserrat"/>
              </w:rPr>
              <w:t>Click here to add text</w:t>
            </w:r>
          </w:p>
          <w:p w:rsidR="1BA1C7FF" w:rsidP="1BA1C7FF" w:rsidRDefault="1BA1C7FF" w14:paraId="361B83A7" w14:textId="7D2B3C88">
            <w:pPr>
              <w:rPr>
                <w:rFonts w:ascii="Montserrat" w:hAnsi="Montserrat"/>
              </w:rPr>
            </w:pPr>
          </w:p>
        </w:tc>
      </w:tr>
    </w:tbl>
    <w:p w:rsidR="003A46F6" w:rsidP="00B24B2A" w:rsidRDefault="003A46F6" w14:paraId="7B40933C" w14:textId="2FE3C321">
      <w:pPr>
        <w:rPr>
          <w:rFonts w:ascii="Montserrat" w:hAnsi="Montserrat"/>
          <w:b/>
          <w:bCs/>
          <w:sz w:val="32"/>
          <w:szCs w:val="32"/>
        </w:rPr>
      </w:pPr>
    </w:p>
    <w:sectPr w:rsidR="003A46F6" w:rsidSect="008537E0">
      <w:headerReference w:type="default" r:id="rId12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942CE4" w:rsidP="00247BFB" w:rsidRDefault="00942CE4" w14:paraId="599E7BBF" w14:textId="77777777">
      <w:pPr>
        <w:spacing w:after="0" w:line="240" w:lineRule="auto"/>
      </w:pPr>
      <w:r>
        <w:separator/>
      </w:r>
    </w:p>
  </w:endnote>
  <w:endnote w:type="continuationSeparator" w:id="0">
    <w:p w:rsidR="00942CE4" w:rsidP="00247BFB" w:rsidRDefault="00942CE4" w14:paraId="47ACE476" w14:textId="77777777">
      <w:pPr>
        <w:spacing w:after="0" w:line="240" w:lineRule="auto"/>
      </w:pPr>
      <w:r>
        <w:continuationSeparator/>
      </w:r>
    </w:p>
  </w:endnote>
  <w:endnote w:type="continuationNotice" w:id="1">
    <w:p w:rsidR="00942CE4" w:rsidRDefault="00942CE4" w14:paraId="059C10C1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942CE4" w:rsidP="00247BFB" w:rsidRDefault="00942CE4" w14:paraId="54FC8481" w14:textId="77777777">
      <w:pPr>
        <w:spacing w:after="0" w:line="240" w:lineRule="auto"/>
      </w:pPr>
      <w:r>
        <w:separator/>
      </w:r>
    </w:p>
  </w:footnote>
  <w:footnote w:type="continuationSeparator" w:id="0">
    <w:p w:rsidR="00942CE4" w:rsidP="00247BFB" w:rsidRDefault="00942CE4" w14:paraId="600B0912" w14:textId="77777777">
      <w:pPr>
        <w:spacing w:after="0" w:line="240" w:lineRule="auto"/>
      </w:pPr>
      <w:r>
        <w:continuationSeparator/>
      </w:r>
    </w:p>
  </w:footnote>
  <w:footnote w:type="continuationNotice" w:id="1">
    <w:p w:rsidR="00942CE4" w:rsidRDefault="00942CE4" w14:paraId="05AFB2B4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907ECB" w:rsidRDefault="008D7EEA" w14:paraId="5DB6A59F" w14:textId="36AA54EE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4E119EE" wp14:editId="7F0A4BD8">
          <wp:simplePos x="0" y="0"/>
          <wp:positionH relativeFrom="margin">
            <wp:align>right</wp:align>
          </wp:positionH>
          <wp:positionV relativeFrom="paragraph">
            <wp:posOffset>-339697</wp:posOffset>
          </wp:positionV>
          <wp:extent cx="525020" cy="613761"/>
          <wp:effectExtent l="0" t="0" r="8890" b="0"/>
          <wp:wrapNone/>
          <wp:docPr id="5" name="Picture 5" descr="A picture containing foo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5020" cy="61376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b/>
        <w:bCs/>
        <w:noProof/>
        <w:lang w:val="en-US"/>
      </w:rPr>
      <w:drawing>
        <wp:anchor distT="0" distB="0" distL="114300" distR="114300" simplePos="0" relativeHeight="251660288" behindDoc="0" locked="0" layoutInCell="1" allowOverlap="1" wp14:anchorId="48F41113" wp14:editId="683D69D5">
          <wp:simplePos x="0" y="0"/>
          <wp:positionH relativeFrom="margin">
            <wp:posOffset>20472</wp:posOffset>
          </wp:positionH>
          <wp:positionV relativeFrom="paragraph">
            <wp:posOffset>-258511</wp:posOffset>
          </wp:positionV>
          <wp:extent cx="899598" cy="504967"/>
          <wp:effectExtent l="0" t="0" r="0" b="0"/>
          <wp:wrapNone/>
          <wp:docPr id="3" name="Picture 3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ext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0320" cy="50537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07ECB">
      <w:tab/>
    </w:r>
    <w:r w:rsidR="00907ECB">
      <w:tab/>
    </w:r>
  </w:p>
  <w:p w:rsidR="00907ECB" w:rsidRDefault="00907ECB" w14:paraId="14A802F5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3929C"/>
    <w:multiLevelType w:val="hybridMultilevel"/>
    <w:tmpl w:val="4B741B20"/>
    <w:lvl w:ilvl="0" w:tplc="DC5A1F8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B8D0B9C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2C6445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450142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CEE9A3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8FE390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8402A2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792AE9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F9E34E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03C7C40"/>
    <w:multiLevelType w:val="hybridMultilevel"/>
    <w:tmpl w:val="DF58BD44"/>
    <w:lvl w:ilvl="0" w:tplc="6AC4520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BA23FC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CE2A86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37CB49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948DB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BE2A5F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5843A9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1E0867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112EAC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1B8B9E0"/>
    <w:multiLevelType w:val="hybridMultilevel"/>
    <w:tmpl w:val="DEBC9686"/>
    <w:lvl w:ilvl="0" w:tplc="21946EF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09AAF3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B2EAE4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C105E1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AF45F0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F7EFE4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CEEDD2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60E619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562C38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4E80364"/>
    <w:multiLevelType w:val="hybridMultilevel"/>
    <w:tmpl w:val="75F82668"/>
    <w:lvl w:ilvl="0" w:tplc="E852258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5FD6FA4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4AE422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9A41CF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F9AD01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A344D3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67E079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B9044E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EA40FC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7A5CDF0"/>
    <w:multiLevelType w:val="hybridMultilevel"/>
    <w:tmpl w:val="2C52B736"/>
    <w:lvl w:ilvl="0" w:tplc="3244CAC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F6C5C4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5D4647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644C39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B41C7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798C8C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1C6B94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E801C5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688BA3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51C4AE7"/>
    <w:multiLevelType w:val="hybridMultilevel"/>
    <w:tmpl w:val="7542D56A"/>
    <w:lvl w:ilvl="0" w:tplc="E26C056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BDFC19D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0F433A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358904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458C19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606F8F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E2C1B1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93CD9C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B0E3B5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B274A78"/>
    <w:multiLevelType w:val="hybridMultilevel"/>
    <w:tmpl w:val="510248A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23E8ACBE"/>
    <w:multiLevelType w:val="hybridMultilevel"/>
    <w:tmpl w:val="C62E88C0"/>
    <w:lvl w:ilvl="0" w:tplc="B370696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6D66A6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99499D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2B8B20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34A6B1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32A6AF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14AAA9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FEEF33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D9006C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2A75E898"/>
    <w:multiLevelType w:val="hybridMultilevel"/>
    <w:tmpl w:val="6B44962E"/>
    <w:lvl w:ilvl="0" w:tplc="FA22B0F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E082D2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C66EF9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BB6015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67CA35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3942B5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AEE408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B56549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7CEDA3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431818A8"/>
    <w:multiLevelType w:val="hybridMultilevel"/>
    <w:tmpl w:val="DBDE86B2"/>
    <w:lvl w:ilvl="0" w:tplc="FA4A76E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78CE23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AC6C39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BE2AB1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AA8E2E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29E625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466D51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C96B49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762FA5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45EDA1CE"/>
    <w:multiLevelType w:val="hybridMultilevel"/>
    <w:tmpl w:val="676624AA"/>
    <w:lvl w:ilvl="0" w:tplc="DBF0234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33EDA1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0F2C42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B6212F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B98011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8AC956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16E762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82AC89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2A0B3F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4F62D92D"/>
    <w:multiLevelType w:val="hybridMultilevel"/>
    <w:tmpl w:val="EA542F0E"/>
    <w:lvl w:ilvl="0" w:tplc="8F7AAD7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A963AF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C82F2F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AB0F8C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EB6FB9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B9E313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944C16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5C6EC8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0B0DA2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527D5F5B"/>
    <w:multiLevelType w:val="hybridMultilevel"/>
    <w:tmpl w:val="E4DA0D0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5723F75C"/>
    <w:multiLevelType w:val="hybridMultilevel"/>
    <w:tmpl w:val="F72872C6"/>
    <w:lvl w:ilvl="0" w:tplc="A1BACC7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D5E1B3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D4A886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EDC6AC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908705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074BBB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326949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CA661D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FA0E8F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59BC2916"/>
    <w:multiLevelType w:val="hybridMultilevel"/>
    <w:tmpl w:val="A5263746"/>
    <w:lvl w:ilvl="0" w:tplc="DA3E3F2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1980FF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526978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006FE5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9E8354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4227FF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3163FE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5EE04B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2F85E9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6A438ED9"/>
    <w:multiLevelType w:val="hybridMultilevel"/>
    <w:tmpl w:val="66B81AC4"/>
    <w:lvl w:ilvl="0" w:tplc="3CA2995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A9AAB4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EA87C4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17840A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41A2DE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C8EFBC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7DCDE6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5A0127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932467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6BE33D09"/>
    <w:multiLevelType w:val="hybridMultilevel"/>
    <w:tmpl w:val="9026A21E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7" w15:restartNumberingAfterBreak="0">
    <w:nsid w:val="6D52E158"/>
    <w:multiLevelType w:val="hybridMultilevel"/>
    <w:tmpl w:val="03342E28"/>
    <w:lvl w:ilvl="0" w:tplc="FFBEBAC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3B4C0F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0E6F4E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964B1B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3B22B1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E9CB8E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93087E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ACE0EE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3D63FB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7730367D"/>
    <w:multiLevelType w:val="hybridMultilevel"/>
    <w:tmpl w:val="5E0697DE"/>
    <w:lvl w:ilvl="0" w:tplc="88DA90F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C770C0B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DCC749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BCC945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9DE192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2100E9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1464AA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9E4BBE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CC8390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7B779E0A"/>
    <w:multiLevelType w:val="hybridMultilevel"/>
    <w:tmpl w:val="92E6F0B8"/>
    <w:lvl w:ilvl="0" w:tplc="4D4259C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08E072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D08CD8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F906FF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BC6E74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5A64DD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576FD7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AA2A82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0CA68B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035153918">
    <w:abstractNumId w:val="19"/>
  </w:num>
  <w:num w:numId="2" w16cid:durableId="13699646">
    <w:abstractNumId w:val="14"/>
  </w:num>
  <w:num w:numId="3" w16cid:durableId="950548171">
    <w:abstractNumId w:val="0"/>
  </w:num>
  <w:num w:numId="4" w16cid:durableId="748618362">
    <w:abstractNumId w:val="2"/>
  </w:num>
  <w:num w:numId="5" w16cid:durableId="1847019363">
    <w:abstractNumId w:val="9"/>
  </w:num>
  <w:num w:numId="6" w16cid:durableId="134808658">
    <w:abstractNumId w:val="5"/>
  </w:num>
  <w:num w:numId="7" w16cid:durableId="1641422908">
    <w:abstractNumId w:val="7"/>
  </w:num>
  <w:num w:numId="8" w16cid:durableId="362905508">
    <w:abstractNumId w:val="11"/>
  </w:num>
  <w:num w:numId="9" w16cid:durableId="836192503">
    <w:abstractNumId w:val="10"/>
  </w:num>
  <w:num w:numId="10" w16cid:durableId="252667561">
    <w:abstractNumId w:val="17"/>
  </w:num>
  <w:num w:numId="11" w16cid:durableId="370572705">
    <w:abstractNumId w:val="3"/>
  </w:num>
  <w:num w:numId="12" w16cid:durableId="1114472102">
    <w:abstractNumId w:val="13"/>
  </w:num>
  <w:num w:numId="13" w16cid:durableId="209808410">
    <w:abstractNumId w:val="8"/>
  </w:num>
  <w:num w:numId="14" w16cid:durableId="1991782293">
    <w:abstractNumId w:val="18"/>
  </w:num>
  <w:num w:numId="15" w16cid:durableId="1856112563">
    <w:abstractNumId w:val="15"/>
  </w:num>
  <w:num w:numId="16" w16cid:durableId="1600676073">
    <w:abstractNumId w:val="1"/>
  </w:num>
  <w:num w:numId="17" w16cid:durableId="1420785098">
    <w:abstractNumId w:val="4"/>
  </w:num>
  <w:num w:numId="18" w16cid:durableId="1548495161">
    <w:abstractNumId w:val="6"/>
  </w:num>
  <w:num w:numId="19" w16cid:durableId="1421411529">
    <w:abstractNumId w:val="12"/>
  </w:num>
  <w:num w:numId="20" w16cid:durableId="190810791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46C"/>
    <w:rsid w:val="00007541"/>
    <w:rsid w:val="00014C1B"/>
    <w:rsid w:val="000171F8"/>
    <w:rsid w:val="00024E0F"/>
    <w:rsid w:val="00025C11"/>
    <w:rsid w:val="000377B3"/>
    <w:rsid w:val="0004249B"/>
    <w:rsid w:val="000506E8"/>
    <w:rsid w:val="00051D6A"/>
    <w:rsid w:val="00055EAF"/>
    <w:rsid w:val="00065D97"/>
    <w:rsid w:val="000930C6"/>
    <w:rsid w:val="00095F3C"/>
    <w:rsid w:val="000D5485"/>
    <w:rsid w:val="000D558B"/>
    <w:rsid w:val="000E03BD"/>
    <w:rsid w:val="000E61A5"/>
    <w:rsid w:val="0011266B"/>
    <w:rsid w:val="00114D75"/>
    <w:rsid w:val="0014687E"/>
    <w:rsid w:val="0016573E"/>
    <w:rsid w:val="001804AF"/>
    <w:rsid w:val="00196B38"/>
    <w:rsid w:val="001B2C0D"/>
    <w:rsid w:val="001E34AD"/>
    <w:rsid w:val="001F4E62"/>
    <w:rsid w:val="001F750A"/>
    <w:rsid w:val="00201C4F"/>
    <w:rsid w:val="0023364C"/>
    <w:rsid w:val="002340C9"/>
    <w:rsid w:val="00247BFB"/>
    <w:rsid w:val="00257981"/>
    <w:rsid w:val="00262E29"/>
    <w:rsid w:val="00271C71"/>
    <w:rsid w:val="002722C2"/>
    <w:rsid w:val="0028408D"/>
    <w:rsid w:val="00290F52"/>
    <w:rsid w:val="002A0233"/>
    <w:rsid w:val="003042C2"/>
    <w:rsid w:val="003150B7"/>
    <w:rsid w:val="00320C1F"/>
    <w:rsid w:val="00350C60"/>
    <w:rsid w:val="00356572"/>
    <w:rsid w:val="00376539"/>
    <w:rsid w:val="00382553"/>
    <w:rsid w:val="00391CDE"/>
    <w:rsid w:val="003A166E"/>
    <w:rsid w:val="003A46F6"/>
    <w:rsid w:val="003A63AE"/>
    <w:rsid w:val="003B3FD6"/>
    <w:rsid w:val="003C1954"/>
    <w:rsid w:val="004068A2"/>
    <w:rsid w:val="004101DF"/>
    <w:rsid w:val="00424833"/>
    <w:rsid w:val="004378E0"/>
    <w:rsid w:val="00443BDF"/>
    <w:rsid w:val="004452F9"/>
    <w:rsid w:val="00447656"/>
    <w:rsid w:val="00466B72"/>
    <w:rsid w:val="00477253"/>
    <w:rsid w:val="00487A92"/>
    <w:rsid w:val="0049360D"/>
    <w:rsid w:val="004963FE"/>
    <w:rsid w:val="004D7347"/>
    <w:rsid w:val="004F4D27"/>
    <w:rsid w:val="0051255F"/>
    <w:rsid w:val="005342AE"/>
    <w:rsid w:val="00554BBD"/>
    <w:rsid w:val="00560D4A"/>
    <w:rsid w:val="005C2DD7"/>
    <w:rsid w:val="005C401D"/>
    <w:rsid w:val="005C7B1B"/>
    <w:rsid w:val="006048F9"/>
    <w:rsid w:val="00613A1C"/>
    <w:rsid w:val="00656A12"/>
    <w:rsid w:val="006615AD"/>
    <w:rsid w:val="00697CEC"/>
    <w:rsid w:val="006A5963"/>
    <w:rsid w:val="006B3687"/>
    <w:rsid w:val="00732AA2"/>
    <w:rsid w:val="00733A19"/>
    <w:rsid w:val="00743BDB"/>
    <w:rsid w:val="007A0707"/>
    <w:rsid w:val="007B60A3"/>
    <w:rsid w:val="007E2B4D"/>
    <w:rsid w:val="00832A20"/>
    <w:rsid w:val="008537E0"/>
    <w:rsid w:val="00855073"/>
    <w:rsid w:val="008572F7"/>
    <w:rsid w:val="008719C2"/>
    <w:rsid w:val="008747E2"/>
    <w:rsid w:val="008805CC"/>
    <w:rsid w:val="00880A65"/>
    <w:rsid w:val="00887366"/>
    <w:rsid w:val="00892D74"/>
    <w:rsid w:val="00895BD6"/>
    <w:rsid w:val="008A01E5"/>
    <w:rsid w:val="008B6348"/>
    <w:rsid w:val="008D7EEA"/>
    <w:rsid w:val="008E610A"/>
    <w:rsid w:val="00907680"/>
    <w:rsid w:val="00907ECB"/>
    <w:rsid w:val="00922DFF"/>
    <w:rsid w:val="00924943"/>
    <w:rsid w:val="00927E1C"/>
    <w:rsid w:val="00935470"/>
    <w:rsid w:val="00942CE4"/>
    <w:rsid w:val="00944C56"/>
    <w:rsid w:val="00946052"/>
    <w:rsid w:val="00946D74"/>
    <w:rsid w:val="00947276"/>
    <w:rsid w:val="009611B3"/>
    <w:rsid w:val="00965CAA"/>
    <w:rsid w:val="00981856"/>
    <w:rsid w:val="00997FC4"/>
    <w:rsid w:val="009B4A46"/>
    <w:rsid w:val="009D246C"/>
    <w:rsid w:val="009D289F"/>
    <w:rsid w:val="009D2DB0"/>
    <w:rsid w:val="009F605F"/>
    <w:rsid w:val="00A104EB"/>
    <w:rsid w:val="00A1297B"/>
    <w:rsid w:val="00A15E04"/>
    <w:rsid w:val="00A17C09"/>
    <w:rsid w:val="00A23483"/>
    <w:rsid w:val="00A41BC2"/>
    <w:rsid w:val="00A44D92"/>
    <w:rsid w:val="00A50C58"/>
    <w:rsid w:val="00A51B0A"/>
    <w:rsid w:val="00A9643B"/>
    <w:rsid w:val="00AA4911"/>
    <w:rsid w:val="00AB5E8C"/>
    <w:rsid w:val="00AB75EF"/>
    <w:rsid w:val="00AC0779"/>
    <w:rsid w:val="00AC7A67"/>
    <w:rsid w:val="00AE6296"/>
    <w:rsid w:val="00B24B2A"/>
    <w:rsid w:val="00B53547"/>
    <w:rsid w:val="00B567AA"/>
    <w:rsid w:val="00B5744E"/>
    <w:rsid w:val="00B97264"/>
    <w:rsid w:val="00BA41F7"/>
    <w:rsid w:val="00BF4827"/>
    <w:rsid w:val="00C129E6"/>
    <w:rsid w:val="00C1413F"/>
    <w:rsid w:val="00C16A19"/>
    <w:rsid w:val="00C43805"/>
    <w:rsid w:val="00C43A7C"/>
    <w:rsid w:val="00C66345"/>
    <w:rsid w:val="00C72342"/>
    <w:rsid w:val="00C87CCA"/>
    <w:rsid w:val="00C9559C"/>
    <w:rsid w:val="00CB1D00"/>
    <w:rsid w:val="00CD4903"/>
    <w:rsid w:val="00CE06BC"/>
    <w:rsid w:val="00CE4B4E"/>
    <w:rsid w:val="00CF2522"/>
    <w:rsid w:val="00D116AB"/>
    <w:rsid w:val="00D25AF3"/>
    <w:rsid w:val="00D27CC0"/>
    <w:rsid w:val="00D32122"/>
    <w:rsid w:val="00D60EB0"/>
    <w:rsid w:val="00D67872"/>
    <w:rsid w:val="00D70B51"/>
    <w:rsid w:val="00DA6E0D"/>
    <w:rsid w:val="00DA7C24"/>
    <w:rsid w:val="00DB6645"/>
    <w:rsid w:val="00DB6935"/>
    <w:rsid w:val="00DC2432"/>
    <w:rsid w:val="00DD5F5A"/>
    <w:rsid w:val="00DD7BE0"/>
    <w:rsid w:val="00DE4AE4"/>
    <w:rsid w:val="00DE61E7"/>
    <w:rsid w:val="00E0318F"/>
    <w:rsid w:val="00E074AE"/>
    <w:rsid w:val="00E15267"/>
    <w:rsid w:val="00E378CE"/>
    <w:rsid w:val="00E65AC8"/>
    <w:rsid w:val="00E75B6B"/>
    <w:rsid w:val="00E76FE5"/>
    <w:rsid w:val="00E80461"/>
    <w:rsid w:val="00E8798A"/>
    <w:rsid w:val="00EA5705"/>
    <w:rsid w:val="00EA5D32"/>
    <w:rsid w:val="00ED3906"/>
    <w:rsid w:val="00F014E1"/>
    <w:rsid w:val="00F13C2F"/>
    <w:rsid w:val="00F23B3B"/>
    <w:rsid w:val="00F351AC"/>
    <w:rsid w:val="00F41384"/>
    <w:rsid w:val="00F436EE"/>
    <w:rsid w:val="00F52C29"/>
    <w:rsid w:val="00F6043E"/>
    <w:rsid w:val="00FA3341"/>
    <w:rsid w:val="00FC22AB"/>
    <w:rsid w:val="00FC3E3E"/>
    <w:rsid w:val="00FD0E6C"/>
    <w:rsid w:val="00FD1D6D"/>
    <w:rsid w:val="00FD7CB1"/>
    <w:rsid w:val="00FF23F1"/>
    <w:rsid w:val="025A9496"/>
    <w:rsid w:val="0371B4BA"/>
    <w:rsid w:val="03B4AC8A"/>
    <w:rsid w:val="043C5A8D"/>
    <w:rsid w:val="04CE4ABB"/>
    <w:rsid w:val="053C24A9"/>
    <w:rsid w:val="05A103A5"/>
    <w:rsid w:val="06B2441A"/>
    <w:rsid w:val="06F4E967"/>
    <w:rsid w:val="075396BE"/>
    <w:rsid w:val="08D35C71"/>
    <w:rsid w:val="0964E3F4"/>
    <w:rsid w:val="0A7FCD9C"/>
    <w:rsid w:val="0C29D6E8"/>
    <w:rsid w:val="0E6C505B"/>
    <w:rsid w:val="0F214BA4"/>
    <w:rsid w:val="0FB8CD13"/>
    <w:rsid w:val="1075B8CC"/>
    <w:rsid w:val="10801638"/>
    <w:rsid w:val="122BFBBD"/>
    <w:rsid w:val="12B440FE"/>
    <w:rsid w:val="12D17264"/>
    <w:rsid w:val="14263C6A"/>
    <w:rsid w:val="14A437E6"/>
    <w:rsid w:val="14B85583"/>
    <w:rsid w:val="161F479A"/>
    <w:rsid w:val="17048E23"/>
    <w:rsid w:val="1707392B"/>
    <w:rsid w:val="1717CA13"/>
    <w:rsid w:val="17470E13"/>
    <w:rsid w:val="174BBABF"/>
    <w:rsid w:val="17913016"/>
    <w:rsid w:val="1859D2E5"/>
    <w:rsid w:val="187012FB"/>
    <w:rsid w:val="18789F8D"/>
    <w:rsid w:val="18D76073"/>
    <w:rsid w:val="19147775"/>
    <w:rsid w:val="1985E23C"/>
    <w:rsid w:val="1A146FEE"/>
    <w:rsid w:val="1B31356D"/>
    <w:rsid w:val="1BA1C7FF"/>
    <w:rsid w:val="1C5BA57A"/>
    <w:rsid w:val="1CB8F851"/>
    <w:rsid w:val="1CFE473E"/>
    <w:rsid w:val="1F8693AE"/>
    <w:rsid w:val="2049BEF3"/>
    <w:rsid w:val="227F27AA"/>
    <w:rsid w:val="234672F9"/>
    <w:rsid w:val="24003BA6"/>
    <w:rsid w:val="24044FDB"/>
    <w:rsid w:val="2466BDB6"/>
    <w:rsid w:val="249584B5"/>
    <w:rsid w:val="25071AF5"/>
    <w:rsid w:val="25CF2078"/>
    <w:rsid w:val="2613D6A2"/>
    <w:rsid w:val="2650141C"/>
    <w:rsid w:val="290334A3"/>
    <w:rsid w:val="299592F8"/>
    <w:rsid w:val="2A171DCF"/>
    <w:rsid w:val="2A8D4EB3"/>
    <w:rsid w:val="2B16E82C"/>
    <w:rsid w:val="2B67B96E"/>
    <w:rsid w:val="2C33DDC6"/>
    <w:rsid w:val="2C598FBB"/>
    <w:rsid w:val="2C94F950"/>
    <w:rsid w:val="2D59AADA"/>
    <w:rsid w:val="2F5526AF"/>
    <w:rsid w:val="311586BA"/>
    <w:rsid w:val="317114C7"/>
    <w:rsid w:val="3298D34D"/>
    <w:rsid w:val="330252CB"/>
    <w:rsid w:val="33628A00"/>
    <w:rsid w:val="34523028"/>
    <w:rsid w:val="34BD1864"/>
    <w:rsid w:val="36ADCF7D"/>
    <w:rsid w:val="36D78568"/>
    <w:rsid w:val="371B3903"/>
    <w:rsid w:val="391B262C"/>
    <w:rsid w:val="391FCCEB"/>
    <w:rsid w:val="39F3AEA2"/>
    <w:rsid w:val="3AB6BF40"/>
    <w:rsid w:val="3B5FA4AA"/>
    <w:rsid w:val="3BFC4A3B"/>
    <w:rsid w:val="3C8CA19E"/>
    <w:rsid w:val="3DB651BB"/>
    <w:rsid w:val="3F093192"/>
    <w:rsid w:val="3F0EA21B"/>
    <w:rsid w:val="3F52221C"/>
    <w:rsid w:val="3F69FEE8"/>
    <w:rsid w:val="41DBE63E"/>
    <w:rsid w:val="447A33E2"/>
    <w:rsid w:val="45144B1D"/>
    <w:rsid w:val="45174C1F"/>
    <w:rsid w:val="453E53CE"/>
    <w:rsid w:val="47E4541F"/>
    <w:rsid w:val="481E74FB"/>
    <w:rsid w:val="48C4ABE4"/>
    <w:rsid w:val="4900F1E8"/>
    <w:rsid w:val="4977CA5E"/>
    <w:rsid w:val="49FFD037"/>
    <w:rsid w:val="4B630388"/>
    <w:rsid w:val="4BB1C0AE"/>
    <w:rsid w:val="4C0DE549"/>
    <w:rsid w:val="4E07EDCB"/>
    <w:rsid w:val="4E2614D3"/>
    <w:rsid w:val="4E7D8C4D"/>
    <w:rsid w:val="4F8D2879"/>
    <w:rsid w:val="4F95FD07"/>
    <w:rsid w:val="4FBEF9CB"/>
    <w:rsid w:val="500A2F02"/>
    <w:rsid w:val="507D0557"/>
    <w:rsid w:val="507E6FBA"/>
    <w:rsid w:val="50A9B8A1"/>
    <w:rsid w:val="51185C0C"/>
    <w:rsid w:val="51DFC430"/>
    <w:rsid w:val="5383A606"/>
    <w:rsid w:val="53A41B24"/>
    <w:rsid w:val="556AF1CC"/>
    <w:rsid w:val="55EE570C"/>
    <w:rsid w:val="56129895"/>
    <w:rsid w:val="56DFC427"/>
    <w:rsid w:val="56ECC16B"/>
    <w:rsid w:val="581C093A"/>
    <w:rsid w:val="586139FC"/>
    <w:rsid w:val="58778C47"/>
    <w:rsid w:val="58E2739D"/>
    <w:rsid w:val="5960502C"/>
    <w:rsid w:val="596B1E69"/>
    <w:rsid w:val="5B76FEEA"/>
    <w:rsid w:val="5BD273EB"/>
    <w:rsid w:val="5C328006"/>
    <w:rsid w:val="5EE2590E"/>
    <w:rsid w:val="62AA295D"/>
    <w:rsid w:val="62DB06CF"/>
    <w:rsid w:val="630BA2E7"/>
    <w:rsid w:val="6371C722"/>
    <w:rsid w:val="6398928E"/>
    <w:rsid w:val="64707B55"/>
    <w:rsid w:val="64AB3ADF"/>
    <w:rsid w:val="64DAA232"/>
    <w:rsid w:val="64DAF21D"/>
    <w:rsid w:val="653462EF"/>
    <w:rsid w:val="66D03350"/>
    <w:rsid w:val="67762E0D"/>
    <w:rsid w:val="687CF64A"/>
    <w:rsid w:val="68EE0729"/>
    <w:rsid w:val="69024CF5"/>
    <w:rsid w:val="6972394B"/>
    <w:rsid w:val="699EE6C6"/>
    <w:rsid w:val="69CFEEE3"/>
    <w:rsid w:val="6A07D412"/>
    <w:rsid w:val="6A3B5ED2"/>
    <w:rsid w:val="6AA25CB2"/>
    <w:rsid w:val="6B803CB8"/>
    <w:rsid w:val="6C5E971B"/>
    <w:rsid w:val="6CDC5AA8"/>
    <w:rsid w:val="6D72FE1B"/>
    <w:rsid w:val="6D858E4C"/>
    <w:rsid w:val="6E3BBBCA"/>
    <w:rsid w:val="6E782B09"/>
    <w:rsid w:val="6E8305FD"/>
    <w:rsid w:val="6EC75D54"/>
    <w:rsid w:val="6FBFBA37"/>
    <w:rsid w:val="7013FB6A"/>
    <w:rsid w:val="723BB90D"/>
    <w:rsid w:val="741550FB"/>
    <w:rsid w:val="743ECE48"/>
    <w:rsid w:val="744A78AD"/>
    <w:rsid w:val="75E8E7F7"/>
    <w:rsid w:val="7645B0B3"/>
    <w:rsid w:val="76FF2F86"/>
    <w:rsid w:val="772CA77A"/>
    <w:rsid w:val="778C81E9"/>
    <w:rsid w:val="780EDD82"/>
    <w:rsid w:val="782B1C6C"/>
    <w:rsid w:val="789D3EF6"/>
    <w:rsid w:val="78A46712"/>
    <w:rsid w:val="78B98F25"/>
    <w:rsid w:val="79174701"/>
    <w:rsid w:val="7A266B45"/>
    <w:rsid w:val="7BA8E775"/>
    <w:rsid w:val="7D9887E6"/>
    <w:rsid w:val="7EE536D3"/>
    <w:rsid w:val="7F06E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E4412C"/>
  <w15:chartTrackingRefBased/>
  <w15:docId w15:val="{46EFD262-495D-4A54-BE65-F7E506DA6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DD5F5A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Default" w:customStyle="1">
    <w:name w:val="Default"/>
    <w:rsid w:val="009D246C"/>
    <w:pPr>
      <w:autoSpaceDE w:val="0"/>
      <w:autoSpaceDN w:val="0"/>
      <w:adjustRightInd w:val="0"/>
      <w:spacing w:after="0" w:line="240" w:lineRule="auto"/>
    </w:pPr>
    <w:rPr>
      <w:rFonts w:ascii="Verdana" w:hAnsi="Verdana" w:eastAsia="Cambria" w:cs="Verdana"/>
      <w:color w:val="000000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9D246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ink">
    <w:name w:val="Hyperlink"/>
    <w:uiPriority w:val="99"/>
    <w:rsid w:val="00247BFB"/>
    <w:rPr>
      <w:rFonts w:cs="Times New Roman"/>
      <w:color w:val="0000FF"/>
      <w:u w:val="single"/>
    </w:rPr>
  </w:style>
  <w:style w:type="table" w:styleId="TableGrid1" w:customStyle="1">
    <w:name w:val="Table Grid1"/>
    <w:basedOn w:val="TableNormal"/>
    <w:next w:val="TableGrid"/>
    <w:uiPriority w:val="39"/>
    <w:rsid w:val="00D6787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/>
    <w:rsid w:val="00443BDF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50C6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07EC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07ECB"/>
  </w:style>
  <w:style w:type="paragraph" w:styleId="Footer">
    <w:name w:val="footer"/>
    <w:basedOn w:val="Normal"/>
    <w:link w:val="FooterChar"/>
    <w:uiPriority w:val="99"/>
    <w:unhideWhenUsed/>
    <w:rsid w:val="00907EC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07ECB"/>
  </w:style>
  <w:style w:type="paragraph" w:styleId="BalloonText">
    <w:name w:val="Balloon Text"/>
    <w:basedOn w:val="Normal"/>
    <w:link w:val="BalloonTextChar"/>
    <w:uiPriority w:val="99"/>
    <w:semiHidden/>
    <w:unhideWhenUsed/>
    <w:rsid w:val="00892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892D74"/>
    <w:rPr>
      <w:rFonts w:ascii="Segoe UI" w:hAnsi="Segoe UI" w:cs="Segoe UI"/>
      <w:sz w:val="18"/>
      <w:szCs w:val="18"/>
    </w:rPr>
  </w:style>
  <w:style w:type="table" w:styleId="TableGrid11" w:customStyle="1">
    <w:name w:val="Table Grid11"/>
    <w:basedOn w:val="TableNormal"/>
    <w:next w:val="TableGrid"/>
    <w:uiPriority w:val="39"/>
    <w:rsid w:val="005C401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2" w:customStyle="1">
    <w:name w:val="Table Grid12"/>
    <w:basedOn w:val="TableNormal"/>
    <w:next w:val="TableGrid"/>
    <w:uiPriority w:val="39"/>
    <w:rsid w:val="005C401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3" w:customStyle="1">
    <w:name w:val="Table Grid13"/>
    <w:basedOn w:val="TableNormal"/>
    <w:next w:val="TableGrid"/>
    <w:uiPriority w:val="39"/>
    <w:rsid w:val="005C401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4" w:customStyle="1">
    <w:name w:val="Table Grid14"/>
    <w:basedOn w:val="TableNormal"/>
    <w:next w:val="TableGrid"/>
    <w:uiPriority w:val="39"/>
    <w:rsid w:val="005C401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normaltextrun" w:customStyle="1">
    <w:name w:val="normaltextrun"/>
    <w:basedOn w:val="DefaultParagraphFont"/>
    <w:uiPriority w:val="1"/>
    <w:rsid w:val="7013FB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071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8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8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theme" Target="theme/theme1.xml" Id="rId14" /><Relationship Type="http://schemas.openxmlformats.org/officeDocument/2006/relationships/hyperlink" Target="mailto:DCFQI@rcpsych.ac.uk" TargetMode="External" Id="R80412dd16ee24e27" /><Relationship Type="http://schemas.openxmlformats.org/officeDocument/2006/relationships/hyperlink" Target="mailto:DCFQI@rcpsych.ac.uk" TargetMode="External" Id="Rb9c1ce3eab5f4fe1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6015D1F8647004A92DA652970A6AB7E" ma:contentTypeVersion="20" ma:contentTypeDescription="Create a new document." ma:contentTypeScope="" ma:versionID="f9f80b4480ed3e5ace316afb59bccf80">
  <xsd:schema xmlns:xsd="http://www.w3.org/2001/XMLSchema" xmlns:xs="http://www.w3.org/2001/XMLSchema" xmlns:p="http://schemas.microsoft.com/office/2006/metadata/properties" xmlns:ns1="http://schemas.microsoft.com/sharepoint/v3" xmlns:ns2="204c0b9e-ecb8-4366-9dc4-f3fd4f78f1c6" xmlns:ns3="58f7623f-e1ca-4e16-a2a3-0d629b2631e8" targetNamespace="http://schemas.microsoft.com/office/2006/metadata/properties" ma:root="true" ma:fieldsID="294a50d9cb0479403fbf7b27f22d6dd0" ns1:_="" ns2:_="" ns3:_="">
    <xsd:import namespace="http://schemas.microsoft.com/sharepoint/v3"/>
    <xsd:import namespace="204c0b9e-ecb8-4366-9dc4-f3fd4f78f1c6"/>
    <xsd:import namespace="58f7623f-e1ca-4e16-a2a3-0d629b2631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4c0b9e-ecb8-4366-9dc4-f3fd4f78f1c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7623f-e1ca-4e16-a2a3-0d629b2631e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6cebf0ea-aa19-4a2c-bbd6-a6685e7a8bef}" ma:internalName="TaxCatchAll" ma:showField="CatchAllData" ma:web="58f7623f-e1ca-4e16-a2a3-0d629b2631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204c0b9e-ecb8-4366-9dc4-f3fd4f78f1c6">
      <Terms xmlns="http://schemas.microsoft.com/office/infopath/2007/PartnerControls"/>
    </lcf76f155ced4ddcb4097134ff3c332f>
    <TaxCatchAll xmlns="58f7623f-e1ca-4e16-a2a3-0d629b2631e8" xsi:nil="true"/>
  </documentManagement>
</p:properties>
</file>

<file path=customXml/itemProps1.xml><?xml version="1.0" encoding="utf-8"?>
<ds:datastoreItem xmlns:ds="http://schemas.openxmlformats.org/officeDocument/2006/customXml" ds:itemID="{0C340999-A97E-49FD-A6F6-C261A804B3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04c0b9e-ecb8-4366-9dc4-f3fd4f78f1c6"/>
    <ds:schemaRef ds:uri="58f7623f-e1ca-4e16-a2a3-0d629b2631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04E04FD-19EA-4565-ADD4-610F5F515BD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0805A6-76D9-4C9C-99AD-70E5D038EA2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204c0b9e-ecb8-4366-9dc4-f3fd4f78f1c6"/>
    <ds:schemaRef ds:uri="58f7623f-e1ca-4e16-a2a3-0d629b2631e8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Jessica Butler</dc:creator>
  <keywords/>
  <dc:description/>
  <lastModifiedBy>Ruby James</lastModifiedBy>
  <revision>34</revision>
  <dcterms:created xsi:type="dcterms:W3CDTF">2021-01-18T23:00:00.0000000Z</dcterms:created>
  <dcterms:modified xsi:type="dcterms:W3CDTF">2025-02-10T17:07:14.6911520Z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Jessica.Butler@rcpsych.ac.uk</vt:lpwstr>
  </property>
  <property fmtid="{D5CDD505-2E9C-101B-9397-08002B2CF9AE}" pid="5" name="MSIP_Label_bd238a98-5de3-4afa-b492-e6339810853c_SetDate">
    <vt:lpwstr>2020-08-24T11:11:51.3186909Z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ActionId">
    <vt:lpwstr>1c5358e9-57a5-489b-98c4-0e472ef87931</vt:lpwstr>
  </property>
  <property fmtid="{D5CDD505-2E9C-101B-9397-08002B2CF9AE}" pid="9" name="MSIP_Label_bd238a98-5de3-4afa-b492-e6339810853c_Extended_MSFT_Method">
    <vt:lpwstr>Automatic</vt:lpwstr>
  </property>
  <property fmtid="{D5CDD505-2E9C-101B-9397-08002B2CF9AE}" pid="10" name="Sensitivity">
    <vt:lpwstr>General</vt:lpwstr>
  </property>
  <property fmtid="{D5CDD505-2E9C-101B-9397-08002B2CF9AE}" pid="11" name="ContentTypeId">
    <vt:lpwstr>0x010100D6015D1F8647004A92DA652970A6AB7E</vt:lpwstr>
  </property>
  <property fmtid="{D5CDD505-2E9C-101B-9397-08002B2CF9AE}" pid="12" name="MediaServiceImageTags">
    <vt:lpwstr/>
  </property>
</Properties>
</file>