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A54A" w14:textId="23304440" w:rsidR="004D24FA" w:rsidRDefault="00B132D2" w:rsidP="004D24FA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5"/>
          <w:sz w:val="40"/>
          <w:szCs w:val="64"/>
        </w:rPr>
      </w:pPr>
      <w:r w:rsidRPr="00B132D2">
        <w:rPr>
          <w:rFonts w:ascii="Arial" w:hAnsi="Arial" w:cs="Arial"/>
          <w:spacing w:val="5"/>
          <w:sz w:val="40"/>
          <w:szCs w:val="64"/>
        </w:rPr>
        <w:drawing>
          <wp:anchor distT="0" distB="0" distL="114300" distR="114300" simplePos="0" relativeHeight="251669504" behindDoc="1" locked="0" layoutInCell="1" allowOverlap="1" wp14:anchorId="77520BC7" wp14:editId="1226A337">
            <wp:simplePos x="0" y="0"/>
            <wp:positionH relativeFrom="column">
              <wp:posOffset>6188710</wp:posOffset>
            </wp:positionH>
            <wp:positionV relativeFrom="paragraph">
              <wp:posOffset>-622935</wp:posOffset>
            </wp:positionV>
            <wp:extent cx="1115695" cy="1922145"/>
            <wp:effectExtent l="0" t="0" r="8255" b="1905"/>
            <wp:wrapNone/>
            <wp:docPr id="23" name="Picture 2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2D2">
        <w:rPr>
          <w:rFonts w:ascii="Arial" w:hAnsi="Arial" w:cs="Arial"/>
          <w:spacing w:val="5"/>
          <w:sz w:val="40"/>
          <w:szCs w:val="6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496EC98" wp14:editId="1F1AE89E">
                <wp:simplePos x="0" y="0"/>
                <wp:positionH relativeFrom="page">
                  <wp:align>left</wp:align>
                </wp:positionH>
                <wp:positionV relativeFrom="paragraph">
                  <wp:posOffset>-619760</wp:posOffset>
                </wp:positionV>
                <wp:extent cx="6830695" cy="1275080"/>
                <wp:effectExtent l="0" t="0" r="8255" b="12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695" cy="1275080"/>
                          <a:chOff x="0" y="0"/>
                          <a:chExt cx="6831323" cy="1275252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Logo, ic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2892"/>
                          <a:stretch/>
                        </pic:blipFill>
                        <pic:spPr bwMode="auto">
                          <a:xfrm>
                            <a:off x="0" y="0"/>
                            <a:ext cx="2414270" cy="1270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308" y="472612"/>
                            <a:ext cx="266001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69EFAE" id="Group 4" o:spid="_x0000_s1026" style="position:absolute;margin-left:0;margin-top:-48.8pt;width:537.85pt;height:100.4pt;z-index:251668480;mso-position-horizontal:left;mso-position-horizontal-relative:page;mso-width-relative:margin;mso-height-relative:margin" coordsize="68313,12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Logo, icon&#10;&#10;Description automatically generated" style="position:absolute;width:24142;height:12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">
                  <v:imagedata r:id="rId13" o:title="Logo, icon&#10;&#10;Description automatically generated" cropleft="1895f"/>
                </v:shape>
                <v:shape id="Picture 7" o:spid="_x0000_s1028" type="#_x0000_t75" style="position:absolute;left:41713;top:4726;width:26600;height:8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</w:p>
    <w:p w14:paraId="01E2767F" w14:textId="77777777" w:rsidR="004D24FA" w:rsidRDefault="004D24FA" w:rsidP="004D24FA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5"/>
          <w:sz w:val="40"/>
          <w:szCs w:val="64"/>
        </w:rPr>
      </w:pPr>
    </w:p>
    <w:p w14:paraId="44592913" w14:textId="77777777" w:rsidR="00B132D2" w:rsidRDefault="00B132D2" w:rsidP="004D24FA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5"/>
          <w:sz w:val="40"/>
          <w:szCs w:val="64"/>
        </w:rPr>
      </w:pPr>
    </w:p>
    <w:p w14:paraId="3A9623EB" w14:textId="2B8989E2" w:rsidR="004D24FA" w:rsidRPr="00B132D2" w:rsidRDefault="004D24FA" w:rsidP="00B132D2">
      <w:pPr>
        <w:pStyle w:val="Title"/>
        <w:spacing w:after="0"/>
      </w:pPr>
      <w:r w:rsidRPr="00B132D2">
        <w:t>PDSA Worksheet Template</w:t>
      </w:r>
    </w:p>
    <w:p w14:paraId="2CECC36B" w14:textId="334A3338" w:rsidR="004D24FA" w:rsidRPr="00B132D2" w:rsidRDefault="004D24FA" w:rsidP="004D24FA">
      <w:pPr>
        <w:kinsoku w:val="0"/>
        <w:overflowPunct w:val="0"/>
        <w:autoSpaceDE w:val="0"/>
        <w:autoSpaceDN w:val="0"/>
        <w:adjustRightInd w:val="0"/>
        <w:rPr>
          <w:rFonts w:ascii="Montserrat" w:hAnsi="Montserrat" w:cs="Arial"/>
          <w:i/>
        </w:rPr>
      </w:pPr>
      <w:r w:rsidRPr="00B132D2">
        <w:rPr>
          <w:rFonts w:ascii="Montserrat" w:hAnsi="Montserrat" w:cs="Arial"/>
          <w:i/>
        </w:rPr>
        <w:t xml:space="preserve">(Adapted from the QI Essentials Toolkit: PDSA Worksheet, Institute of Healthcare </w:t>
      </w:r>
      <w:r w:rsidR="007A123A" w:rsidRPr="00B132D2">
        <w:rPr>
          <w:rFonts w:ascii="Montserrat" w:hAnsi="Montserrat" w:cs="Arial"/>
          <w:i/>
        </w:rPr>
        <w:t>I</w:t>
      </w:r>
      <w:r w:rsidRPr="00B132D2">
        <w:rPr>
          <w:rFonts w:ascii="Montserrat" w:hAnsi="Montserrat" w:cs="Arial"/>
          <w:i/>
        </w:rPr>
        <w:t>mprovement IHI.org)</w:t>
      </w:r>
    </w:p>
    <w:p w14:paraId="12119992" w14:textId="77777777" w:rsidR="004D24FA" w:rsidRPr="00B132D2" w:rsidRDefault="004D24FA" w:rsidP="004D24FA">
      <w:pPr>
        <w:kinsoku w:val="0"/>
        <w:overflowPunct w:val="0"/>
        <w:autoSpaceDE w:val="0"/>
        <w:autoSpaceDN w:val="0"/>
        <w:adjustRightInd w:val="0"/>
        <w:spacing w:before="46" w:line="276" w:lineRule="auto"/>
        <w:ind w:left="40" w:right="146"/>
        <w:rPr>
          <w:rFonts w:ascii="Montserrat" w:hAnsi="Montserrat" w:cs="Arial"/>
          <w:spacing w:val="-4"/>
        </w:rPr>
      </w:pPr>
    </w:p>
    <w:p w14:paraId="483D2445" w14:textId="77777777" w:rsidR="004D24FA" w:rsidRPr="00B132D2" w:rsidRDefault="004D24FA" w:rsidP="004D24FA">
      <w:pPr>
        <w:kinsoku w:val="0"/>
        <w:overflowPunct w:val="0"/>
        <w:autoSpaceDE w:val="0"/>
        <w:autoSpaceDN w:val="0"/>
        <w:adjustRightInd w:val="0"/>
        <w:spacing w:before="46" w:line="276" w:lineRule="auto"/>
        <w:ind w:left="40" w:right="146"/>
        <w:rPr>
          <w:rFonts w:ascii="Montserrat" w:hAnsi="Montserrat" w:cs="Arial"/>
        </w:rPr>
      </w:pPr>
      <w:r w:rsidRPr="00B132D2">
        <w:rPr>
          <w:rFonts w:ascii="Montserrat" w:hAnsi="Montserrat" w:cs="Arial"/>
          <w:spacing w:val="-4"/>
        </w:rPr>
        <w:t>T</w:t>
      </w:r>
      <w:r w:rsidRPr="00B132D2">
        <w:rPr>
          <w:rFonts w:ascii="Montserrat" w:hAnsi="Montserrat" w:cs="Arial"/>
          <w:spacing w:val="-1"/>
        </w:rPr>
        <w:t>h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2"/>
        </w:rPr>
        <w:t>P</w:t>
      </w:r>
      <w:r w:rsidRPr="00B132D2">
        <w:rPr>
          <w:rFonts w:ascii="Montserrat" w:hAnsi="Montserrat" w:cs="Arial"/>
          <w:spacing w:val="-6"/>
        </w:rPr>
        <w:t>l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  <w:spacing w:val="-3"/>
        </w:rPr>
        <w:t>n-</w:t>
      </w:r>
      <w:r w:rsidRPr="00B132D2">
        <w:rPr>
          <w:rFonts w:ascii="Montserrat" w:hAnsi="Montserrat" w:cs="Arial"/>
          <w:spacing w:val="-6"/>
        </w:rPr>
        <w:t>D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  <w:spacing w:val="-3"/>
        </w:rPr>
        <w:t>-</w:t>
      </w:r>
      <w:r w:rsidRPr="00B132D2">
        <w:rPr>
          <w:rFonts w:ascii="Montserrat" w:hAnsi="Montserrat" w:cs="Arial"/>
          <w:spacing w:val="-5"/>
        </w:rPr>
        <w:t>S</w:t>
      </w:r>
      <w:r w:rsidRPr="00B132D2">
        <w:rPr>
          <w:rFonts w:ascii="Montserrat" w:hAnsi="Montserrat" w:cs="Arial"/>
          <w:spacing w:val="-9"/>
        </w:rPr>
        <w:t>t</w:t>
      </w:r>
      <w:r w:rsidRPr="00B132D2">
        <w:rPr>
          <w:rFonts w:ascii="Montserrat" w:hAnsi="Montserrat" w:cs="Arial"/>
          <w:spacing w:val="-3"/>
        </w:rPr>
        <w:t>udy</w:t>
      </w:r>
      <w:r w:rsidRPr="00B132D2">
        <w:rPr>
          <w:rFonts w:ascii="Montserrat" w:hAnsi="Montserrat" w:cs="Arial"/>
          <w:spacing w:val="-7"/>
        </w:rPr>
        <w:t>-</w:t>
      </w:r>
      <w:r w:rsidRPr="00B132D2">
        <w:rPr>
          <w:rFonts w:ascii="Montserrat" w:hAnsi="Montserrat" w:cs="Arial"/>
          <w:spacing w:val="-3"/>
        </w:rPr>
        <w:t>Ac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  <w:spacing w:val="-3"/>
        </w:rPr>
        <w:t>(</w:t>
      </w:r>
      <w:r w:rsidRPr="00B132D2">
        <w:rPr>
          <w:rFonts w:ascii="Montserrat" w:hAnsi="Montserrat" w:cs="Arial"/>
          <w:spacing w:val="-2"/>
        </w:rPr>
        <w:t>P</w:t>
      </w:r>
      <w:r w:rsidRPr="00B132D2">
        <w:rPr>
          <w:rFonts w:ascii="Montserrat" w:hAnsi="Montserrat" w:cs="Arial"/>
          <w:spacing w:val="-6"/>
        </w:rPr>
        <w:t>D</w:t>
      </w:r>
      <w:r w:rsidRPr="00B132D2">
        <w:rPr>
          <w:rFonts w:ascii="Montserrat" w:hAnsi="Montserrat" w:cs="Arial"/>
          <w:spacing w:val="-5"/>
        </w:rPr>
        <w:t>S</w:t>
      </w:r>
      <w:r w:rsidRPr="00B132D2">
        <w:rPr>
          <w:rFonts w:ascii="Montserrat" w:hAnsi="Montserrat" w:cs="Arial"/>
          <w:spacing w:val="-7"/>
        </w:rPr>
        <w:t>A</w:t>
      </w:r>
      <w:r w:rsidRPr="00B132D2">
        <w:rPr>
          <w:rFonts w:ascii="Montserrat" w:hAnsi="Montserrat" w:cs="Arial"/>
        </w:rPr>
        <w:t>)</w:t>
      </w:r>
      <w:r w:rsidRPr="00B132D2">
        <w:rPr>
          <w:rFonts w:ascii="Montserrat" w:hAnsi="Montserrat" w:cs="Arial"/>
          <w:spacing w:val="-8"/>
        </w:rPr>
        <w:t xml:space="preserve"> </w:t>
      </w:r>
      <w:r w:rsidRPr="00B132D2">
        <w:rPr>
          <w:rFonts w:ascii="Montserrat" w:hAnsi="Montserrat" w:cs="Arial"/>
          <w:spacing w:val="-3"/>
        </w:rPr>
        <w:t>c</w:t>
      </w:r>
      <w:r w:rsidRPr="00B132D2">
        <w:rPr>
          <w:rFonts w:ascii="Montserrat" w:hAnsi="Montserrat" w:cs="Arial"/>
          <w:spacing w:val="-7"/>
        </w:rPr>
        <w:t>y</w:t>
      </w:r>
      <w:r w:rsidRPr="00B132D2">
        <w:rPr>
          <w:rFonts w:ascii="Montserrat" w:hAnsi="Montserrat" w:cs="Arial"/>
          <w:spacing w:val="-3"/>
        </w:rPr>
        <w:t>c</w:t>
      </w:r>
      <w:r w:rsidRPr="00B132D2">
        <w:rPr>
          <w:rFonts w:ascii="Montserrat" w:hAnsi="Montserrat" w:cs="Arial"/>
          <w:spacing w:val="-6"/>
        </w:rPr>
        <w:t>l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3"/>
        </w:rPr>
        <w:t>i</w:t>
      </w:r>
      <w:r w:rsidRPr="00B132D2">
        <w:rPr>
          <w:rFonts w:ascii="Montserrat" w:hAnsi="Montserrat" w:cs="Arial"/>
        </w:rPr>
        <w:t>s</w:t>
      </w:r>
      <w:r w:rsidRPr="00B132D2">
        <w:rPr>
          <w:rFonts w:ascii="Montserrat" w:hAnsi="Montserrat" w:cs="Arial"/>
          <w:spacing w:val="-7"/>
        </w:rPr>
        <w:t xml:space="preserve"> </w:t>
      </w:r>
      <w:r w:rsidRPr="00B132D2">
        <w:rPr>
          <w:rFonts w:ascii="Montserrat" w:hAnsi="Montserrat" w:cs="Arial"/>
        </w:rPr>
        <w:t>a</w:t>
      </w:r>
      <w:r w:rsidRPr="00B132D2">
        <w:rPr>
          <w:rFonts w:ascii="Montserrat" w:hAnsi="Montserrat" w:cs="Arial"/>
          <w:spacing w:val="-13"/>
        </w:rPr>
        <w:t xml:space="preserve"> </w:t>
      </w:r>
      <w:r w:rsidRPr="00B132D2">
        <w:rPr>
          <w:rFonts w:ascii="Montserrat" w:hAnsi="Montserrat" w:cs="Arial"/>
          <w:spacing w:val="1"/>
        </w:rPr>
        <w:t>u</w:t>
      </w:r>
      <w:r w:rsidRPr="00B132D2">
        <w:rPr>
          <w:rFonts w:ascii="Montserrat" w:hAnsi="Montserrat" w:cs="Arial"/>
          <w:spacing w:val="-3"/>
        </w:rPr>
        <w:t>s</w:t>
      </w:r>
      <w:r w:rsidRPr="00B132D2">
        <w:rPr>
          <w:rFonts w:ascii="Montserrat" w:hAnsi="Montserrat" w:cs="Arial"/>
          <w:spacing w:val="-5"/>
        </w:rPr>
        <w:t>e</w:t>
      </w:r>
      <w:r w:rsidRPr="00B132D2">
        <w:rPr>
          <w:rFonts w:ascii="Montserrat" w:hAnsi="Montserrat" w:cs="Arial"/>
          <w:spacing w:val="-9"/>
        </w:rPr>
        <w:t>f</w:t>
      </w:r>
      <w:r w:rsidRPr="00B132D2">
        <w:rPr>
          <w:rFonts w:ascii="Montserrat" w:hAnsi="Montserrat" w:cs="Arial"/>
          <w:spacing w:val="1"/>
        </w:rPr>
        <w:t>u</w:t>
      </w:r>
      <w:r w:rsidRPr="00B132D2">
        <w:rPr>
          <w:rFonts w:ascii="Montserrat" w:hAnsi="Montserrat" w:cs="Arial"/>
        </w:rPr>
        <w:t>l</w:t>
      </w:r>
      <w:r w:rsidRPr="00B132D2">
        <w:rPr>
          <w:rFonts w:ascii="Montserrat" w:hAnsi="Montserrat" w:cs="Arial"/>
          <w:spacing w:val="-14"/>
        </w:rPr>
        <w:t xml:space="preserve"> </w:t>
      </w:r>
      <w:r w:rsidRPr="00B132D2">
        <w:rPr>
          <w:rFonts w:ascii="Montserrat" w:hAnsi="Montserrat" w:cs="Arial"/>
          <w:spacing w:val="-5"/>
        </w:rPr>
        <w:t>t</w:t>
      </w:r>
      <w:r w:rsidRPr="00B132D2">
        <w:rPr>
          <w:rFonts w:ascii="Montserrat" w:hAnsi="Montserrat" w:cs="Arial"/>
          <w:spacing w:val="-4"/>
        </w:rPr>
        <w:t>oo</w:t>
      </w:r>
      <w:r w:rsidRPr="00B132D2">
        <w:rPr>
          <w:rFonts w:ascii="Montserrat" w:hAnsi="Montserrat" w:cs="Arial"/>
        </w:rPr>
        <w:t>l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  <w:spacing w:val="-5"/>
        </w:rPr>
        <w:t>f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</w:rPr>
        <w:t>r</w:t>
      </w:r>
      <w:r w:rsidRPr="00B132D2">
        <w:rPr>
          <w:rFonts w:ascii="Montserrat" w:hAnsi="Montserrat" w:cs="Arial"/>
          <w:spacing w:val="-11"/>
        </w:rPr>
        <w:t xml:space="preserve"> </w:t>
      </w:r>
      <w:r w:rsidRPr="00B132D2">
        <w:rPr>
          <w:rFonts w:ascii="Montserrat" w:hAnsi="Montserrat" w:cs="Arial"/>
          <w:spacing w:val="-3"/>
        </w:rPr>
        <w:t>d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  <w:spacing w:val="-3"/>
        </w:rPr>
        <w:t>c</w:t>
      </w:r>
      <w:r w:rsidRPr="00B132D2">
        <w:rPr>
          <w:rFonts w:ascii="Montserrat" w:hAnsi="Montserrat" w:cs="Arial"/>
          <w:spacing w:val="1"/>
        </w:rPr>
        <w:t>u</w:t>
      </w:r>
      <w:r w:rsidRPr="00B132D2">
        <w:rPr>
          <w:rFonts w:ascii="Montserrat" w:hAnsi="Montserrat" w:cs="Arial"/>
          <w:spacing w:val="-5"/>
        </w:rPr>
        <w:t>me</w:t>
      </w:r>
      <w:r w:rsidRPr="00B132D2">
        <w:rPr>
          <w:rFonts w:ascii="Montserrat" w:hAnsi="Montserrat" w:cs="Arial"/>
          <w:spacing w:val="-3"/>
        </w:rPr>
        <w:t>n</w:t>
      </w:r>
      <w:r w:rsidRPr="00B132D2">
        <w:rPr>
          <w:rFonts w:ascii="Montserrat" w:hAnsi="Montserrat" w:cs="Arial"/>
          <w:spacing w:val="-5"/>
        </w:rPr>
        <w:t>t</w:t>
      </w:r>
      <w:r w:rsidRPr="00B132D2">
        <w:rPr>
          <w:rFonts w:ascii="Montserrat" w:hAnsi="Montserrat" w:cs="Arial"/>
          <w:spacing w:val="-3"/>
        </w:rPr>
        <w:t>in</w:t>
      </w:r>
      <w:r w:rsidRPr="00B132D2">
        <w:rPr>
          <w:rFonts w:ascii="Montserrat" w:hAnsi="Montserrat" w:cs="Arial"/>
        </w:rPr>
        <w:t>g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</w:rPr>
        <w:t>a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5"/>
        </w:rPr>
        <w:t>te</w:t>
      </w:r>
      <w:r w:rsidRPr="00B132D2">
        <w:rPr>
          <w:rFonts w:ascii="Montserrat" w:hAnsi="Montserrat" w:cs="Arial"/>
          <w:spacing w:val="-3"/>
        </w:rPr>
        <w:t>s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</w:rPr>
        <w:t>f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  <w:spacing w:val="-3"/>
        </w:rPr>
        <w:t>c</w:t>
      </w:r>
      <w:r w:rsidRPr="00B132D2">
        <w:rPr>
          <w:rFonts w:ascii="Montserrat" w:hAnsi="Montserrat" w:cs="Arial"/>
          <w:spacing w:val="-1"/>
        </w:rPr>
        <w:t>h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  <w:spacing w:val="-3"/>
        </w:rPr>
        <w:t>n</w:t>
      </w:r>
      <w:r w:rsidRPr="00B132D2">
        <w:rPr>
          <w:rFonts w:ascii="Montserrat" w:hAnsi="Montserrat" w:cs="Arial"/>
          <w:spacing w:val="-6"/>
        </w:rPr>
        <w:t>g</w:t>
      </w:r>
      <w:r w:rsidRPr="00B132D2">
        <w:rPr>
          <w:rFonts w:ascii="Montserrat" w:hAnsi="Montserrat" w:cs="Arial"/>
          <w:spacing w:val="-5"/>
        </w:rPr>
        <w:t>e</w:t>
      </w:r>
      <w:r w:rsidRPr="00B132D2">
        <w:rPr>
          <w:rFonts w:ascii="Montserrat" w:hAnsi="Montserrat" w:cs="Arial"/>
        </w:rPr>
        <w:t>.</w:t>
      </w:r>
      <w:r w:rsidRPr="00B132D2">
        <w:rPr>
          <w:rFonts w:ascii="Montserrat" w:hAnsi="Montserrat" w:cs="Arial"/>
          <w:spacing w:val="-11"/>
        </w:rPr>
        <w:t xml:space="preserve"> </w:t>
      </w:r>
      <w:r w:rsidRPr="00B132D2">
        <w:rPr>
          <w:rFonts w:ascii="Montserrat" w:hAnsi="Montserrat" w:cs="Arial"/>
          <w:spacing w:val="-5"/>
        </w:rPr>
        <w:t>R</w:t>
      </w:r>
      <w:r w:rsidRPr="00B132D2">
        <w:rPr>
          <w:rFonts w:ascii="Montserrat" w:hAnsi="Montserrat" w:cs="Arial"/>
          <w:spacing w:val="-3"/>
        </w:rPr>
        <w:t>un</w:t>
      </w:r>
      <w:r w:rsidRPr="00B132D2">
        <w:rPr>
          <w:rFonts w:ascii="Montserrat" w:hAnsi="Montserrat" w:cs="Arial"/>
          <w:spacing w:val="-7"/>
        </w:rPr>
        <w:t>n</w:t>
      </w:r>
      <w:r w:rsidRPr="00B132D2">
        <w:rPr>
          <w:rFonts w:ascii="Montserrat" w:hAnsi="Montserrat" w:cs="Arial"/>
          <w:spacing w:val="-3"/>
        </w:rPr>
        <w:t>in</w:t>
      </w:r>
      <w:r w:rsidRPr="00B132D2">
        <w:rPr>
          <w:rFonts w:ascii="Montserrat" w:hAnsi="Montserrat" w:cs="Arial"/>
        </w:rPr>
        <w:t>g</w:t>
      </w:r>
      <w:r w:rsidRPr="00B132D2">
        <w:rPr>
          <w:rFonts w:ascii="Montserrat" w:hAnsi="Montserrat" w:cs="Arial"/>
          <w:spacing w:val="-14"/>
        </w:rPr>
        <w:t xml:space="preserve"> </w:t>
      </w:r>
      <w:r w:rsidRPr="00B132D2">
        <w:rPr>
          <w:rFonts w:ascii="Montserrat" w:hAnsi="Montserrat" w:cs="Arial"/>
        </w:rPr>
        <w:t>a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2"/>
        </w:rPr>
        <w:t>P</w:t>
      </w:r>
      <w:r w:rsidRPr="00B132D2">
        <w:rPr>
          <w:rFonts w:ascii="Montserrat" w:hAnsi="Montserrat" w:cs="Arial"/>
          <w:spacing w:val="-6"/>
        </w:rPr>
        <w:t>D</w:t>
      </w:r>
      <w:r w:rsidRPr="00B132D2">
        <w:rPr>
          <w:rFonts w:ascii="Montserrat" w:hAnsi="Montserrat" w:cs="Arial"/>
          <w:spacing w:val="-5"/>
        </w:rPr>
        <w:t>S</w:t>
      </w:r>
      <w:r w:rsidRPr="00B132D2">
        <w:rPr>
          <w:rFonts w:ascii="Montserrat" w:hAnsi="Montserrat" w:cs="Arial"/>
        </w:rPr>
        <w:t>A</w:t>
      </w:r>
      <w:r w:rsidRPr="00B132D2">
        <w:rPr>
          <w:rFonts w:ascii="Montserrat" w:hAnsi="Montserrat" w:cs="Arial"/>
          <w:spacing w:val="-7"/>
        </w:rPr>
        <w:t xml:space="preserve"> </w:t>
      </w:r>
      <w:r w:rsidRPr="00B132D2">
        <w:rPr>
          <w:rFonts w:ascii="Montserrat" w:hAnsi="Montserrat" w:cs="Arial"/>
          <w:spacing w:val="-3"/>
        </w:rPr>
        <w:t>cyc</w:t>
      </w:r>
      <w:r w:rsidRPr="00B132D2">
        <w:rPr>
          <w:rFonts w:ascii="Montserrat" w:hAnsi="Montserrat" w:cs="Arial"/>
          <w:spacing w:val="-6"/>
        </w:rPr>
        <w:t>l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3"/>
        </w:rPr>
        <w:t>i</w:t>
      </w:r>
      <w:r w:rsidRPr="00B132D2">
        <w:rPr>
          <w:rFonts w:ascii="Montserrat" w:hAnsi="Montserrat" w:cs="Arial"/>
        </w:rPr>
        <w:t>s</w:t>
      </w:r>
      <w:r w:rsidRPr="00B132D2">
        <w:rPr>
          <w:rFonts w:ascii="Montserrat" w:hAnsi="Montserrat" w:cs="Arial"/>
          <w:spacing w:val="-7"/>
        </w:rPr>
        <w:t xml:space="preserve"> </w:t>
      </w:r>
      <w:r w:rsidRPr="00B132D2">
        <w:rPr>
          <w:rFonts w:ascii="Montserrat" w:hAnsi="Montserrat" w:cs="Arial"/>
          <w:spacing w:val="-9"/>
        </w:rPr>
        <w:t>a</w:t>
      </w:r>
      <w:r w:rsidRPr="00B132D2">
        <w:rPr>
          <w:rFonts w:ascii="Montserrat" w:hAnsi="Montserrat" w:cs="Arial"/>
          <w:spacing w:val="-3"/>
        </w:rPr>
        <w:t>n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  <w:spacing w:val="-5"/>
        </w:rPr>
        <w:t>t</w:t>
      </w:r>
      <w:r w:rsidRPr="00B132D2">
        <w:rPr>
          <w:rFonts w:ascii="Montserrat" w:hAnsi="Montserrat" w:cs="Arial"/>
          <w:spacing w:val="-1"/>
        </w:rPr>
        <w:t>h</w:t>
      </w:r>
      <w:r w:rsidRPr="00B132D2">
        <w:rPr>
          <w:rFonts w:ascii="Montserrat" w:hAnsi="Montserrat" w:cs="Arial"/>
          <w:spacing w:val="-5"/>
        </w:rPr>
        <w:t>e</w:t>
      </w:r>
      <w:r w:rsidRPr="00B132D2">
        <w:rPr>
          <w:rFonts w:ascii="Montserrat" w:hAnsi="Montserrat" w:cs="Arial"/>
        </w:rPr>
        <w:t xml:space="preserve">r </w:t>
      </w:r>
      <w:r w:rsidRPr="00B132D2">
        <w:rPr>
          <w:rFonts w:ascii="Montserrat" w:hAnsi="Montserrat" w:cs="Arial"/>
          <w:spacing w:val="-4"/>
        </w:rPr>
        <w:t>w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</w:rPr>
        <w:t>y</w:t>
      </w:r>
      <w:r w:rsidRPr="00B132D2">
        <w:rPr>
          <w:rFonts w:ascii="Montserrat" w:hAnsi="Montserrat" w:cs="Arial"/>
          <w:spacing w:val="-7"/>
        </w:rPr>
        <w:t xml:space="preserve"> 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</w:rPr>
        <w:t>f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  <w:spacing w:val="-3"/>
        </w:rPr>
        <w:t>s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  <w:spacing w:val="-3"/>
        </w:rPr>
        <w:t>yin</w:t>
      </w:r>
      <w:r w:rsidRPr="00B132D2">
        <w:rPr>
          <w:rFonts w:ascii="Montserrat" w:hAnsi="Montserrat" w:cs="Arial"/>
        </w:rPr>
        <w:t>g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  <w:spacing w:val="-5"/>
        </w:rPr>
        <w:t>te</w:t>
      </w:r>
      <w:r w:rsidRPr="00B132D2">
        <w:rPr>
          <w:rFonts w:ascii="Montserrat" w:hAnsi="Montserrat" w:cs="Arial"/>
          <w:spacing w:val="-3"/>
        </w:rPr>
        <w:t>s</w:t>
      </w:r>
      <w:r w:rsidRPr="00B132D2">
        <w:rPr>
          <w:rFonts w:ascii="Montserrat" w:hAnsi="Montserrat" w:cs="Arial"/>
          <w:spacing w:val="-5"/>
        </w:rPr>
        <w:t>t</w:t>
      </w:r>
      <w:r w:rsidRPr="00B132D2">
        <w:rPr>
          <w:rFonts w:ascii="Montserrat" w:hAnsi="Montserrat" w:cs="Arial"/>
          <w:spacing w:val="-3"/>
        </w:rPr>
        <w:t>in</w:t>
      </w:r>
      <w:r w:rsidRPr="00B132D2">
        <w:rPr>
          <w:rFonts w:ascii="Montserrat" w:hAnsi="Montserrat" w:cs="Arial"/>
        </w:rPr>
        <w:t>g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</w:rPr>
        <w:t>a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7"/>
        </w:rPr>
        <w:t>c</w:t>
      </w:r>
      <w:r w:rsidRPr="00B132D2">
        <w:rPr>
          <w:rFonts w:ascii="Montserrat" w:hAnsi="Montserrat" w:cs="Arial"/>
          <w:spacing w:val="-1"/>
        </w:rPr>
        <w:t>h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  <w:spacing w:val="-3"/>
        </w:rPr>
        <w:t>n</w:t>
      </w:r>
      <w:r w:rsidRPr="00B132D2">
        <w:rPr>
          <w:rFonts w:ascii="Montserrat" w:hAnsi="Montserrat" w:cs="Arial"/>
          <w:spacing w:val="-6"/>
        </w:rPr>
        <w:t>g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</w:rPr>
        <w:t>—</w:t>
      </w:r>
      <w:r w:rsidRPr="00B132D2">
        <w:rPr>
          <w:rFonts w:ascii="Montserrat" w:hAnsi="Montserrat" w:cs="Arial"/>
          <w:spacing w:val="-8"/>
        </w:rPr>
        <w:t xml:space="preserve"> </w:t>
      </w:r>
      <w:r w:rsidRPr="00B132D2">
        <w:rPr>
          <w:rFonts w:ascii="Montserrat" w:hAnsi="Montserrat" w:cs="Arial"/>
          <w:spacing w:val="-3"/>
        </w:rPr>
        <w:t>y</w:t>
      </w:r>
      <w:r w:rsidRPr="00B132D2">
        <w:rPr>
          <w:rFonts w:ascii="Montserrat" w:hAnsi="Montserrat" w:cs="Arial"/>
          <w:spacing w:val="-8"/>
        </w:rPr>
        <w:t>o</w:t>
      </w:r>
      <w:r w:rsidRPr="00B132D2">
        <w:rPr>
          <w:rFonts w:ascii="Montserrat" w:hAnsi="Montserrat" w:cs="Arial"/>
        </w:rPr>
        <w:t>u</w:t>
      </w:r>
      <w:r w:rsidRPr="00B132D2">
        <w:rPr>
          <w:rFonts w:ascii="Montserrat" w:hAnsi="Montserrat" w:cs="Arial"/>
          <w:spacing w:val="-4"/>
        </w:rPr>
        <w:t xml:space="preserve"> </w:t>
      </w:r>
      <w:r w:rsidRPr="00B132D2">
        <w:rPr>
          <w:rFonts w:ascii="Montserrat" w:hAnsi="Montserrat" w:cs="Arial"/>
          <w:spacing w:val="-3"/>
        </w:rPr>
        <w:t>d</w:t>
      </w:r>
      <w:r w:rsidRPr="00B132D2">
        <w:rPr>
          <w:rFonts w:ascii="Montserrat" w:hAnsi="Montserrat" w:cs="Arial"/>
          <w:spacing w:val="-5"/>
        </w:rPr>
        <w:t>e</w:t>
      </w:r>
      <w:r w:rsidRPr="00B132D2">
        <w:rPr>
          <w:rFonts w:ascii="Montserrat" w:hAnsi="Montserrat" w:cs="Arial"/>
          <w:spacing w:val="-4"/>
        </w:rPr>
        <w:t>v</w:t>
      </w:r>
      <w:r w:rsidRPr="00B132D2">
        <w:rPr>
          <w:rFonts w:ascii="Montserrat" w:hAnsi="Montserrat" w:cs="Arial"/>
          <w:spacing w:val="-5"/>
        </w:rPr>
        <w:t>e</w:t>
      </w:r>
      <w:r w:rsidRPr="00B132D2">
        <w:rPr>
          <w:rFonts w:ascii="Montserrat" w:hAnsi="Montserrat" w:cs="Arial"/>
          <w:spacing w:val="-6"/>
        </w:rPr>
        <w:t>l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</w:rPr>
        <w:t>p</w:t>
      </w:r>
      <w:r w:rsidRPr="00B132D2">
        <w:rPr>
          <w:rFonts w:ascii="Montserrat" w:hAnsi="Montserrat" w:cs="Arial"/>
          <w:spacing w:val="-7"/>
        </w:rPr>
        <w:t xml:space="preserve"> </w:t>
      </w:r>
      <w:r w:rsidRPr="00B132D2">
        <w:rPr>
          <w:rFonts w:ascii="Montserrat" w:hAnsi="Montserrat" w:cs="Arial"/>
        </w:rPr>
        <w:t>a</w:t>
      </w:r>
      <w:r w:rsidRPr="00B132D2">
        <w:rPr>
          <w:rFonts w:ascii="Montserrat" w:hAnsi="Montserrat" w:cs="Arial"/>
          <w:spacing w:val="-13"/>
        </w:rPr>
        <w:t xml:space="preserve"> </w:t>
      </w:r>
      <w:r w:rsidRPr="00B132D2">
        <w:rPr>
          <w:rFonts w:ascii="Montserrat" w:hAnsi="Montserrat" w:cs="Arial"/>
          <w:spacing w:val="-3"/>
        </w:rPr>
        <w:t>p</w:t>
      </w:r>
      <w:r w:rsidRPr="00B132D2">
        <w:rPr>
          <w:rFonts w:ascii="Montserrat" w:hAnsi="Montserrat" w:cs="Arial"/>
          <w:spacing w:val="-6"/>
        </w:rPr>
        <w:t>l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</w:rPr>
        <w:t>n</w:t>
      </w:r>
      <w:r w:rsidRPr="00B132D2">
        <w:rPr>
          <w:rFonts w:ascii="Montserrat" w:hAnsi="Montserrat" w:cs="Arial"/>
          <w:spacing w:val="-7"/>
        </w:rPr>
        <w:t xml:space="preserve"> </w:t>
      </w:r>
      <w:r w:rsidRPr="00B132D2">
        <w:rPr>
          <w:rFonts w:ascii="Montserrat" w:hAnsi="Montserrat" w:cs="Arial"/>
          <w:spacing w:val="-5"/>
        </w:rPr>
        <w:t>t</w:t>
      </w:r>
      <w:r w:rsidRPr="00B132D2">
        <w:rPr>
          <w:rFonts w:ascii="Montserrat" w:hAnsi="Montserrat" w:cs="Arial"/>
        </w:rPr>
        <w:t>o</w:t>
      </w:r>
      <w:r w:rsidRPr="00B132D2">
        <w:rPr>
          <w:rFonts w:ascii="Montserrat" w:hAnsi="Montserrat" w:cs="Arial"/>
          <w:spacing w:val="-8"/>
        </w:rPr>
        <w:t xml:space="preserve"> </w:t>
      </w:r>
      <w:r w:rsidRPr="00B132D2">
        <w:rPr>
          <w:rFonts w:ascii="Montserrat" w:hAnsi="Montserrat" w:cs="Arial"/>
          <w:spacing w:val="-5"/>
        </w:rPr>
        <w:t>te</w:t>
      </w:r>
      <w:r w:rsidRPr="00B132D2">
        <w:rPr>
          <w:rFonts w:ascii="Montserrat" w:hAnsi="Montserrat" w:cs="Arial"/>
          <w:spacing w:val="-3"/>
        </w:rPr>
        <w:t>s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  <w:spacing w:val="-5"/>
        </w:rPr>
        <w:t>t</w:t>
      </w:r>
      <w:r w:rsidRPr="00B132D2">
        <w:rPr>
          <w:rFonts w:ascii="Montserrat" w:hAnsi="Montserrat" w:cs="Arial"/>
          <w:spacing w:val="-1"/>
        </w:rPr>
        <w:t>h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3"/>
        </w:rPr>
        <w:t>c</w:t>
      </w:r>
      <w:r w:rsidRPr="00B132D2">
        <w:rPr>
          <w:rFonts w:ascii="Montserrat" w:hAnsi="Montserrat" w:cs="Arial"/>
          <w:spacing w:val="-1"/>
        </w:rPr>
        <w:t>h</w:t>
      </w:r>
      <w:r w:rsidRPr="00B132D2">
        <w:rPr>
          <w:rFonts w:ascii="Montserrat" w:hAnsi="Montserrat" w:cs="Arial"/>
          <w:spacing w:val="-9"/>
        </w:rPr>
        <w:t>a</w:t>
      </w:r>
      <w:r w:rsidRPr="00B132D2">
        <w:rPr>
          <w:rFonts w:ascii="Montserrat" w:hAnsi="Montserrat" w:cs="Arial"/>
          <w:spacing w:val="-3"/>
        </w:rPr>
        <w:t>n</w:t>
      </w:r>
      <w:r w:rsidRPr="00B132D2">
        <w:rPr>
          <w:rFonts w:ascii="Montserrat" w:hAnsi="Montserrat" w:cs="Arial"/>
          <w:spacing w:val="-6"/>
        </w:rPr>
        <w:t>g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3"/>
        </w:rPr>
        <w:t>(</w:t>
      </w:r>
      <w:r w:rsidRPr="00B132D2">
        <w:rPr>
          <w:rFonts w:ascii="Montserrat" w:hAnsi="Montserrat" w:cs="Arial"/>
          <w:spacing w:val="-2"/>
        </w:rPr>
        <w:t>P</w:t>
      </w:r>
      <w:r w:rsidRPr="00B132D2">
        <w:rPr>
          <w:rFonts w:ascii="Montserrat" w:hAnsi="Montserrat" w:cs="Arial"/>
          <w:spacing w:val="-6"/>
        </w:rPr>
        <w:t>l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  <w:spacing w:val="-3"/>
        </w:rPr>
        <w:t>n)</w:t>
      </w:r>
      <w:r w:rsidRPr="00B132D2">
        <w:rPr>
          <w:rFonts w:ascii="Montserrat" w:hAnsi="Montserrat" w:cs="Arial"/>
        </w:rPr>
        <w:t>,</w:t>
      </w:r>
      <w:r w:rsidRPr="00B132D2">
        <w:rPr>
          <w:rFonts w:ascii="Montserrat" w:hAnsi="Montserrat" w:cs="Arial"/>
          <w:spacing w:val="-11"/>
        </w:rPr>
        <w:t xml:space="preserve"> </w:t>
      </w:r>
      <w:r w:rsidRPr="00B132D2">
        <w:rPr>
          <w:rFonts w:ascii="Montserrat" w:hAnsi="Montserrat" w:cs="Arial"/>
          <w:spacing w:val="-3"/>
        </w:rPr>
        <w:t>c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  <w:spacing w:val="-6"/>
        </w:rPr>
        <w:t>rr</w:t>
      </w:r>
      <w:r w:rsidRPr="00B132D2">
        <w:rPr>
          <w:rFonts w:ascii="Montserrat" w:hAnsi="Montserrat" w:cs="Arial"/>
        </w:rPr>
        <w:t>y</w:t>
      </w:r>
      <w:r w:rsidRPr="00B132D2">
        <w:rPr>
          <w:rFonts w:ascii="Montserrat" w:hAnsi="Montserrat" w:cs="Arial"/>
          <w:spacing w:val="-7"/>
        </w:rPr>
        <w:t xml:space="preserve"> 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  <w:spacing w:val="1"/>
        </w:rPr>
        <w:t>u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  <w:spacing w:val="-5"/>
        </w:rPr>
        <w:t>t</w:t>
      </w:r>
      <w:r w:rsidRPr="00B132D2">
        <w:rPr>
          <w:rFonts w:ascii="Montserrat" w:hAnsi="Montserrat" w:cs="Arial"/>
          <w:spacing w:val="-1"/>
        </w:rPr>
        <w:t>h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5"/>
        </w:rPr>
        <w:t>te</w:t>
      </w:r>
      <w:r w:rsidRPr="00B132D2">
        <w:rPr>
          <w:rFonts w:ascii="Montserrat" w:hAnsi="Montserrat" w:cs="Arial"/>
          <w:spacing w:val="-3"/>
        </w:rPr>
        <w:t>s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14"/>
        </w:rPr>
        <w:t xml:space="preserve"> </w:t>
      </w:r>
      <w:r w:rsidRPr="00B132D2">
        <w:rPr>
          <w:rFonts w:ascii="Montserrat" w:hAnsi="Montserrat" w:cs="Arial"/>
          <w:spacing w:val="-3"/>
        </w:rPr>
        <w:t>(</w:t>
      </w:r>
      <w:r w:rsidRPr="00B132D2">
        <w:rPr>
          <w:rFonts w:ascii="Montserrat" w:hAnsi="Montserrat" w:cs="Arial"/>
          <w:spacing w:val="-6"/>
        </w:rPr>
        <w:t>D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  <w:spacing w:val="-3"/>
        </w:rPr>
        <w:t>)</w:t>
      </w:r>
      <w:r w:rsidRPr="00B132D2">
        <w:rPr>
          <w:rFonts w:ascii="Montserrat" w:hAnsi="Montserrat" w:cs="Arial"/>
        </w:rPr>
        <w:t>,</w:t>
      </w:r>
      <w:r w:rsidRPr="00B132D2">
        <w:rPr>
          <w:rFonts w:ascii="Montserrat" w:hAnsi="Montserrat" w:cs="Arial"/>
          <w:spacing w:val="-11"/>
        </w:rPr>
        <w:t xml:space="preserve"> 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  <w:spacing w:val="-5"/>
        </w:rPr>
        <w:t>b</w:t>
      </w:r>
      <w:r w:rsidRPr="00B132D2">
        <w:rPr>
          <w:rFonts w:ascii="Montserrat" w:hAnsi="Montserrat" w:cs="Arial"/>
          <w:spacing w:val="-3"/>
        </w:rPr>
        <w:t>s</w:t>
      </w:r>
      <w:r w:rsidRPr="00B132D2">
        <w:rPr>
          <w:rFonts w:ascii="Montserrat" w:hAnsi="Montserrat" w:cs="Arial"/>
          <w:spacing w:val="-5"/>
        </w:rPr>
        <w:t>e</w:t>
      </w:r>
      <w:r w:rsidRPr="00B132D2">
        <w:rPr>
          <w:rFonts w:ascii="Montserrat" w:hAnsi="Montserrat" w:cs="Arial"/>
          <w:spacing w:val="-6"/>
        </w:rPr>
        <w:t>r</w:t>
      </w:r>
      <w:r w:rsidRPr="00B132D2">
        <w:rPr>
          <w:rFonts w:ascii="Montserrat" w:hAnsi="Montserrat" w:cs="Arial"/>
          <w:spacing w:val="-4"/>
        </w:rPr>
        <w:t>v</w:t>
      </w:r>
      <w:r w:rsidRPr="00B132D2">
        <w:rPr>
          <w:rFonts w:ascii="Montserrat" w:hAnsi="Montserrat" w:cs="Arial"/>
          <w:spacing w:val="-5"/>
        </w:rPr>
        <w:t>e</w:t>
      </w:r>
      <w:r w:rsidRPr="00B132D2">
        <w:rPr>
          <w:rFonts w:ascii="Montserrat" w:hAnsi="Montserrat" w:cs="Arial"/>
        </w:rPr>
        <w:t>,</w:t>
      </w:r>
      <w:r w:rsidRPr="00B132D2">
        <w:rPr>
          <w:rFonts w:ascii="Montserrat" w:hAnsi="Montserrat" w:cs="Arial"/>
          <w:spacing w:val="-11"/>
        </w:rPr>
        <w:t xml:space="preserve"> 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  <w:spacing w:val="-3"/>
        </w:rPr>
        <w:t>n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  <w:spacing w:val="-6"/>
        </w:rPr>
        <w:t>l</w:t>
      </w:r>
      <w:r w:rsidRPr="00B132D2">
        <w:rPr>
          <w:rFonts w:ascii="Montserrat" w:hAnsi="Montserrat" w:cs="Arial"/>
          <w:spacing w:val="-3"/>
        </w:rPr>
        <w:t>y</w:t>
      </w:r>
      <w:r w:rsidRPr="00B132D2">
        <w:rPr>
          <w:rFonts w:ascii="Montserrat" w:hAnsi="Montserrat" w:cs="Arial"/>
          <w:spacing w:val="-5"/>
        </w:rPr>
        <w:t>s</w:t>
      </w:r>
      <w:r w:rsidRPr="00B132D2">
        <w:rPr>
          <w:rFonts w:ascii="Montserrat" w:hAnsi="Montserrat" w:cs="Arial"/>
          <w:spacing w:val="-1"/>
        </w:rPr>
        <w:t>e</w:t>
      </w:r>
      <w:r w:rsidRPr="00B132D2">
        <w:rPr>
          <w:rFonts w:ascii="Montserrat" w:hAnsi="Montserrat" w:cs="Arial"/>
        </w:rPr>
        <w:t xml:space="preserve">, 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  <w:spacing w:val="-3"/>
        </w:rPr>
        <w:t>n</w:t>
      </w:r>
      <w:r w:rsidRPr="00B132D2">
        <w:rPr>
          <w:rFonts w:ascii="Montserrat" w:hAnsi="Montserrat" w:cs="Arial"/>
        </w:rPr>
        <w:t>d</w:t>
      </w:r>
      <w:r w:rsidRPr="00B132D2">
        <w:rPr>
          <w:rFonts w:ascii="Montserrat" w:hAnsi="Montserrat" w:cs="Arial"/>
          <w:spacing w:val="-7"/>
        </w:rPr>
        <w:t xml:space="preserve"> </w:t>
      </w:r>
      <w:r w:rsidRPr="00B132D2">
        <w:rPr>
          <w:rFonts w:ascii="Montserrat" w:hAnsi="Montserrat" w:cs="Arial"/>
          <w:spacing w:val="-6"/>
        </w:rPr>
        <w:t>l</w:t>
      </w:r>
      <w:r w:rsidRPr="00B132D2">
        <w:rPr>
          <w:rFonts w:ascii="Montserrat" w:hAnsi="Montserrat" w:cs="Arial"/>
          <w:spacing w:val="-5"/>
        </w:rPr>
        <w:t>ea</w:t>
      </w:r>
      <w:r w:rsidRPr="00B132D2">
        <w:rPr>
          <w:rFonts w:ascii="Montserrat" w:hAnsi="Montserrat" w:cs="Arial"/>
          <w:spacing w:val="-6"/>
        </w:rPr>
        <w:t>r</w:t>
      </w:r>
      <w:r w:rsidRPr="00B132D2">
        <w:rPr>
          <w:rFonts w:ascii="Montserrat" w:hAnsi="Montserrat" w:cs="Arial"/>
        </w:rPr>
        <w:t>n</w:t>
      </w:r>
      <w:r w:rsidRPr="00B132D2">
        <w:rPr>
          <w:rFonts w:ascii="Montserrat" w:hAnsi="Montserrat" w:cs="Arial"/>
          <w:spacing w:val="-7"/>
        </w:rPr>
        <w:t xml:space="preserve"> </w:t>
      </w:r>
      <w:r w:rsidRPr="00B132D2">
        <w:rPr>
          <w:rFonts w:ascii="Montserrat" w:hAnsi="Montserrat" w:cs="Arial"/>
          <w:spacing w:val="-5"/>
        </w:rPr>
        <w:t>f</w:t>
      </w:r>
      <w:r w:rsidRPr="00B132D2">
        <w:rPr>
          <w:rFonts w:ascii="Montserrat" w:hAnsi="Montserrat" w:cs="Arial"/>
          <w:spacing w:val="-6"/>
        </w:rPr>
        <w:t>r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</w:rPr>
        <w:t>m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5"/>
        </w:rPr>
        <w:t>t</w:t>
      </w:r>
      <w:r w:rsidRPr="00B132D2">
        <w:rPr>
          <w:rFonts w:ascii="Montserrat" w:hAnsi="Montserrat" w:cs="Arial"/>
          <w:spacing w:val="-1"/>
        </w:rPr>
        <w:t>h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5"/>
        </w:rPr>
        <w:t>te</w:t>
      </w:r>
      <w:r w:rsidRPr="00B132D2">
        <w:rPr>
          <w:rFonts w:ascii="Montserrat" w:hAnsi="Montserrat" w:cs="Arial"/>
          <w:spacing w:val="-3"/>
        </w:rPr>
        <w:t>s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  <w:spacing w:val="-4"/>
        </w:rPr>
        <w:t>(</w:t>
      </w:r>
      <w:r w:rsidRPr="00B132D2">
        <w:rPr>
          <w:rFonts w:ascii="Montserrat" w:hAnsi="Montserrat" w:cs="Arial"/>
          <w:spacing w:val="-5"/>
        </w:rPr>
        <w:t>St</w:t>
      </w:r>
      <w:r w:rsidRPr="00B132D2">
        <w:rPr>
          <w:rFonts w:ascii="Montserrat" w:hAnsi="Montserrat" w:cs="Arial"/>
          <w:spacing w:val="1"/>
        </w:rPr>
        <w:t>u</w:t>
      </w:r>
      <w:r w:rsidRPr="00B132D2">
        <w:rPr>
          <w:rFonts w:ascii="Montserrat" w:hAnsi="Montserrat" w:cs="Arial"/>
          <w:spacing w:val="-3"/>
        </w:rPr>
        <w:t>dy)</w:t>
      </w:r>
      <w:r w:rsidRPr="00B132D2">
        <w:rPr>
          <w:rFonts w:ascii="Montserrat" w:hAnsi="Montserrat" w:cs="Arial"/>
        </w:rPr>
        <w:t>,</w:t>
      </w:r>
      <w:r w:rsidRPr="00B132D2">
        <w:rPr>
          <w:rFonts w:ascii="Montserrat" w:hAnsi="Montserrat" w:cs="Arial"/>
          <w:spacing w:val="-11"/>
        </w:rPr>
        <w:t xml:space="preserve"> 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  <w:spacing w:val="-3"/>
        </w:rPr>
        <w:t>n</w:t>
      </w:r>
      <w:r w:rsidRPr="00B132D2">
        <w:rPr>
          <w:rFonts w:ascii="Montserrat" w:hAnsi="Montserrat" w:cs="Arial"/>
        </w:rPr>
        <w:t>d</w:t>
      </w:r>
      <w:r w:rsidRPr="00B132D2">
        <w:rPr>
          <w:rFonts w:ascii="Montserrat" w:hAnsi="Montserrat" w:cs="Arial"/>
          <w:spacing w:val="-7"/>
        </w:rPr>
        <w:t xml:space="preserve"> </w:t>
      </w:r>
      <w:r w:rsidRPr="00B132D2">
        <w:rPr>
          <w:rFonts w:ascii="Montserrat" w:hAnsi="Montserrat" w:cs="Arial"/>
          <w:spacing w:val="-3"/>
        </w:rPr>
        <w:t>d</w:t>
      </w:r>
      <w:r w:rsidRPr="00B132D2">
        <w:rPr>
          <w:rFonts w:ascii="Montserrat" w:hAnsi="Montserrat" w:cs="Arial"/>
          <w:spacing w:val="-5"/>
        </w:rPr>
        <w:t>ete</w:t>
      </w:r>
      <w:r w:rsidRPr="00B132D2">
        <w:rPr>
          <w:rFonts w:ascii="Montserrat" w:hAnsi="Montserrat" w:cs="Arial"/>
          <w:spacing w:val="-6"/>
        </w:rPr>
        <w:t>r</w:t>
      </w:r>
      <w:r w:rsidRPr="00B132D2">
        <w:rPr>
          <w:rFonts w:ascii="Montserrat" w:hAnsi="Montserrat" w:cs="Arial"/>
          <w:spacing w:val="-5"/>
        </w:rPr>
        <w:t>m</w:t>
      </w:r>
      <w:r w:rsidRPr="00B132D2">
        <w:rPr>
          <w:rFonts w:ascii="Montserrat" w:hAnsi="Montserrat" w:cs="Arial"/>
          <w:spacing w:val="-3"/>
        </w:rPr>
        <w:t>in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13"/>
        </w:rPr>
        <w:t xml:space="preserve"> </w:t>
      </w:r>
      <w:r w:rsidRPr="00B132D2">
        <w:rPr>
          <w:rFonts w:ascii="Montserrat" w:hAnsi="Montserrat" w:cs="Arial"/>
          <w:spacing w:val="-4"/>
        </w:rPr>
        <w:t>w</w:t>
      </w:r>
      <w:r w:rsidRPr="00B132D2">
        <w:rPr>
          <w:rFonts w:ascii="Montserrat" w:hAnsi="Montserrat" w:cs="Arial"/>
          <w:spacing w:val="-1"/>
        </w:rPr>
        <w:t>h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  <w:spacing w:val="-5"/>
        </w:rPr>
        <w:t>m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  <w:spacing w:val="-3"/>
        </w:rPr>
        <w:t>di</w:t>
      </w:r>
      <w:r w:rsidRPr="00B132D2">
        <w:rPr>
          <w:rFonts w:ascii="Montserrat" w:hAnsi="Montserrat" w:cs="Arial"/>
          <w:spacing w:val="-5"/>
        </w:rPr>
        <w:t>f</w:t>
      </w:r>
      <w:r w:rsidRPr="00B132D2">
        <w:rPr>
          <w:rFonts w:ascii="Montserrat" w:hAnsi="Montserrat" w:cs="Arial"/>
          <w:spacing w:val="-7"/>
        </w:rPr>
        <w:t>i</w:t>
      </w:r>
      <w:r w:rsidRPr="00B132D2">
        <w:rPr>
          <w:rFonts w:ascii="Montserrat" w:hAnsi="Montserrat" w:cs="Arial"/>
          <w:spacing w:val="-3"/>
        </w:rPr>
        <w:t>c</w:t>
      </w:r>
      <w:r w:rsidRPr="00B132D2">
        <w:rPr>
          <w:rFonts w:ascii="Montserrat" w:hAnsi="Montserrat" w:cs="Arial"/>
          <w:spacing w:val="-5"/>
        </w:rPr>
        <w:t>at</w:t>
      </w:r>
      <w:r w:rsidRPr="00B132D2">
        <w:rPr>
          <w:rFonts w:ascii="Montserrat" w:hAnsi="Montserrat" w:cs="Arial"/>
          <w:spacing w:val="-3"/>
        </w:rPr>
        <w:t>i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  <w:spacing w:val="-3"/>
        </w:rPr>
        <w:t>ns</w:t>
      </w:r>
      <w:r w:rsidRPr="00B132D2">
        <w:rPr>
          <w:rFonts w:ascii="Montserrat" w:hAnsi="Montserrat" w:cs="Arial"/>
        </w:rPr>
        <w:t>,</w:t>
      </w:r>
      <w:r w:rsidRPr="00B132D2">
        <w:rPr>
          <w:rFonts w:ascii="Montserrat" w:hAnsi="Montserrat" w:cs="Arial"/>
          <w:spacing w:val="-11"/>
        </w:rPr>
        <w:t xml:space="preserve"> </w:t>
      </w:r>
      <w:r w:rsidRPr="00B132D2">
        <w:rPr>
          <w:rFonts w:ascii="Montserrat" w:hAnsi="Montserrat" w:cs="Arial"/>
          <w:spacing w:val="-3"/>
        </w:rPr>
        <w:t>i</w:t>
      </w:r>
      <w:r w:rsidRPr="00B132D2">
        <w:rPr>
          <w:rFonts w:ascii="Montserrat" w:hAnsi="Montserrat" w:cs="Arial"/>
        </w:rPr>
        <w:t>f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  <w:spacing w:val="-3"/>
        </w:rPr>
        <w:t>ny</w:t>
      </w:r>
      <w:r w:rsidRPr="00B132D2">
        <w:rPr>
          <w:rFonts w:ascii="Montserrat" w:hAnsi="Montserrat" w:cs="Arial"/>
        </w:rPr>
        <w:t>,</w:t>
      </w:r>
      <w:r w:rsidRPr="00B132D2">
        <w:rPr>
          <w:rFonts w:ascii="Montserrat" w:hAnsi="Montserrat" w:cs="Arial"/>
          <w:spacing w:val="-11"/>
        </w:rPr>
        <w:t xml:space="preserve"> </w:t>
      </w:r>
      <w:r w:rsidRPr="00B132D2">
        <w:rPr>
          <w:rFonts w:ascii="Montserrat" w:hAnsi="Montserrat" w:cs="Arial"/>
          <w:spacing w:val="-5"/>
        </w:rPr>
        <w:t>t</w:t>
      </w:r>
      <w:r w:rsidRPr="00B132D2">
        <w:rPr>
          <w:rFonts w:ascii="Montserrat" w:hAnsi="Montserrat" w:cs="Arial"/>
        </w:rPr>
        <w:t>o</w:t>
      </w:r>
      <w:r w:rsidRPr="00B132D2">
        <w:rPr>
          <w:rFonts w:ascii="Montserrat" w:hAnsi="Montserrat" w:cs="Arial"/>
          <w:spacing w:val="-8"/>
        </w:rPr>
        <w:t xml:space="preserve"> </w:t>
      </w:r>
      <w:r w:rsidRPr="00B132D2">
        <w:rPr>
          <w:rFonts w:ascii="Montserrat" w:hAnsi="Montserrat" w:cs="Arial"/>
          <w:spacing w:val="-5"/>
        </w:rPr>
        <w:t>ma</w:t>
      </w:r>
      <w:r w:rsidRPr="00B132D2">
        <w:rPr>
          <w:rFonts w:ascii="Montserrat" w:hAnsi="Montserrat" w:cs="Arial"/>
          <w:spacing w:val="-4"/>
        </w:rPr>
        <w:t>k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5"/>
        </w:rPr>
        <w:t>f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</w:rPr>
        <w:t>r</w:t>
      </w:r>
      <w:r w:rsidRPr="00B132D2">
        <w:rPr>
          <w:rFonts w:ascii="Montserrat" w:hAnsi="Montserrat" w:cs="Arial"/>
          <w:spacing w:val="-11"/>
        </w:rPr>
        <w:t xml:space="preserve"> </w:t>
      </w:r>
      <w:r w:rsidRPr="00B132D2">
        <w:rPr>
          <w:rFonts w:ascii="Montserrat" w:hAnsi="Montserrat" w:cs="Arial"/>
          <w:spacing w:val="-5"/>
        </w:rPr>
        <w:t>t</w:t>
      </w:r>
      <w:r w:rsidRPr="00B132D2">
        <w:rPr>
          <w:rFonts w:ascii="Montserrat" w:hAnsi="Montserrat" w:cs="Arial"/>
          <w:spacing w:val="-1"/>
        </w:rPr>
        <w:t>h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3"/>
        </w:rPr>
        <w:t>n</w:t>
      </w:r>
      <w:r w:rsidRPr="00B132D2">
        <w:rPr>
          <w:rFonts w:ascii="Montserrat" w:hAnsi="Montserrat" w:cs="Arial"/>
          <w:spacing w:val="-5"/>
        </w:rPr>
        <w:t>ex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  <w:spacing w:val="-3"/>
        </w:rPr>
        <w:t>cyc</w:t>
      </w:r>
      <w:r w:rsidRPr="00B132D2">
        <w:rPr>
          <w:rFonts w:ascii="Montserrat" w:hAnsi="Montserrat" w:cs="Arial"/>
          <w:spacing w:val="-6"/>
        </w:rPr>
        <w:t>l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3"/>
        </w:rPr>
        <w:t>(Ac</w:t>
      </w:r>
      <w:r w:rsidRPr="00B132D2">
        <w:rPr>
          <w:rFonts w:ascii="Montserrat" w:hAnsi="Montserrat" w:cs="Arial"/>
          <w:spacing w:val="-5"/>
        </w:rPr>
        <w:t>t</w:t>
      </w:r>
      <w:r w:rsidRPr="00B132D2">
        <w:rPr>
          <w:rFonts w:ascii="Montserrat" w:hAnsi="Montserrat" w:cs="Arial"/>
          <w:spacing w:val="-3"/>
        </w:rPr>
        <w:t>)</w:t>
      </w:r>
      <w:r w:rsidRPr="00B132D2">
        <w:rPr>
          <w:rFonts w:ascii="Montserrat" w:hAnsi="Montserrat" w:cs="Arial"/>
        </w:rPr>
        <w:t>.</w:t>
      </w:r>
    </w:p>
    <w:p w14:paraId="6CA547AD" w14:textId="77777777" w:rsidR="004D24FA" w:rsidRPr="00B132D2" w:rsidRDefault="004D24FA" w:rsidP="004D24FA">
      <w:pPr>
        <w:kinsoku w:val="0"/>
        <w:overflowPunct w:val="0"/>
        <w:autoSpaceDE w:val="0"/>
        <w:autoSpaceDN w:val="0"/>
        <w:adjustRightInd w:val="0"/>
        <w:spacing w:before="8" w:line="276" w:lineRule="auto"/>
        <w:rPr>
          <w:rFonts w:ascii="Montserrat" w:hAnsi="Montserrat" w:cs="Arial"/>
        </w:rPr>
      </w:pPr>
    </w:p>
    <w:p w14:paraId="1BBBA52C" w14:textId="77777777" w:rsidR="004D24FA" w:rsidRPr="00B132D2" w:rsidRDefault="004D24FA" w:rsidP="004D24FA">
      <w:pPr>
        <w:kinsoku w:val="0"/>
        <w:overflowPunct w:val="0"/>
        <w:autoSpaceDE w:val="0"/>
        <w:autoSpaceDN w:val="0"/>
        <w:adjustRightInd w:val="0"/>
        <w:spacing w:line="276" w:lineRule="auto"/>
        <w:ind w:left="40" w:right="686"/>
        <w:jc w:val="both"/>
        <w:rPr>
          <w:rFonts w:ascii="Montserrat" w:hAnsi="Montserrat" w:cs="Arial"/>
        </w:rPr>
      </w:pPr>
      <w:r w:rsidRPr="00B132D2">
        <w:rPr>
          <w:rFonts w:ascii="Montserrat" w:hAnsi="Montserrat" w:cs="Arial"/>
          <w:spacing w:val="-2"/>
        </w:rPr>
        <w:t>I</w:t>
      </w:r>
      <w:r w:rsidRPr="00B132D2">
        <w:rPr>
          <w:rFonts w:ascii="Montserrat" w:hAnsi="Montserrat" w:cs="Arial"/>
        </w:rPr>
        <w:t>n</w:t>
      </w:r>
      <w:r w:rsidRPr="00B132D2">
        <w:rPr>
          <w:rFonts w:ascii="Montserrat" w:hAnsi="Montserrat" w:cs="Arial"/>
          <w:spacing w:val="1"/>
        </w:rPr>
        <w:t xml:space="preserve"> </w:t>
      </w:r>
      <w:r w:rsidRPr="00B132D2">
        <w:rPr>
          <w:rFonts w:ascii="Montserrat" w:hAnsi="Montserrat" w:cs="Arial"/>
          <w:spacing w:val="-1"/>
        </w:rPr>
        <w:t>m</w:t>
      </w:r>
      <w:r w:rsidRPr="00B132D2">
        <w:rPr>
          <w:rFonts w:ascii="Montserrat" w:hAnsi="Montserrat" w:cs="Arial"/>
        </w:rPr>
        <w:t>o</w:t>
      </w:r>
      <w:r w:rsidRPr="00B132D2">
        <w:rPr>
          <w:rFonts w:ascii="Montserrat" w:hAnsi="Montserrat" w:cs="Arial"/>
          <w:spacing w:val="1"/>
        </w:rPr>
        <w:t>s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2"/>
        </w:rPr>
        <w:t xml:space="preserve"> </w:t>
      </w:r>
      <w:r w:rsidRPr="00B132D2">
        <w:rPr>
          <w:rFonts w:ascii="Montserrat" w:hAnsi="Montserrat" w:cs="Arial"/>
          <w:spacing w:val="1"/>
        </w:rPr>
        <w:t>i</w:t>
      </w:r>
      <w:r w:rsidRPr="00B132D2">
        <w:rPr>
          <w:rFonts w:ascii="Montserrat" w:hAnsi="Montserrat" w:cs="Arial"/>
          <w:spacing w:val="-1"/>
        </w:rPr>
        <w:t>m</w:t>
      </w:r>
      <w:r w:rsidRPr="00B132D2">
        <w:rPr>
          <w:rFonts w:ascii="Montserrat" w:hAnsi="Montserrat" w:cs="Arial"/>
          <w:spacing w:val="1"/>
        </w:rPr>
        <w:t>p</w:t>
      </w:r>
      <w:r w:rsidRPr="00B132D2">
        <w:rPr>
          <w:rFonts w:ascii="Montserrat" w:hAnsi="Montserrat" w:cs="Arial"/>
          <w:spacing w:val="-2"/>
        </w:rPr>
        <w:t>r</w:t>
      </w:r>
      <w:r w:rsidRPr="00B132D2">
        <w:rPr>
          <w:rFonts w:ascii="Montserrat" w:hAnsi="Montserrat" w:cs="Arial"/>
        </w:rPr>
        <w:t>ov</w:t>
      </w:r>
      <w:r w:rsidRPr="00B132D2">
        <w:rPr>
          <w:rFonts w:ascii="Montserrat" w:hAnsi="Montserrat" w:cs="Arial"/>
          <w:spacing w:val="-1"/>
        </w:rPr>
        <w:t>eme</w:t>
      </w:r>
      <w:r w:rsidRPr="00B132D2">
        <w:rPr>
          <w:rFonts w:ascii="Montserrat" w:hAnsi="Montserrat" w:cs="Arial"/>
          <w:spacing w:val="1"/>
        </w:rPr>
        <w:t>n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2"/>
        </w:rPr>
        <w:t xml:space="preserve"> </w:t>
      </w:r>
      <w:r w:rsidRPr="00B132D2">
        <w:rPr>
          <w:rFonts w:ascii="Montserrat" w:hAnsi="Montserrat" w:cs="Arial"/>
          <w:spacing w:val="1"/>
        </w:rPr>
        <w:t>p</w:t>
      </w:r>
      <w:r w:rsidRPr="00B132D2">
        <w:rPr>
          <w:rFonts w:ascii="Montserrat" w:hAnsi="Montserrat" w:cs="Arial"/>
          <w:spacing w:val="-2"/>
        </w:rPr>
        <w:t>r</w:t>
      </w:r>
      <w:r w:rsidRPr="00B132D2">
        <w:rPr>
          <w:rFonts w:ascii="Montserrat" w:hAnsi="Montserrat" w:cs="Arial"/>
        </w:rPr>
        <w:t>o</w:t>
      </w:r>
      <w:r w:rsidRPr="00B132D2">
        <w:rPr>
          <w:rFonts w:ascii="Montserrat" w:hAnsi="Montserrat" w:cs="Arial"/>
          <w:spacing w:val="1"/>
        </w:rPr>
        <w:t>j</w:t>
      </w:r>
      <w:r w:rsidRPr="00B132D2">
        <w:rPr>
          <w:rFonts w:ascii="Montserrat" w:hAnsi="Montserrat" w:cs="Arial"/>
          <w:spacing w:val="-1"/>
        </w:rPr>
        <w:t>e</w:t>
      </w:r>
      <w:r w:rsidRPr="00B132D2">
        <w:rPr>
          <w:rFonts w:ascii="Montserrat" w:hAnsi="Montserrat" w:cs="Arial"/>
          <w:spacing w:val="1"/>
        </w:rPr>
        <w:t>c</w:t>
      </w:r>
      <w:r w:rsidRPr="00B132D2">
        <w:rPr>
          <w:rFonts w:ascii="Montserrat" w:hAnsi="Montserrat" w:cs="Arial"/>
          <w:spacing w:val="-1"/>
        </w:rPr>
        <w:t>t</w:t>
      </w:r>
      <w:r w:rsidRPr="00B132D2">
        <w:rPr>
          <w:rFonts w:ascii="Montserrat" w:hAnsi="Montserrat" w:cs="Arial"/>
          <w:spacing w:val="1"/>
        </w:rPr>
        <w:t>s</w:t>
      </w:r>
      <w:r w:rsidRPr="00B132D2">
        <w:rPr>
          <w:rFonts w:ascii="Montserrat" w:hAnsi="Montserrat" w:cs="Arial"/>
        </w:rPr>
        <w:t>,</w:t>
      </w:r>
      <w:r w:rsidRPr="00B132D2">
        <w:rPr>
          <w:rFonts w:ascii="Montserrat" w:hAnsi="Montserrat" w:cs="Arial"/>
          <w:spacing w:val="-3"/>
        </w:rPr>
        <w:t xml:space="preserve"> </w:t>
      </w:r>
      <w:r w:rsidRPr="00B132D2">
        <w:rPr>
          <w:rFonts w:ascii="Montserrat" w:hAnsi="Montserrat" w:cs="Arial"/>
          <w:spacing w:val="-1"/>
        </w:rPr>
        <w:t>tea</w:t>
      </w:r>
      <w:r w:rsidRPr="00B132D2">
        <w:rPr>
          <w:rFonts w:ascii="Montserrat" w:hAnsi="Montserrat" w:cs="Arial"/>
          <w:spacing w:val="3"/>
        </w:rPr>
        <w:t>m</w:t>
      </w:r>
      <w:r w:rsidRPr="00B132D2">
        <w:rPr>
          <w:rFonts w:ascii="Montserrat" w:hAnsi="Montserrat" w:cs="Arial"/>
        </w:rPr>
        <w:t>s</w:t>
      </w:r>
      <w:r w:rsidRPr="00B132D2">
        <w:rPr>
          <w:rFonts w:ascii="Montserrat" w:hAnsi="Montserrat" w:cs="Arial"/>
          <w:spacing w:val="1"/>
        </w:rPr>
        <w:t xml:space="preserve"> </w:t>
      </w:r>
      <w:r w:rsidRPr="00B132D2">
        <w:rPr>
          <w:rFonts w:ascii="Montserrat" w:hAnsi="Montserrat" w:cs="Arial"/>
        </w:rPr>
        <w:t>w</w:t>
      </w:r>
      <w:r w:rsidRPr="00B132D2">
        <w:rPr>
          <w:rFonts w:ascii="Montserrat" w:hAnsi="Montserrat" w:cs="Arial"/>
          <w:spacing w:val="1"/>
        </w:rPr>
        <w:t>i</w:t>
      </w:r>
      <w:r w:rsidRPr="00B132D2">
        <w:rPr>
          <w:rFonts w:ascii="Montserrat" w:hAnsi="Montserrat" w:cs="Arial"/>
          <w:spacing w:val="-2"/>
        </w:rPr>
        <w:t>l</w:t>
      </w:r>
      <w:r w:rsidRPr="00B132D2">
        <w:rPr>
          <w:rFonts w:ascii="Montserrat" w:hAnsi="Montserrat" w:cs="Arial"/>
        </w:rPr>
        <w:t>l</w:t>
      </w:r>
      <w:r w:rsidRPr="00B132D2">
        <w:rPr>
          <w:rFonts w:ascii="Montserrat" w:hAnsi="Montserrat" w:cs="Arial"/>
          <w:spacing w:val="-2"/>
        </w:rPr>
        <w:t xml:space="preserve"> </w:t>
      </w:r>
      <w:r w:rsidRPr="00B132D2">
        <w:rPr>
          <w:rFonts w:ascii="Montserrat" w:hAnsi="Montserrat" w:cs="Arial"/>
          <w:spacing w:val="-1"/>
        </w:rPr>
        <w:t>te</w:t>
      </w:r>
      <w:r w:rsidRPr="00B132D2">
        <w:rPr>
          <w:rFonts w:ascii="Montserrat" w:hAnsi="Montserrat" w:cs="Arial"/>
          <w:spacing w:val="1"/>
        </w:rPr>
        <w:t>s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2"/>
        </w:rPr>
        <w:t xml:space="preserve"> </w:t>
      </w:r>
      <w:r w:rsidRPr="00B132D2">
        <w:rPr>
          <w:rFonts w:ascii="Montserrat" w:hAnsi="Montserrat" w:cs="Arial"/>
          <w:spacing w:val="1"/>
        </w:rPr>
        <w:t>s</w:t>
      </w:r>
      <w:r w:rsidRPr="00B132D2">
        <w:rPr>
          <w:rFonts w:ascii="Montserrat" w:hAnsi="Montserrat" w:cs="Arial"/>
          <w:spacing w:val="-1"/>
        </w:rPr>
        <w:t>e</w:t>
      </w:r>
      <w:r w:rsidRPr="00B132D2">
        <w:rPr>
          <w:rFonts w:ascii="Montserrat" w:hAnsi="Montserrat" w:cs="Arial"/>
        </w:rPr>
        <w:t>v</w:t>
      </w:r>
      <w:r w:rsidRPr="00B132D2">
        <w:rPr>
          <w:rFonts w:ascii="Montserrat" w:hAnsi="Montserrat" w:cs="Arial"/>
          <w:spacing w:val="-1"/>
        </w:rPr>
        <w:t>e</w:t>
      </w:r>
      <w:r w:rsidRPr="00B132D2">
        <w:rPr>
          <w:rFonts w:ascii="Montserrat" w:hAnsi="Montserrat" w:cs="Arial"/>
          <w:spacing w:val="-2"/>
        </w:rPr>
        <w:t>r</w:t>
      </w:r>
      <w:r w:rsidRPr="00B132D2">
        <w:rPr>
          <w:rFonts w:ascii="Montserrat" w:hAnsi="Montserrat" w:cs="Arial"/>
          <w:spacing w:val="-1"/>
        </w:rPr>
        <w:t>a</w:t>
      </w:r>
      <w:r w:rsidRPr="00B132D2">
        <w:rPr>
          <w:rFonts w:ascii="Montserrat" w:hAnsi="Montserrat" w:cs="Arial"/>
        </w:rPr>
        <w:t xml:space="preserve">l </w:t>
      </w:r>
      <w:r w:rsidRPr="00B132D2">
        <w:rPr>
          <w:rFonts w:ascii="Montserrat" w:hAnsi="Montserrat" w:cs="Arial"/>
          <w:spacing w:val="1"/>
        </w:rPr>
        <w:t>di</w:t>
      </w:r>
      <w:r w:rsidRPr="00B132D2">
        <w:rPr>
          <w:rFonts w:ascii="Montserrat" w:hAnsi="Montserrat" w:cs="Arial"/>
          <w:spacing w:val="-1"/>
        </w:rPr>
        <w:t>ffe</w:t>
      </w:r>
      <w:r w:rsidRPr="00B132D2">
        <w:rPr>
          <w:rFonts w:ascii="Montserrat" w:hAnsi="Montserrat" w:cs="Arial"/>
          <w:spacing w:val="-2"/>
        </w:rPr>
        <w:t>r</w:t>
      </w:r>
      <w:r w:rsidRPr="00B132D2">
        <w:rPr>
          <w:rFonts w:ascii="Montserrat" w:hAnsi="Montserrat" w:cs="Arial"/>
          <w:spacing w:val="-1"/>
        </w:rPr>
        <w:t>e</w:t>
      </w:r>
      <w:r w:rsidRPr="00B132D2">
        <w:rPr>
          <w:rFonts w:ascii="Montserrat" w:hAnsi="Montserrat" w:cs="Arial"/>
          <w:spacing w:val="1"/>
        </w:rPr>
        <w:t>n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2"/>
        </w:rPr>
        <w:t xml:space="preserve"> </w:t>
      </w:r>
      <w:r w:rsidRPr="00B132D2">
        <w:rPr>
          <w:rFonts w:ascii="Montserrat" w:hAnsi="Montserrat" w:cs="Arial"/>
          <w:spacing w:val="1"/>
        </w:rPr>
        <w:t>c</w:t>
      </w:r>
      <w:r w:rsidRPr="00B132D2">
        <w:rPr>
          <w:rFonts w:ascii="Montserrat" w:hAnsi="Montserrat" w:cs="Arial"/>
          <w:spacing w:val="3"/>
        </w:rPr>
        <w:t>h</w:t>
      </w:r>
      <w:r w:rsidRPr="00B132D2">
        <w:rPr>
          <w:rFonts w:ascii="Montserrat" w:hAnsi="Montserrat" w:cs="Arial"/>
          <w:spacing w:val="-1"/>
        </w:rPr>
        <w:t>a</w:t>
      </w:r>
      <w:r w:rsidRPr="00B132D2">
        <w:rPr>
          <w:rFonts w:ascii="Montserrat" w:hAnsi="Montserrat" w:cs="Arial"/>
          <w:spacing w:val="1"/>
        </w:rPr>
        <w:t>n</w:t>
      </w:r>
      <w:r w:rsidRPr="00B132D2">
        <w:rPr>
          <w:rFonts w:ascii="Montserrat" w:hAnsi="Montserrat" w:cs="Arial"/>
          <w:spacing w:val="-2"/>
        </w:rPr>
        <w:t>g</w:t>
      </w:r>
      <w:r w:rsidRPr="00B132D2">
        <w:rPr>
          <w:rFonts w:ascii="Montserrat" w:hAnsi="Montserrat" w:cs="Arial"/>
          <w:spacing w:val="-1"/>
        </w:rPr>
        <w:t>e</w:t>
      </w:r>
      <w:r w:rsidRPr="00B132D2">
        <w:rPr>
          <w:rFonts w:ascii="Montserrat" w:hAnsi="Montserrat" w:cs="Arial"/>
          <w:spacing w:val="1"/>
        </w:rPr>
        <w:t>s</w:t>
      </w:r>
      <w:r w:rsidRPr="00B132D2">
        <w:rPr>
          <w:rFonts w:ascii="Montserrat" w:hAnsi="Montserrat" w:cs="Arial"/>
        </w:rPr>
        <w:t>,</w:t>
      </w:r>
      <w:r w:rsidRPr="00B132D2">
        <w:rPr>
          <w:rFonts w:ascii="Montserrat" w:hAnsi="Montserrat" w:cs="Arial"/>
          <w:spacing w:val="-3"/>
        </w:rPr>
        <w:t xml:space="preserve"> </w:t>
      </w:r>
      <w:r w:rsidRPr="00B132D2">
        <w:rPr>
          <w:rFonts w:ascii="Montserrat" w:hAnsi="Montserrat" w:cs="Arial"/>
          <w:spacing w:val="-1"/>
        </w:rPr>
        <w:t>a</w:t>
      </w:r>
      <w:r w:rsidRPr="00B132D2">
        <w:rPr>
          <w:rFonts w:ascii="Montserrat" w:hAnsi="Montserrat" w:cs="Arial"/>
          <w:spacing w:val="1"/>
        </w:rPr>
        <w:t>n</w:t>
      </w:r>
      <w:r w:rsidRPr="00B132D2">
        <w:rPr>
          <w:rFonts w:ascii="Montserrat" w:hAnsi="Montserrat" w:cs="Arial"/>
        </w:rPr>
        <w:t>d</w:t>
      </w:r>
      <w:r w:rsidRPr="00B132D2">
        <w:rPr>
          <w:rFonts w:ascii="Montserrat" w:hAnsi="Montserrat" w:cs="Arial"/>
          <w:spacing w:val="1"/>
        </w:rPr>
        <w:t xml:space="preserve"> </w:t>
      </w:r>
      <w:r w:rsidRPr="00B132D2">
        <w:rPr>
          <w:rFonts w:ascii="Montserrat" w:hAnsi="Montserrat" w:cs="Arial"/>
          <w:spacing w:val="-1"/>
        </w:rPr>
        <w:t>ea</w:t>
      </w:r>
      <w:r w:rsidRPr="00B132D2">
        <w:rPr>
          <w:rFonts w:ascii="Montserrat" w:hAnsi="Montserrat" w:cs="Arial"/>
          <w:spacing w:val="1"/>
        </w:rPr>
        <w:t>c</w:t>
      </w:r>
      <w:r w:rsidRPr="00B132D2">
        <w:rPr>
          <w:rFonts w:ascii="Montserrat" w:hAnsi="Montserrat" w:cs="Arial"/>
        </w:rPr>
        <w:t>h</w:t>
      </w:r>
      <w:r w:rsidRPr="00B132D2">
        <w:rPr>
          <w:rFonts w:ascii="Montserrat" w:hAnsi="Montserrat" w:cs="Arial"/>
          <w:spacing w:val="-1"/>
        </w:rPr>
        <w:t xml:space="preserve"> </w:t>
      </w:r>
      <w:r w:rsidRPr="00B132D2">
        <w:rPr>
          <w:rFonts w:ascii="Montserrat" w:hAnsi="Montserrat" w:cs="Arial"/>
          <w:spacing w:val="-3"/>
        </w:rPr>
        <w:t>c</w:t>
      </w:r>
      <w:r w:rsidRPr="00B132D2">
        <w:rPr>
          <w:rFonts w:ascii="Montserrat" w:hAnsi="Montserrat" w:cs="Arial"/>
          <w:spacing w:val="3"/>
        </w:rPr>
        <w:t>h</w:t>
      </w:r>
      <w:r w:rsidRPr="00B132D2">
        <w:rPr>
          <w:rFonts w:ascii="Montserrat" w:hAnsi="Montserrat" w:cs="Arial"/>
          <w:spacing w:val="-1"/>
        </w:rPr>
        <w:t>a</w:t>
      </w:r>
      <w:r w:rsidRPr="00B132D2">
        <w:rPr>
          <w:rFonts w:ascii="Montserrat" w:hAnsi="Montserrat" w:cs="Arial"/>
          <w:spacing w:val="1"/>
        </w:rPr>
        <w:t>n</w:t>
      </w:r>
      <w:r w:rsidRPr="00B132D2">
        <w:rPr>
          <w:rFonts w:ascii="Montserrat" w:hAnsi="Montserrat" w:cs="Arial"/>
          <w:spacing w:val="-2"/>
        </w:rPr>
        <w:t>g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1"/>
        </w:rPr>
        <w:t xml:space="preserve"> ma</w:t>
      </w:r>
      <w:r w:rsidRPr="00B132D2">
        <w:rPr>
          <w:rFonts w:ascii="Montserrat" w:hAnsi="Montserrat" w:cs="Arial"/>
        </w:rPr>
        <w:t>y</w:t>
      </w:r>
      <w:r w:rsidRPr="00B132D2">
        <w:rPr>
          <w:rFonts w:ascii="Montserrat" w:hAnsi="Montserrat" w:cs="Arial"/>
          <w:spacing w:val="1"/>
        </w:rPr>
        <w:t xml:space="preserve"> </w:t>
      </w:r>
      <w:r w:rsidRPr="00B132D2">
        <w:rPr>
          <w:rFonts w:ascii="Montserrat" w:hAnsi="Montserrat" w:cs="Arial"/>
          <w:spacing w:val="-2"/>
        </w:rPr>
        <w:t>g</w:t>
      </w:r>
      <w:r w:rsidRPr="00B132D2">
        <w:rPr>
          <w:rFonts w:ascii="Montserrat" w:hAnsi="Montserrat" w:cs="Arial"/>
        </w:rPr>
        <w:t xml:space="preserve">o </w:t>
      </w:r>
      <w:r w:rsidRPr="00B132D2">
        <w:rPr>
          <w:rFonts w:ascii="Montserrat" w:hAnsi="Montserrat" w:cs="Arial"/>
          <w:spacing w:val="-1"/>
        </w:rPr>
        <w:t>t</w:t>
      </w:r>
      <w:r w:rsidRPr="00B132D2">
        <w:rPr>
          <w:rFonts w:ascii="Montserrat" w:hAnsi="Montserrat" w:cs="Arial"/>
          <w:spacing w:val="3"/>
        </w:rPr>
        <w:t>h</w:t>
      </w:r>
      <w:r w:rsidRPr="00B132D2">
        <w:rPr>
          <w:rFonts w:ascii="Montserrat" w:hAnsi="Montserrat" w:cs="Arial"/>
          <w:spacing w:val="-2"/>
        </w:rPr>
        <w:t>r</w:t>
      </w:r>
      <w:r w:rsidRPr="00B132D2">
        <w:rPr>
          <w:rFonts w:ascii="Montserrat" w:hAnsi="Montserrat" w:cs="Arial"/>
        </w:rPr>
        <w:t>o</w:t>
      </w:r>
      <w:r w:rsidRPr="00B132D2">
        <w:rPr>
          <w:rFonts w:ascii="Montserrat" w:hAnsi="Montserrat" w:cs="Arial"/>
          <w:spacing w:val="5"/>
        </w:rPr>
        <w:t>u</w:t>
      </w:r>
      <w:r w:rsidRPr="00B132D2">
        <w:rPr>
          <w:rFonts w:ascii="Montserrat" w:hAnsi="Montserrat" w:cs="Arial"/>
          <w:spacing w:val="-6"/>
        </w:rPr>
        <w:t>g</w:t>
      </w:r>
      <w:r w:rsidRPr="00B132D2">
        <w:rPr>
          <w:rFonts w:ascii="Montserrat" w:hAnsi="Montserrat" w:cs="Arial"/>
        </w:rPr>
        <w:t>h</w:t>
      </w:r>
      <w:r w:rsidRPr="00B132D2">
        <w:rPr>
          <w:rFonts w:ascii="Montserrat" w:hAnsi="Montserrat" w:cs="Arial"/>
          <w:spacing w:val="3"/>
        </w:rPr>
        <w:t xml:space="preserve"> </w:t>
      </w:r>
      <w:r w:rsidRPr="00B132D2">
        <w:rPr>
          <w:rFonts w:ascii="Montserrat" w:hAnsi="Montserrat" w:cs="Arial"/>
          <w:spacing w:val="1"/>
        </w:rPr>
        <w:t>s</w:t>
      </w:r>
      <w:r w:rsidRPr="00B132D2">
        <w:rPr>
          <w:rFonts w:ascii="Montserrat" w:hAnsi="Montserrat" w:cs="Arial"/>
          <w:spacing w:val="-1"/>
        </w:rPr>
        <w:t>e</w:t>
      </w:r>
      <w:r w:rsidRPr="00B132D2">
        <w:rPr>
          <w:rFonts w:ascii="Montserrat" w:hAnsi="Montserrat" w:cs="Arial"/>
        </w:rPr>
        <w:t>v</w:t>
      </w:r>
      <w:r w:rsidRPr="00B132D2">
        <w:rPr>
          <w:rFonts w:ascii="Montserrat" w:hAnsi="Montserrat" w:cs="Arial"/>
          <w:spacing w:val="-1"/>
        </w:rPr>
        <w:t>e</w:t>
      </w:r>
      <w:r w:rsidRPr="00B132D2">
        <w:rPr>
          <w:rFonts w:ascii="Montserrat" w:hAnsi="Montserrat" w:cs="Arial"/>
          <w:spacing w:val="-2"/>
        </w:rPr>
        <w:t>r</w:t>
      </w:r>
      <w:r w:rsidRPr="00B132D2">
        <w:rPr>
          <w:rFonts w:ascii="Montserrat" w:hAnsi="Montserrat" w:cs="Arial"/>
          <w:spacing w:val="-1"/>
        </w:rPr>
        <w:t>a</w:t>
      </w:r>
      <w:r w:rsidRPr="00B132D2">
        <w:rPr>
          <w:rFonts w:ascii="Montserrat" w:hAnsi="Montserrat" w:cs="Arial"/>
        </w:rPr>
        <w:t>l</w:t>
      </w:r>
      <w:r w:rsidRPr="00B132D2">
        <w:rPr>
          <w:rFonts w:ascii="Montserrat" w:hAnsi="Montserrat" w:cs="Arial"/>
          <w:spacing w:val="-2"/>
        </w:rPr>
        <w:t xml:space="preserve"> </w:t>
      </w:r>
      <w:r w:rsidRPr="00B132D2">
        <w:rPr>
          <w:rFonts w:ascii="Montserrat" w:hAnsi="Montserrat" w:cs="Arial"/>
          <w:spacing w:val="2"/>
        </w:rPr>
        <w:t>P</w:t>
      </w:r>
      <w:r w:rsidRPr="00B132D2">
        <w:rPr>
          <w:rFonts w:ascii="Montserrat" w:hAnsi="Montserrat" w:cs="Arial"/>
          <w:spacing w:val="-2"/>
        </w:rPr>
        <w:t>D</w:t>
      </w:r>
      <w:r w:rsidRPr="00B132D2">
        <w:rPr>
          <w:rFonts w:ascii="Montserrat" w:hAnsi="Montserrat" w:cs="Arial"/>
          <w:spacing w:val="-1"/>
        </w:rPr>
        <w:t>S</w:t>
      </w:r>
      <w:r w:rsidRPr="00B132D2">
        <w:rPr>
          <w:rFonts w:ascii="Montserrat" w:hAnsi="Montserrat" w:cs="Arial"/>
        </w:rPr>
        <w:t>A</w:t>
      </w:r>
      <w:r w:rsidRPr="00B132D2">
        <w:rPr>
          <w:rFonts w:ascii="Montserrat" w:hAnsi="Montserrat" w:cs="Arial"/>
          <w:spacing w:val="1"/>
        </w:rPr>
        <w:t xml:space="preserve"> cyc</w:t>
      </w:r>
      <w:r w:rsidRPr="00B132D2">
        <w:rPr>
          <w:rFonts w:ascii="Montserrat" w:hAnsi="Montserrat" w:cs="Arial"/>
          <w:spacing w:val="-2"/>
        </w:rPr>
        <w:t>l</w:t>
      </w:r>
      <w:r w:rsidRPr="00B132D2">
        <w:rPr>
          <w:rFonts w:ascii="Montserrat" w:hAnsi="Montserrat" w:cs="Arial"/>
          <w:spacing w:val="-1"/>
        </w:rPr>
        <w:t>e</w:t>
      </w:r>
      <w:r w:rsidRPr="00B132D2">
        <w:rPr>
          <w:rFonts w:ascii="Montserrat" w:hAnsi="Montserrat" w:cs="Arial"/>
        </w:rPr>
        <w:t>s</w:t>
      </w:r>
      <w:r w:rsidRPr="00B132D2">
        <w:rPr>
          <w:rFonts w:ascii="Montserrat" w:hAnsi="Montserrat" w:cs="Arial"/>
          <w:spacing w:val="1"/>
        </w:rPr>
        <w:t xml:space="preserve"> </w:t>
      </w:r>
      <w:r w:rsidRPr="00B132D2">
        <w:rPr>
          <w:rFonts w:ascii="Montserrat" w:hAnsi="Montserrat" w:cs="Arial"/>
          <w:spacing w:val="-1"/>
        </w:rPr>
        <w:t>a</w:t>
      </w:r>
      <w:r w:rsidRPr="00B132D2">
        <w:rPr>
          <w:rFonts w:ascii="Montserrat" w:hAnsi="Montserrat" w:cs="Arial"/>
        </w:rPr>
        <w:t>s</w:t>
      </w:r>
      <w:r w:rsidRPr="00B132D2">
        <w:rPr>
          <w:rFonts w:ascii="Montserrat" w:hAnsi="Montserrat" w:cs="Arial"/>
          <w:spacing w:val="-3"/>
        </w:rPr>
        <w:t xml:space="preserve"> </w:t>
      </w:r>
      <w:r w:rsidRPr="00B132D2">
        <w:rPr>
          <w:rFonts w:ascii="Montserrat" w:hAnsi="Montserrat" w:cs="Arial"/>
          <w:spacing w:val="1"/>
        </w:rPr>
        <w:t>y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</w:rPr>
        <w:t>u</w:t>
      </w:r>
      <w:r w:rsidRPr="00B132D2">
        <w:rPr>
          <w:rFonts w:ascii="Montserrat" w:hAnsi="Montserrat" w:cs="Arial"/>
          <w:spacing w:val="4"/>
        </w:rPr>
        <w:t xml:space="preserve"> </w:t>
      </w:r>
      <w:r w:rsidRPr="00B132D2">
        <w:rPr>
          <w:rFonts w:ascii="Montserrat" w:hAnsi="Montserrat" w:cs="Arial"/>
          <w:spacing w:val="1"/>
        </w:rPr>
        <w:t>c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  <w:spacing w:val="1"/>
        </w:rPr>
        <w:t>n</w:t>
      </w:r>
      <w:r w:rsidRPr="00B132D2">
        <w:rPr>
          <w:rFonts w:ascii="Montserrat" w:hAnsi="Montserrat" w:cs="Arial"/>
          <w:spacing w:val="-1"/>
        </w:rPr>
        <w:t>t</w:t>
      </w:r>
      <w:r w:rsidRPr="00B132D2">
        <w:rPr>
          <w:rFonts w:ascii="Montserrat" w:hAnsi="Montserrat" w:cs="Arial"/>
          <w:spacing w:val="1"/>
        </w:rPr>
        <w:t>i</w:t>
      </w:r>
      <w:r w:rsidRPr="00B132D2">
        <w:rPr>
          <w:rFonts w:ascii="Montserrat" w:hAnsi="Montserrat" w:cs="Arial"/>
          <w:spacing w:val="-3"/>
        </w:rPr>
        <w:t>n</w:t>
      </w:r>
      <w:r w:rsidRPr="00B132D2">
        <w:rPr>
          <w:rFonts w:ascii="Montserrat" w:hAnsi="Montserrat" w:cs="Arial"/>
          <w:spacing w:val="5"/>
        </w:rPr>
        <w:t>u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1"/>
        </w:rPr>
        <w:t xml:space="preserve"> t</w:t>
      </w:r>
      <w:r w:rsidRPr="00B132D2">
        <w:rPr>
          <w:rFonts w:ascii="Montserrat" w:hAnsi="Montserrat" w:cs="Arial"/>
        </w:rPr>
        <w:t xml:space="preserve">o </w:t>
      </w:r>
      <w:r w:rsidRPr="00B132D2">
        <w:rPr>
          <w:rFonts w:ascii="Montserrat" w:hAnsi="Montserrat" w:cs="Arial"/>
          <w:spacing w:val="-6"/>
        </w:rPr>
        <w:t>l</w:t>
      </w:r>
      <w:r w:rsidRPr="00B132D2">
        <w:rPr>
          <w:rFonts w:ascii="Montserrat" w:hAnsi="Montserrat" w:cs="Arial"/>
          <w:spacing w:val="-1"/>
        </w:rPr>
        <w:t>ea</w:t>
      </w:r>
      <w:r w:rsidRPr="00B132D2">
        <w:rPr>
          <w:rFonts w:ascii="Montserrat" w:hAnsi="Montserrat" w:cs="Arial"/>
          <w:spacing w:val="-2"/>
        </w:rPr>
        <w:t>r</w:t>
      </w:r>
      <w:r w:rsidRPr="00B132D2">
        <w:rPr>
          <w:rFonts w:ascii="Montserrat" w:hAnsi="Montserrat" w:cs="Arial"/>
          <w:spacing w:val="1"/>
        </w:rPr>
        <w:t>n</w:t>
      </w:r>
      <w:r w:rsidRPr="00B132D2">
        <w:rPr>
          <w:rFonts w:ascii="Montserrat" w:hAnsi="Montserrat" w:cs="Arial"/>
        </w:rPr>
        <w:t>.</w:t>
      </w:r>
      <w:r w:rsidRPr="00B132D2">
        <w:rPr>
          <w:rFonts w:ascii="Montserrat" w:hAnsi="Montserrat" w:cs="Arial"/>
          <w:spacing w:val="-3"/>
        </w:rPr>
        <w:t xml:space="preserve"> </w:t>
      </w:r>
      <w:r w:rsidRPr="00B132D2">
        <w:rPr>
          <w:rFonts w:ascii="Montserrat" w:hAnsi="Montserrat" w:cs="Arial"/>
          <w:spacing w:val="1"/>
        </w:rPr>
        <w:t>K</w:t>
      </w:r>
      <w:r w:rsidRPr="00B132D2">
        <w:rPr>
          <w:rFonts w:ascii="Montserrat" w:hAnsi="Montserrat" w:cs="Arial"/>
          <w:spacing w:val="-1"/>
        </w:rPr>
        <w:t>ee</w:t>
      </w:r>
      <w:r w:rsidRPr="00B132D2">
        <w:rPr>
          <w:rFonts w:ascii="Montserrat" w:hAnsi="Montserrat" w:cs="Arial"/>
        </w:rPr>
        <w:t>p</w:t>
      </w:r>
      <w:r w:rsidRPr="00B132D2">
        <w:rPr>
          <w:rFonts w:ascii="Montserrat" w:hAnsi="Montserrat" w:cs="Arial"/>
          <w:spacing w:val="1"/>
        </w:rPr>
        <w:t xml:space="preserve"> </w:t>
      </w:r>
      <w:r w:rsidRPr="00B132D2">
        <w:rPr>
          <w:rFonts w:ascii="Montserrat" w:hAnsi="Montserrat" w:cs="Arial"/>
        </w:rPr>
        <w:t>a</w:t>
      </w:r>
      <w:r w:rsidRPr="00B132D2">
        <w:rPr>
          <w:rFonts w:ascii="Montserrat" w:hAnsi="Montserrat" w:cs="Arial"/>
          <w:spacing w:val="-1"/>
        </w:rPr>
        <w:t xml:space="preserve"> f</w:t>
      </w:r>
      <w:r w:rsidRPr="00B132D2">
        <w:rPr>
          <w:rFonts w:ascii="Montserrat" w:hAnsi="Montserrat" w:cs="Arial"/>
          <w:spacing w:val="1"/>
        </w:rPr>
        <w:t>i</w:t>
      </w:r>
      <w:r w:rsidRPr="00B132D2">
        <w:rPr>
          <w:rFonts w:ascii="Montserrat" w:hAnsi="Montserrat" w:cs="Arial"/>
          <w:spacing w:val="-2"/>
        </w:rPr>
        <w:t>l</w:t>
      </w:r>
      <w:r w:rsidRPr="00B132D2">
        <w:rPr>
          <w:rFonts w:ascii="Montserrat" w:hAnsi="Montserrat" w:cs="Arial"/>
        </w:rPr>
        <w:t>e of</w:t>
      </w:r>
      <w:r w:rsidRPr="00B132D2">
        <w:rPr>
          <w:rFonts w:ascii="Montserrat" w:hAnsi="Montserrat" w:cs="Arial"/>
          <w:spacing w:val="-2"/>
        </w:rPr>
        <w:t xml:space="preserve"> </w:t>
      </w:r>
      <w:r w:rsidRPr="00B132D2">
        <w:rPr>
          <w:rFonts w:ascii="Montserrat" w:hAnsi="Montserrat" w:cs="Arial"/>
          <w:spacing w:val="-1"/>
        </w:rPr>
        <w:t>a</w:t>
      </w:r>
      <w:r w:rsidRPr="00B132D2">
        <w:rPr>
          <w:rFonts w:ascii="Montserrat" w:hAnsi="Montserrat" w:cs="Arial"/>
          <w:spacing w:val="-2"/>
        </w:rPr>
        <w:t>l</w:t>
      </w:r>
      <w:r w:rsidRPr="00B132D2">
        <w:rPr>
          <w:rFonts w:ascii="Montserrat" w:hAnsi="Montserrat" w:cs="Arial"/>
        </w:rPr>
        <w:t>l</w:t>
      </w:r>
      <w:r w:rsidRPr="00B132D2">
        <w:rPr>
          <w:rFonts w:ascii="Montserrat" w:hAnsi="Montserrat" w:cs="Arial"/>
          <w:spacing w:val="-2"/>
        </w:rPr>
        <w:t xml:space="preserve"> </w:t>
      </w:r>
      <w:r w:rsidRPr="00B132D2">
        <w:rPr>
          <w:rFonts w:ascii="Montserrat" w:hAnsi="Montserrat" w:cs="Arial"/>
          <w:spacing w:val="2"/>
        </w:rPr>
        <w:t>P</w:t>
      </w:r>
      <w:r w:rsidRPr="00B132D2">
        <w:rPr>
          <w:rFonts w:ascii="Montserrat" w:hAnsi="Montserrat" w:cs="Arial"/>
          <w:spacing w:val="-2"/>
        </w:rPr>
        <w:t>D</w:t>
      </w:r>
      <w:r w:rsidRPr="00B132D2">
        <w:rPr>
          <w:rFonts w:ascii="Montserrat" w:hAnsi="Montserrat" w:cs="Arial"/>
          <w:spacing w:val="-1"/>
        </w:rPr>
        <w:t>S</w:t>
      </w:r>
      <w:r w:rsidRPr="00B132D2">
        <w:rPr>
          <w:rFonts w:ascii="Montserrat" w:hAnsi="Montserrat" w:cs="Arial"/>
        </w:rPr>
        <w:t>A</w:t>
      </w:r>
      <w:r w:rsidRPr="00B132D2">
        <w:rPr>
          <w:rFonts w:ascii="Montserrat" w:hAnsi="Montserrat" w:cs="Arial"/>
          <w:spacing w:val="1"/>
        </w:rPr>
        <w:t xml:space="preserve"> c</w:t>
      </w:r>
      <w:r w:rsidRPr="00B132D2">
        <w:rPr>
          <w:rFonts w:ascii="Montserrat" w:hAnsi="Montserrat" w:cs="Arial"/>
          <w:spacing w:val="-3"/>
        </w:rPr>
        <w:t>y</w:t>
      </w:r>
      <w:r w:rsidRPr="00B132D2">
        <w:rPr>
          <w:rFonts w:ascii="Montserrat" w:hAnsi="Montserrat" w:cs="Arial"/>
          <w:spacing w:val="1"/>
        </w:rPr>
        <w:t>c</w:t>
      </w:r>
      <w:r w:rsidRPr="00B132D2">
        <w:rPr>
          <w:rFonts w:ascii="Montserrat" w:hAnsi="Montserrat" w:cs="Arial"/>
          <w:spacing w:val="-2"/>
        </w:rPr>
        <w:t>l</w:t>
      </w:r>
      <w:r w:rsidRPr="00B132D2">
        <w:rPr>
          <w:rFonts w:ascii="Montserrat" w:hAnsi="Montserrat" w:cs="Arial"/>
          <w:spacing w:val="-1"/>
        </w:rPr>
        <w:t>e</w:t>
      </w:r>
      <w:r w:rsidRPr="00B132D2">
        <w:rPr>
          <w:rFonts w:ascii="Montserrat" w:hAnsi="Montserrat" w:cs="Arial"/>
        </w:rPr>
        <w:t>s</w:t>
      </w:r>
      <w:r w:rsidRPr="00B132D2">
        <w:rPr>
          <w:rFonts w:ascii="Montserrat" w:hAnsi="Montserrat" w:cs="Arial"/>
          <w:spacing w:val="1"/>
        </w:rPr>
        <w:t xml:space="preserve"> </w:t>
      </w:r>
      <w:r w:rsidRPr="00B132D2">
        <w:rPr>
          <w:rFonts w:ascii="Montserrat" w:hAnsi="Montserrat" w:cs="Arial"/>
          <w:spacing w:val="-1"/>
        </w:rPr>
        <w:t>f</w:t>
      </w:r>
      <w:r w:rsidRPr="00B132D2">
        <w:rPr>
          <w:rFonts w:ascii="Montserrat" w:hAnsi="Montserrat" w:cs="Arial"/>
        </w:rPr>
        <w:t>or</w:t>
      </w:r>
      <w:r w:rsidRPr="00B132D2">
        <w:rPr>
          <w:rFonts w:ascii="Montserrat" w:hAnsi="Montserrat" w:cs="Arial"/>
          <w:spacing w:val="-3"/>
        </w:rPr>
        <w:t xml:space="preserve"> </w:t>
      </w:r>
      <w:r w:rsidRPr="00B132D2">
        <w:rPr>
          <w:rFonts w:ascii="Montserrat" w:hAnsi="Montserrat" w:cs="Arial"/>
          <w:spacing w:val="-1"/>
        </w:rPr>
        <w:t>a</w:t>
      </w:r>
      <w:r w:rsidRPr="00B132D2">
        <w:rPr>
          <w:rFonts w:ascii="Montserrat" w:hAnsi="Montserrat" w:cs="Arial"/>
          <w:spacing w:val="-2"/>
        </w:rPr>
        <w:t>l</w:t>
      </w:r>
      <w:r w:rsidRPr="00B132D2">
        <w:rPr>
          <w:rFonts w:ascii="Montserrat" w:hAnsi="Montserrat" w:cs="Arial"/>
        </w:rPr>
        <w:t>l</w:t>
      </w:r>
      <w:r w:rsidRPr="00B132D2">
        <w:rPr>
          <w:rFonts w:ascii="Montserrat" w:hAnsi="Montserrat" w:cs="Arial"/>
          <w:spacing w:val="2"/>
        </w:rPr>
        <w:t xml:space="preserve"> </w:t>
      </w:r>
      <w:r w:rsidRPr="00B132D2">
        <w:rPr>
          <w:rFonts w:ascii="Montserrat" w:hAnsi="Montserrat" w:cs="Arial"/>
          <w:spacing w:val="-1"/>
        </w:rPr>
        <w:t>t</w:t>
      </w:r>
      <w:r w:rsidRPr="00B132D2">
        <w:rPr>
          <w:rFonts w:ascii="Montserrat" w:hAnsi="Montserrat" w:cs="Arial"/>
          <w:spacing w:val="3"/>
        </w:rPr>
        <w:t>h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1"/>
        </w:rPr>
        <w:t xml:space="preserve"> </w:t>
      </w:r>
      <w:r w:rsidRPr="00B132D2">
        <w:rPr>
          <w:rFonts w:ascii="Montserrat" w:hAnsi="Montserrat" w:cs="Arial"/>
          <w:spacing w:val="1"/>
        </w:rPr>
        <w:t>c</w:t>
      </w:r>
      <w:r w:rsidRPr="00B132D2">
        <w:rPr>
          <w:rFonts w:ascii="Montserrat" w:hAnsi="Montserrat" w:cs="Arial"/>
          <w:spacing w:val="3"/>
        </w:rPr>
        <w:t>h</w:t>
      </w:r>
      <w:r w:rsidRPr="00B132D2">
        <w:rPr>
          <w:rFonts w:ascii="Montserrat" w:hAnsi="Montserrat" w:cs="Arial"/>
          <w:spacing w:val="-1"/>
        </w:rPr>
        <w:t>a</w:t>
      </w:r>
      <w:r w:rsidRPr="00B132D2">
        <w:rPr>
          <w:rFonts w:ascii="Montserrat" w:hAnsi="Montserrat" w:cs="Arial"/>
          <w:spacing w:val="1"/>
        </w:rPr>
        <w:t>n</w:t>
      </w:r>
      <w:r w:rsidRPr="00B132D2">
        <w:rPr>
          <w:rFonts w:ascii="Montserrat" w:hAnsi="Montserrat" w:cs="Arial"/>
          <w:spacing w:val="-2"/>
        </w:rPr>
        <w:t>g</w:t>
      </w:r>
      <w:r w:rsidRPr="00B132D2">
        <w:rPr>
          <w:rFonts w:ascii="Montserrat" w:hAnsi="Montserrat" w:cs="Arial"/>
          <w:spacing w:val="-1"/>
        </w:rPr>
        <w:t>e</w:t>
      </w:r>
      <w:r w:rsidRPr="00B132D2">
        <w:rPr>
          <w:rFonts w:ascii="Montserrat" w:hAnsi="Montserrat" w:cs="Arial"/>
        </w:rPr>
        <w:t>s</w:t>
      </w:r>
      <w:r w:rsidRPr="00B132D2">
        <w:rPr>
          <w:rFonts w:ascii="Montserrat" w:hAnsi="Montserrat" w:cs="Arial"/>
          <w:spacing w:val="1"/>
        </w:rPr>
        <w:t xml:space="preserve"> </w:t>
      </w:r>
      <w:r w:rsidRPr="00B132D2">
        <w:rPr>
          <w:rFonts w:ascii="Montserrat" w:hAnsi="Montserrat" w:cs="Arial"/>
          <w:spacing w:val="-3"/>
        </w:rPr>
        <w:t>y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  <w:spacing w:val="5"/>
        </w:rPr>
        <w:t>u</w:t>
      </w:r>
      <w:r w:rsidRPr="00B132D2">
        <w:rPr>
          <w:rFonts w:ascii="Montserrat" w:hAnsi="Montserrat" w:cs="Arial"/>
        </w:rPr>
        <w:t>r</w:t>
      </w:r>
      <w:r w:rsidRPr="00B132D2">
        <w:rPr>
          <w:rFonts w:ascii="Montserrat" w:hAnsi="Montserrat" w:cs="Arial"/>
          <w:spacing w:val="-3"/>
        </w:rPr>
        <w:t xml:space="preserve"> </w:t>
      </w:r>
      <w:r w:rsidRPr="00B132D2">
        <w:rPr>
          <w:rFonts w:ascii="Montserrat" w:hAnsi="Montserrat" w:cs="Arial"/>
          <w:spacing w:val="-1"/>
        </w:rPr>
        <w:t>tea</w:t>
      </w:r>
      <w:r w:rsidRPr="00B132D2">
        <w:rPr>
          <w:rFonts w:ascii="Montserrat" w:hAnsi="Montserrat" w:cs="Arial"/>
        </w:rPr>
        <w:t>m</w:t>
      </w:r>
      <w:r w:rsidRPr="00B132D2">
        <w:rPr>
          <w:rFonts w:ascii="Montserrat" w:hAnsi="Montserrat" w:cs="Arial"/>
          <w:spacing w:val="-1"/>
        </w:rPr>
        <w:t xml:space="preserve"> te</w:t>
      </w:r>
      <w:r w:rsidRPr="00B132D2">
        <w:rPr>
          <w:rFonts w:ascii="Montserrat" w:hAnsi="Montserrat" w:cs="Arial"/>
          <w:spacing w:val="1"/>
        </w:rPr>
        <w:t>s</w:t>
      </w:r>
      <w:r w:rsidRPr="00B132D2">
        <w:rPr>
          <w:rFonts w:ascii="Montserrat" w:hAnsi="Montserrat" w:cs="Arial"/>
          <w:spacing w:val="-1"/>
        </w:rPr>
        <w:t>t</w:t>
      </w:r>
      <w:r w:rsidRPr="00B132D2">
        <w:rPr>
          <w:rFonts w:ascii="Montserrat" w:hAnsi="Montserrat" w:cs="Arial"/>
          <w:spacing w:val="1"/>
        </w:rPr>
        <w:t>s</w:t>
      </w:r>
      <w:r w:rsidRPr="00B132D2">
        <w:rPr>
          <w:rFonts w:ascii="Montserrat" w:hAnsi="Montserrat" w:cs="Arial"/>
        </w:rPr>
        <w:t>. F</w:t>
      </w:r>
      <w:r w:rsidRPr="00B132D2">
        <w:rPr>
          <w:rFonts w:ascii="Montserrat" w:hAnsi="Montserrat" w:cs="Arial"/>
          <w:spacing w:val="1"/>
        </w:rPr>
        <w:t>i</w:t>
      </w:r>
      <w:r w:rsidRPr="00B132D2">
        <w:rPr>
          <w:rFonts w:ascii="Montserrat" w:hAnsi="Montserrat" w:cs="Arial"/>
          <w:spacing w:val="-2"/>
        </w:rPr>
        <w:t>l</w:t>
      </w:r>
      <w:r w:rsidRPr="00B132D2">
        <w:rPr>
          <w:rFonts w:ascii="Montserrat" w:hAnsi="Montserrat" w:cs="Arial"/>
        </w:rPr>
        <w:t>l</w:t>
      </w:r>
      <w:r w:rsidRPr="00B132D2">
        <w:rPr>
          <w:rFonts w:ascii="Montserrat" w:hAnsi="Montserrat" w:cs="Arial"/>
          <w:spacing w:val="-2"/>
        </w:rPr>
        <w:t xml:space="preserve"> </w:t>
      </w:r>
      <w:r w:rsidRPr="00B132D2">
        <w:rPr>
          <w:rFonts w:ascii="Montserrat" w:hAnsi="Montserrat" w:cs="Arial"/>
        </w:rPr>
        <w:t>o</w:t>
      </w:r>
      <w:r w:rsidRPr="00B132D2">
        <w:rPr>
          <w:rFonts w:ascii="Montserrat" w:hAnsi="Montserrat" w:cs="Arial"/>
          <w:spacing w:val="5"/>
        </w:rPr>
        <w:t>u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2"/>
        </w:rPr>
        <w:t xml:space="preserve"> </w:t>
      </w:r>
      <w:r w:rsidRPr="00B132D2">
        <w:rPr>
          <w:rFonts w:ascii="Montserrat" w:hAnsi="Montserrat" w:cs="Arial"/>
        </w:rPr>
        <w:t>o</w:t>
      </w:r>
      <w:r w:rsidRPr="00B132D2">
        <w:rPr>
          <w:rFonts w:ascii="Montserrat" w:hAnsi="Montserrat" w:cs="Arial"/>
          <w:spacing w:val="1"/>
        </w:rPr>
        <w:t>n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1"/>
        </w:rPr>
        <w:t xml:space="preserve"> </w:t>
      </w:r>
      <w:r w:rsidRPr="00B132D2">
        <w:rPr>
          <w:rFonts w:ascii="Montserrat" w:hAnsi="Montserrat" w:cs="Arial"/>
          <w:spacing w:val="2"/>
        </w:rPr>
        <w:t>P</w:t>
      </w:r>
      <w:r w:rsidRPr="00B132D2">
        <w:rPr>
          <w:rFonts w:ascii="Montserrat" w:hAnsi="Montserrat" w:cs="Arial"/>
          <w:spacing w:val="-2"/>
        </w:rPr>
        <w:t>D</w:t>
      </w:r>
      <w:r w:rsidRPr="00B132D2">
        <w:rPr>
          <w:rFonts w:ascii="Montserrat" w:hAnsi="Montserrat" w:cs="Arial"/>
          <w:spacing w:val="-1"/>
        </w:rPr>
        <w:t>S</w:t>
      </w:r>
      <w:r w:rsidRPr="00B132D2">
        <w:rPr>
          <w:rFonts w:ascii="Montserrat" w:hAnsi="Montserrat" w:cs="Arial"/>
        </w:rPr>
        <w:t>A</w:t>
      </w:r>
      <w:r w:rsidRPr="00B132D2">
        <w:rPr>
          <w:rFonts w:ascii="Montserrat" w:hAnsi="Montserrat" w:cs="Arial"/>
          <w:spacing w:val="1"/>
        </w:rPr>
        <w:t xml:space="preserve"> </w:t>
      </w:r>
      <w:r w:rsidRPr="00B132D2">
        <w:rPr>
          <w:rFonts w:ascii="Montserrat" w:hAnsi="Montserrat" w:cs="Arial"/>
          <w:spacing w:val="-4"/>
        </w:rPr>
        <w:t>w</w:t>
      </w:r>
      <w:r w:rsidRPr="00B132D2">
        <w:rPr>
          <w:rFonts w:ascii="Montserrat" w:hAnsi="Montserrat" w:cs="Arial"/>
        </w:rPr>
        <w:t>o</w:t>
      </w:r>
      <w:r w:rsidRPr="00B132D2">
        <w:rPr>
          <w:rFonts w:ascii="Montserrat" w:hAnsi="Montserrat" w:cs="Arial"/>
          <w:spacing w:val="-2"/>
        </w:rPr>
        <w:t>r</w:t>
      </w:r>
      <w:r w:rsidRPr="00B132D2">
        <w:rPr>
          <w:rFonts w:ascii="Montserrat" w:hAnsi="Montserrat" w:cs="Arial"/>
        </w:rPr>
        <w:t>k</w:t>
      </w:r>
      <w:r w:rsidRPr="00B132D2">
        <w:rPr>
          <w:rFonts w:ascii="Montserrat" w:hAnsi="Montserrat" w:cs="Arial"/>
          <w:spacing w:val="-3"/>
        </w:rPr>
        <w:t>s</w:t>
      </w:r>
      <w:r w:rsidRPr="00B132D2">
        <w:rPr>
          <w:rFonts w:ascii="Montserrat" w:hAnsi="Montserrat" w:cs="Arial"/>
          <w:spacing w:val="3"/>
        </w:rPr>
        <w:t>h</w:t>
      </w:r>
      <w:r w:rsidRPr="00B132D2">
        <w:rPr>
          <w:rFonts w:ascii="Montserrat" w:hAnsi="Montserrat" w:cs="Arial"/>
          <w:spacing w:val="-1"/>
        </w:rPr>
        <w:t>ee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2"/>
        </w:rPr>
        <w:t xml:space="preserve"> </w:t>
      </w:r>
      <w:r w:rsidRPr="00B132D2">
        <w:rPr>
          <w:rFonts w:ascii="Montserrat" w:hAnsi="Montserrat" w:cs="Arial"/>
          <w:spacing w:val="-1"/>
        </w:rPr>
        <w:t>f</w:t>
      </w:r>
      <w:r w:rsidRPr="00B132D2">
        <w:rPr>
          <w:rFonts w:ascii="Montserrat" w:hAnsi="Montserrat" w:cs="Arial"/>
        </w:rPr>
        <w:t>or</w:t>
      </w:r>
      <w:r w:rsidRPr="00B132D2">
        <w:rPr>
          <w:rFonts w:ascii="Montserrat" w:hAnsi="Montserrat" w:cs="Arial"/>
          <w:spacing w:val="-3"/>
        </w:rPr>
        <w:t xml:space="preserve"> </w:t>
      </w:r>
      <w:r w:rsidRPr="00B132D2">
        <w:rPr>
          <w:rFonts w:ascii="Montserrat" w:hAnsi="Montserrat" w:cs="Arial"/>
          <w:spacing w:val="-1"/>
        </w:rPr>
        <w:t>ea</w:t>
      </w:r>
      <w:r w:rsidRPr="00B132D2">
        <w:rPr>
          <w:rFonts w:ascii="Montserrat" w:hAnsi="Montserrat" w:cs="Arial"/>
          <w:spacing w:val="1"/>
        </w:rPr>
        <w:t>c</w:t>
      </w:r>
      <w:r w:rsidRPr="00B132D2">
        <w:rPr>
          <w:rFonts w:ascii="Montserrat" w:hAnsi="Montserrat" w:cs="Arial"/>
        </w:rPr>
        <w:t>h</w:t>
      </w:r>
      <w:r w:rsidRPr="00B132D2">
        <w:rPr>
          <w:rFonts w:ascii="Montserrat" w:hAnsi="Montserrat" w:cs="Arial"/>
          <w:spacing w:val="3"/>
        </w:rPr>
        <w:t xml:space="preserve"> </w:t>
      </w:r>
      <w:r w:rsidRPr="00B132D2">
        <w:rPr>
          <w:rFonts w:ascii="Montserrat" w:hAnsi="Montserrat" w:cs="Arial"/>
          <w:spacing w:val="1"/>
        </w:rPr>
        <w:t>c</w:t>
      </w:r>
      <w:r w:rsidRPr="00B132D2">
        <w:rPr>
          <w:rFonts w:ascii="Montserrat" w:hAnsi="Montserrat" w:cs="Arial"/>
          <w:spacing w:val="3"/>
        </w:rPr>
        <w:t>h</w:t>
      </w:r>
      <w:r w:rsidRPr="00B132D2">
        <w:rPr>
          <w:rFonts w:ascii="Montserrat" w:hAnsi="Montserrat" w:cs="Arial"/>
          <w:spacing w:val="-1"/>
        </w:rPr>
        <w:t>a</w:t>
      </w:r>
      <w:r w:rsidRPr="00B132D2">
        <w:rPr>
          <w:rFonts w:ascii="Montserrat" w:hAnsi="Montserrat" w:cs="Arial"/>
          <w:spacing w:val="1"/>
        </w:rPr>
        <w:t>n</w:t>
      </w:r>
      <w:r w:rsidRPr="00B132D2">
        <w:rPr>
          <w:rFonts w:ascii="Montserrat" w:hAnsi="Montserrat" w:cs="Arial"/>
          <w:spacing w:val="-2"/>
        </w:rPr>
        <w:t>g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5"/>
        </w:rPr>
        <w:t xml:space="preserve"> </w:t>
      </w:r>
      <w:r w:rsidRPr="00B132D2">
        <w:rPr>
          <w:rFonts w:ascii="Montserrat" w:hAnsi="Montserrat" w:cs="Arial"/>
          <w:spacing w:val="1"/>
        </w:rPr>
        <w:t>y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</w:rPr>
        <w:t>u</w:t>
      </w:r>
      <w:r w:rsidRPr="00B132D2">
        <w:rPr>
          <w:rFonts w:ascii="Montserrat" w:hAnsi="Montserrat" w:cs="Arial"/>
          <w:spacing w:val="4"/>
        </w:rPr>
        <w:t xml:space="preserve"> </w:t>
      </w:r>
      <w:r w:rsidRPr="00B132D2">
        <w:rPr>
          <w:rFonts w:ascii="Montserrat" w:hAnsi="Montserrat" w:cs="Arial"/>
          <w:spacing w:val="-1"/>
        </w:rPr>
        <w:t>te</w:t>
      </w:r>
      <w:r w:rsidRPr="00B132D2">
        <w:rPr>
          <w:rFonts w:ascii="Montserrat" w:hAnsi="Montserrat" w:cs="Arial"/>
          <w:spacing w:val="1"/>
        </w:rPr>
        <w:t>s</w:t>
      </w:r>
      <w:r w:rsidRPr="00B132D2">
        <w:rPr>
          <w:rFonts w:ascii="Montserrat" w:hAnsi="Montserrat" w:cs="Arial"/>
          <w:spacing w:val="-1"/>
        </w:rPr>
        <w:t>t</w:t>
      </w:r>
      <w:r w:rsidRPr="00B132D2">
        <w:rPr>
          <w:rFonts w:ascii="Montserrat" w:hAnsi="Montserrat" w:cs="Arial"/>
        </w:rPr>
        <w:t>.</w:t>
      </w:r>
    </w:p>
    <w:p w14:paraId="08BC3D10" w14:textId="77777777" w:rsidR="004D24FA" w:rsidRPr="00B132D2" w:rsidRDefault="004D24FA" w:rsidP="004D24FA">
      <w:pPr>
        <w:spacing w:line="276" w:lineRule="auto"/>
        <w:rPr>
          <w:rFonts w:ascii="Montserrat" w:hAnsi="Montserrat" w:cs="Arial"/>
        </w:rPr>
      </w:pPr>
    </w:p>
    <w:p w14:paraId="387F4B81" w14:textId="5E965BBE" w:rsidR="004D24FA" w:rsidRPr="00B132D2" w:rsidRDefault="004D24FA" w:rsidP="004D24FA">
      <w:pPr>
        <w:spacing w:line="276" w:lineRule="auto"/>
        <w:rPr>
          <w:rFonts w:ascii="Montserrat" w:hAnsi="Montserrat" w:cs="Arial"/>
          <w:b/>
        </w:rPr>
      </w:pPr>
      <w:r w:rsidRPr="00B132D2">
        <w:rPr>
          <w:rFonts w:ascii="Montserrat" w:hAnsi="Montserrat" w:cs="Arial"/>
          <w:b/>
        </w:rPr>
        <w:t>Instructions</w:t>
      </w:r>
    </w:p>
    <w:p w14:paraId="068072A7" w14:textId="494A750B" w:rsidR="004D24FA" w:rsidRPr="00B132D2" w:rsidRDefault="00B132D2" w:rsidP="004D24FA">
      <w:pPr>
        <w:spacing w:line="276" w:lineRule="auto"/>
        <w:rPr>
          <w:rFonts w:ascii="Montserrat" w:hAnsi="Montserrat" w:cs="Arial"/>
        </w:rPr>
      </w:pPr>
      <w:r w:rsidRPr="00B132D2">
        <w:rPr>
          <w:rFonts w:ascii="Montserrat" w:hAnsi="Montserrat" w:cs="Arial"/>
          <w:noProof/>
        </w:rPr>
        <w:drawing>
          <wp:anchor distT="0" distB="0" distL="114300" distR="114300" simplePos="0" relativeHeight="251661312" behindDoc="0" locked="0" layoutInCell="1" allowOverlap="1" wp14:anchorId="4C436709" wp14:editId="48790BD9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1343025" cy="1333500"/>
            <wp:effectExtent l="0" t="0" r="0" b="0"/>
            <wp:wrapSquare wrapText="bothSides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B1B88" w14:textId="77777777" w:rsidR="004D24FA" w:rsidRPr="00B132D2" w:rsidRDefault="004D24FA" w:rsidP="004D24FA">
      <w:pPr>
        <w:spacing w:line="276" w:lineRule="auto"/>
        <w:rPr>
          <w:rFonts w:ascii="Montserrat" w:hAnsi="Montserrat" w:cs="Arial"/>
        </w:rPr>
      </w:pPr>
      <w:r w:rsidRPr="00B132D2">
        <w:rPr>
          <w:rFonts w:ascii="Montserrat" w:hAnsi="Montserrat" w:cs="Arial"/>
          <w:b/>
        </w:rPr>
        <w:t>Plan</w:t>
      </w:r>
      <w:r w:rsidRPr="00B132D2">
        <w:rPr>
          <w:rFonts w:ascii="Montserrat" w:hAnsi="Montserrat" w:cs="Arial"/>
        </w:rPr>
        <w:t>: Plan the test, including a plan for collecting data</w:t>
      </w:r>
    </w:p>
    <w:p w14:paraId="0D1BDFFD" w14:textId="6BF269CA" w:rsidR="004D24FA" w:rsidRPr="00B132D2" w:rsidRDefault="004D24FA" w:rsidP="004D24FA">
      <w:pPr>
        <w:pStyle w:val="ListParagraph"/>
        <w:numPr>
          <w:ilvl w:val="0"/>
          <w:numId w:val="1"/>
        </w:numPr>
        <w:spacing w:after="160" w:line="276" w:lineRule="auto"/>
        <w:contextualSpacing/>
        <w:rPr>
          <w:rFonts w:ascii="Montserrat" w:hAnsi="Montserrat" w:cs="Arial"/>
        </w:rPr>
      </w:pPr>
      <w:r w:rsidRPr="00B132D2">
        <w:rPr>
          <w:rFonts w:ascii="Montserrat" w:hAnsi="Montserrat" w:cs="Arial"/>
        </w:rPr>
        <w:t xml:space="preserve">State the question you want to answer and make a prediction about what you think will </w:t>
      </w:r>
      <w:proofErr w:type="gramStart"/>
      <w:r w:rsidRPr="00B132D2">
        <w:rPr>
          <w:rFonts w:ascii="Montserrat" w:hAnsi="Montserrat" w:cs="Arial"/>
        </w:rPr>
        <w:t>happen</w:t>
      </w:r>
      <w:proofErr w:type="gramEnd"/>
    </w:p>
    <w:p w14:paraId="016CAD81" w14:textId="77777777" w:rsidR="004D24FA" w:rsidRPr="00B132D2" w:rsidRDefault="004D24FA" w:rsidP="004D24FA">
      <w:pPr>
        <w:pStyle w:val="ListParagraph"/>
        <w:numPr>
          <w:ilvl w:val="0"/>
          <w:numId w:val="1"/>
        </w:numPr>
        <w:spacing w:after="160" w:line="276" w:lineRule="auto"/>
        <w:contextualSpacing/>
        <w:rPr>
          <w:rFonts w:ascii="Montserrat" w:hAnsi="Montserrat" w:cs="Arial"/>
        </w:rPr>
      </w:pPr>
      <w:r w:rsidRPr="00B132D2">
        <w:rPr>
          <w:rFonts w:ascii="Montserrat" w:hAnsi="Montserrat" w:cs="Arial"/>
        </w:rPr>
        <w:t>Develop a plan to test the change. (Who? What? When? Where?)</w:t>
      </w:r>
    </w:p>
    <w:p w14:paraId="4148D101" w14:textId="77777777" w:rsidR="004D24FA" w:rsidRPr="00B132D2" w:rsidRDefault="004D24FA" w:rsidP="004D24FA">
      <w:pPr>
        <w:pStyle w:val="ListParagraph"/>
        <w:numPr>
          <w:ilvl w:val="0"/>
          <w:numId w:val="1"/>
        </w:numPr>
        <w:spacing w:after="160" w:line="276" w:lineRule="auto"/>
        <w:contextualSpacing/>
        <w:rPr>
          <w:rFonts w:ascii="Montserrat" w:hAnsi="Montserrat" w:cs="Arial"/>
        </w:rPr>
      </w:pPr>
      <w:r w:rsidRPr="00B132D2">
        <w:rPr>
          <w:rFonts w:ascii="Montserrat" w:hAnsi="Montserrat" w:cs="Arial"/>
        </w:rPr>
        <w:t xml:space="preserve">Identify what data you will need to collect and how you will collect </w:t>
      </w:r>
      <w:proofErr w:type="gramStart"/>
      <w:r w:rsidRPr="00B132D2">
        <w:rPr>
          <w:rFonts w:ascii="Montserrat" w:hAnsi="Montserrat" w:cs="Arial"/>
        </w:rPr>
        <w:t>it</w:t>
      </w:r>
      <w:proofErr w:type="gramEnd"/>
    </w:p>
    <w:p w14:paraId="2186F479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sz w:val="2"/>
          <w:szCs w:val="2"/>
        </w:rPr>
      </w:pPr>
    </w:p>
    <w:p w14:paraId="515D947B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/>
        </w:rPr>
      </w:pPr>
      <w:r w:rsidRPr="00B132D2">
        <w:rPr>
          <w:rFonts w:ascii="Montserrat" w:hAnsi="Montserrat" w:cs="Arial"/>
          <w:noProof/>
        </w:rPr>
        <w:drawing>
          <wp:anchor distT="0" distB="0" distL="114300" distR="114300" simplePos="0" relativeHeight="251662336" behindDoc="0" locked="0" layoutInCell="1" allowOverlap="1" wp14:anchorId="088BA0CB" wp14:editId="4E781C87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1390650" cy="1371600"/>
            <wp:effectExtent l="0" t="0" r="0" b="0"/>
            <wp:wrapSquare wrapText="bothSides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61A50" w14:textId="77777777" w:rsidR="004D24FA" w:rsidRPr="00B132D2" w:rsidRDefault="004D24FA" w:rsidP="004D24FA">
      <w:pPr>
        <w:spacing w:line="276" w:lineRule="auto"/>
        <w:rPr>
          <w:rFonts w:ascii="Montserrat" w:hAnsi="Montserrat" w:cs="Arial"/>
        </w:rPr>
      </w:pPr>
      <w:r w:rsidRPr="00B132D2">
        <w:rPr>
          <w:rFonts w:ascii="Montserrat" w:hAnsi="Montserrat" w:cs="Arial"/>
          <w:b/>
        </w:rPr>
        <w:t>Do:</w:t>
      </w:r>
      <w:r w:rsidRPr="00B132D2">
        <w:rPr>
          <w:rFonts w:ascii="Montserrat" w:hAnsi="Montserrat" w:cs="Arial"/>
        </w:rPr>
        <w:t xml:space="preserve"> Run the test on a small scale. </w:t>
      </w:r>
    </w:p>
    <w:p w14:paraId="00FC2A8F" w14:textId="77777777" w:rsidR="004D24FA" w:rsidRPr="00B132D2" w:rsidRDefault="004D24FA" w:rsidP="004D24FA">
      <w:pPr>
        <w:pStyle w:val="Default"/>
        <w:numPr>
          <w:ilvl w:val="0"/>
          <w:numId w:val="2"/>
        </w:numPr>
        <w:spacing w:line="276" w:lineRule="auto"/>
        <w:rPr>
          <w:rFonts w:ascii="Montserrat" w:hAnsi="Montserrat" w:cs="Arial"/>
          <w:sz w:val="22"/>
          <w:szCs w:val="22"/>
        </w:rPr>
      </w:pPr>
      <w:r w:rsidRPr="00B132D2">
        <w:rPr>
          <w:rFonts w:ascii="Montserrat" w:hAnsi="Montserrat" w:cs="Arial"/>
          <w:sz w:val="22"/>
          <w:szCs w:val="22"/>
        </w:rPr>
        <w:t>Carry out the test.</w:t>
      </w:r>
    </w:p>
    <w:p w14:paraId="64F96BF7" w14:textId="77777777" w:rsidR="004D24FA" w:rsidRPr="00B132D2" w:rsidRDefault="004D24FA" w:rsidP="004D24FA">
      <w:pPr>
        <w:pStyle w:val="Default"/>
        <w:numPr>
          <w:ilvl w:val="0"/>
          <w:numId w:val="2"/>
        </w:numPr>
        <w:spacing w:line="276" w:lineRule="auto"/>
        <w:rPr>
          <w:rFonts w:ascii="Montserrat" w:hAnsi="Montserrat" w:cs="Arial"/>
          <w:sz w:val="22"/>
          <w:szCs w:val="22"/>
        </w:rPr>
      </w:pPr>
      <w:r w:rsidRPr="00B132D2">
        <w:rPr>
          <w:rFonts w:ascii="Montserrat" w:hAnsi="Montserrat" w:cs="Arial"/>
          <w:sz w:val="22"/>
          <w:szCs w:val="22"/>
        </w:rPr>
        <w:t>Document problems and unexpected observations.</w:t>
      </w:r>
    </w:p>
    <w:p w14:paraId="4FAFCF87" w14:textId="77777777" w:rsidR="004D24FA" w:rsidRPr="00B132D2" w:rsidRDefault="004D24FA" w:rsidP="004D24FA">
      <w:pPr>
        <w:pStyle w:val="Default"/>
        <w:numPr>
          <w:ilvl w:val="0"/>
          <w:numId w:val="2"/>
        </w:numPr>
        <w:spacing w:line="276" w:lineRule="auto"/>
        <w:rPr>
          <w:rFonts w:ascii="Montserrat" w:hAnsi="Montserrat" w:cs="Arial"/>
          <w:sz w:val="22"/>
          <w:szCs w:val="22"/>
        </w:rPr>
      </w:pPr>
      <w:r w:rsidRPr="00B132D2">
        <w:rPr>
          <w:rFonts w:ascii="Montserrat" w:hAnsi="Montserrat" w:cs="Arial"/>
          <w:sz w:val="22"/>
          <w:szCs w:val="22"/>
        </w:rPr>
        <w:t>Collect and begin to analyse the data.</w:t>
      </w:r>
    </w:p>
    <w:p w14:paraId="26B94975" w14:textId="77777777" w:rsidR="004D24FA" w:rsidRPr="00B132D2" w:rsidRDefault="004D24FA" w:rsidP="004D24FA">
      <w:pPr>
        <w:spacing w:line="276" w:lineRule="auto"/>
        <w:rPr>
          <w:rFonts w:ascii="Montserrat" w:hAnsi="Montserrat" w:cs="Arial"/>
        </w:rPr>
      </w:pPr>
    </w:p>
    <w:p w14:paraId="2D43D80F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sz w:val="28"/>
          <w:szCs w:val="28"/>
        </w:rPr>
      </w:pPr>
    </w:p>
    <w:p w14:paraId="1EC48707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sz w:val="2"/>
          <w:szCs w:val="2"/>
        </w:rPr>
      </w:pPr>
    </w:p>
    <w:p w14:paraId="747CC745" w14:textId="77777777" w:rsidR="004D24FA" w:rsidRPr="00B132D2" w:rsidRDefault="004D24FA" w:rsidP="004D24FA">
      <w:pPr>
        <w:autoSpaceDE w:val="0"/>
        <w:autoSpaceDN w:val="0"/>
        <w:adjustRightInd w:val="0"/>
        <w:spacing w:line="276" w:lineRule="auto"/>
        <w:rPr>
          <w:rFonts w:ascii="Montserrat" w:hAnsi="Montserrat" w:cs="Arial"/>
          <w:b/>
          <w:bCs/>
          <w:color w:val="000000"/>
        </w:rPr>
      </w:pPr>
      <w:r w:rsidRPr="00B132D2">
        <w:rPr>
          <w:rFonts w:ascii="Montserrat" w:hAnsi="Montserrat" w:cs="Arial"/>
          <w:noProof/>
        </w:rPr>
        <w:drawing>
          <wp:anchor distT="0" distB="0" distL="114300" distR="114300" simplePos="0" relativeHeight="251659264" behindDoc="0" locked="0" layoutInCell="1" allowOverlap="1" wp14:anchorId="0DCC2058" wp14:editId="0FB613EE">
            <wp:simplePos x="0" y="0"/>
            <wp:positionH relativeFrom="margin">
              <wp:align>left</wp:align>
            </wp:positionH>
            <wp:positionV relativeFrom="paragraph">
              <wp:posOffset>83135</wp:posOffset>
            </wp:positionV>
            <wp:extent cx="1390650" cy="1409700"/>
            <wp:effectExtent l="0" t="0" r="0" b="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596F4" w14:textId="77777777" w:rsidR="004D24FA" w:rsidRPr="00B132D2" w:rsidRDefault="004D24FA" w:rsidP="004D24FA">
      <w:pPr>
        <w:autoSpaceDE w:val="0"/>
        <w:autoSpaceDN w:val="0"/>
        <w:adjustRightInd w:val="0"/>
        <w:spacing w:line="276" w:lineRule="auto"/>
        <w:rPr>
          <w:rFonts w:ascii="Montserrat" w:hAnsi="Montserrat" w:cs="Arial"/>
          <w:color w:val="000000"/>
        </w:rPr>
      </w:pPr>
      <w:r w:rsidRPr="00B132D2">
        <w:rPr>
          <w:rFonts w:ascii="Montserrat" w:hAnsi="Montserrat" w:cs="Arial"/>
          <w:b/>
          <w:bCs/>
          <w:color w:val="000000"/>
        </w:rPr>
        <w:t xml:space="preserve">Study: </w:t>
      </w:r>
      <w:r w:rsidRPr="00B132D2">
        <w:rPr>
          <w:rFonts w:ascii="Montserrat" w:hAnsi="Montserrat" w:cs="Arial"/>
          <w:color w:val="000000"/>
        </w:rPr>
        <w:t xml:space="preserve">Analyse the results and compare them to your predictions. </w:t>
      </w:r>
    </w:p>
    <w:p w14:paraId="75ACF643" w14:textId="77777777" w:rsidR="004D24FA" w:rsidRPr="00B132D2" w:rsidRDefault="004D24FA" w:rsidP="004D24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Montserrat" w:hAnsi="Montserrat" w:cs="Arial"/>
          <w:color w:val="000000"/>
        </w:rPr>
      </w:pPr>
      <w:r w:rsidRPr="00B132D2">
        <w:rPr>
          <w:rFonts w:ascii="Montserrat" w:hAnsi="Montserrat" w:cs="Arial"/>
          <w:color w:val="000000"/>
        </w:rPr>
        <w:t>Complete, as a team, your analysis of the data.</w:t>
      </w:r>
    </w:p>
    <w:p w14:paraId="077070A3" w14:textId="77777777" w:rsidR="004D24FA" w:rsidRPr="00B132D2" w:rsidRDefault="004D24FA" w:rsidP="004D24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Montserrat" w:hAnsi="Montserrat" w:cs="Arial"/>
          <w:color w:val="000000"/>
        </w:rPr>
      </w:pPr>
      <w:r w:rsidRPr="00B132D2">
        <w:rPr>
          <w:rFonts w:ascii="Montserrat" w:hAnsi="Montserrat" w:cs="Arial"/>
          <w:color w:val="000000"/>
        </w:rPr>
        <w:t>Compare the data to your prediction.</w:t>
      </w:r>
    </w:p>
    <w:p w14:paraId="7F9DE046" w14:textId="77777777" w:rsidR="004D24FA" w:rsidRPr="00B132D2" w:rsidRDefault="004D24FA" w:rsidP="004D24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Montserrat" w:hAnsi="Montserrat" w:cs="Arial"/>
          <w:color w:val="000000"/>
        </w:rPr>
      </w:pPr>
      <w:r w:rsidRPr="00B132D2">
        <w:rPr>
          <w:rFonts w:ascii="Montserrat" w:hAnsi="Montserrat" w:cs="Arial"/>
          <w:color w:val="000000"/>
        </w:rPr>
        <w:t>Summarise and reflect on what you learned.</w:t>
      </w:r>
    </w:p>
    <w:p w14:paraId="66B1CD12" w14:textId="3854540E" w:rsidR="004D24FA" w:rsidRPr="00B132D2" w:rsidRDefault="004D24FA" w:rsidP="004D24FA">
      <w:pPr>
        <w:spacing w:line="276" w:lineRule="auto"/>
        <w:rPr>
          <w:rFonts w:ascii="Montserrat" w:hAnsi="Montserrat" w:cs="Arial"/>
        </w:rPr>
      </w:pPr>
    </w:p>
    <w:p w14:paraId="1629629F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sz w:val="28"/>
          <w:szCs w:val="28"/>
        </w:rPr>
      </w:pPr>
    </w:p>
    <w:p w14:paraId="14FEB6BD" w14:textId="77777777" w:rsidR="004D24FA" w:rsidRPr="00B132D2" w:rsidRDefault="004D24FA" w:rsidP="004D24FA">
      <w:pPr>
        <w:pStyle w:val="ListParagraph"/>
        <w:autoSpaceDE w:val="0"/>
        <w:autoSpaceDN w:val="0"/>
        <w:adjustRightInd w:val="0"/>
        <w:spacing w:line="276" w:lineRule="auto"/>
        <w:ind w:left="714"/>
        <w:rPr>
          <w:rFonts w:ascii="Montserrat" w:hAnsi="Montserrat" w:cs="Arial"/>
          <w:b/>
          <w:bCs/>
          <w:color w:val="000000"/>
        </w:rPr>
      </w:pPr>
      <w:r w:rsidRPr="00B132D2">
        <w:rPr>
          <w:rFonts w:ascii="Montserrat" w:hAnsi="Montserrat" w:cs="Arial"/>
          <w:noProof/>
        </w:rPr>
        <w:drawing>
          <wp:anchor distT="0" distB="0" distL="114300" distR="114300" simplePos="0" relativeHeight="251660288" behindDoc="0" locked="0" layoutInCell="1" allowOverlap="1" wp14:anchorId="3552F01F" wp14:editId="448194A9">
            <wp:simplePos x="0" y="0"/>
            <wp:positionH relativeFrom="margin">
              <wp:align>left</wp:align>
            </wp:positionH>
            <wp:positionV relativeFrom="paragraph">
              <wp:posOffset>96759</wp:posOffset>
            </wp:positionV>
            <wp:extent cx="1466850" cy="1371600"/>
            <wp:effectExtent l="0" t="0" r="0" b="0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521D1" w14:textId="77777777" w:rsidR="004D24FA" w:rsidRPr="00B132D2" w:rsidRDefault="004D24FA" w:rsidP="004D24FA">
      <w:pPr>
        <w:pStyle w:val="ListParagraph"/>
        <w:autoSpaceDE w:val="0"/>
        <w:autoSpaceDN w:val="0"/>
        <w:adjustRightInd w:val="0"/>
        <w:spacing w:line="276" w:lineRule="auto"/>
        <w:ind w:left="714"/>
        <w:rPr>
          <w:rFonts w:ascii="Montserrat" w:hAnsi="Montserrat" w:cs="Arial"/>
          <w:color w:val="000000"/>
        </w:rPr>
      </w:pPr>
      <w:r w:rsidRPr="00B132D2">
        <w:rPr>
          <w:rFonts w:ascii="Montserrat" w:hAnsi="Montserrat" w:cs="Arial"/>
          <w:b/>
          <w:bCs/>
          <w:color w:val="000000"/>
        </w:rPr>
        <w:t xml:space="preserve">Act: </w:t>
      </w:r>
      <w:r w:rsidRPr="00B132D2">
        <w:rPr>
          <w:rFonts w:ascii="Montserrat" w:hAnsi="Montserrat" w:cs="Arial"/>
          <w:color w:val="000000"/>
        </w:rPr>
        <w:t xml:space="preserve">Based on what you learned from the test, </w:t>
      </w:r>
      <w:proofErr w:type="gramStart"/>
      <w:r w:rsidRPr="00B132D2">
        <w:rPr>
          <w:rFonts w:ascii="Montserrat" w:hAnsi="Montserrat" w:cs="Arial"/>
          <w:color w:val="000000"/>
        </w:rPr>
        <w:t>make a plan</w:t>
      </w:r>
      <w:proofErr w:type="gramEnd"/>
      <w:r w:rsidRPr="00B132D2">
        <w:rPr>
          <w:rFonts w:ascii="Montserrat" w:hAnsi="Montserrat" w:cs="Arial"/>
          <w:color w:val="000000"/>
        </w:rPr>
        <w:t xml:space="preserve"> for your next step</w:t>
      </w:r>
    </w:p>
    <w:p w14:paraId="61DF0865" w14:textId="77777777" w:rsidR="004D24FA" w:rsidRPr="00B132D2" w:rsidRDefault="004D24FA" w:rsidP="004D24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Montserrat" w:hAnsi="Montserrat" w:cs="Arial"/>
          <w:color w:val="000000"/>
        </w:rPr>
      </w:pPr>
      <w:r w:rsidRPr="00B132D2">
        <w:rPr>
          <w:rFonts w:ascii="Montserrat" w:hAnsi="Montserrat" w:cs="Arial"/>
          <w:color w:val="000000"/>
        </w:rPr>
        <w:t>Adapt (make modifications and run another test), adopt (test the change on a     larger scale), or abandon (don’t do another test on this change idea).</w:t>
      </w:r>
    </w:p>
    <w:p w14:paraId="4451F0BE" w14:textId="77777777" w:rsidR="004D24FA" w:rsidRPr="00B132D2" w:rsidRDefault="004D24FA" w:rsidP="004D24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rPr>
          <w:rFonts w:ascii="Montserrat" w:hAnsi="Montserrat" w:cs="Arial"/>
          <w:color w:val="000000"/>
        </w:rPr>
      </w:pPr>
      <w:r w:rsidRPr="00B132D2">
        <w:rPr>
          <w:rFonts w:ascii="Montserrat" w:hAnsi="Montserrat" w:cs="Arial"/>
          <w:color w:val="000000"/>
        </w:rPr>
        <w:t xml:space="preserve">Prepare a plan for the next </w:t>
      </w:r>
      <w:proofErr w:type="gramStart"/>
      <w:r w:rsidRPr="00B132D2">
        <w:rPr>
          <w:rFonts w:ascii="Montserrat" w:hAnsi="Montserrat" w:cs="Arial"/>
          <w:color w:val="000000"/>
        </w:rPr>
        <w:t>PDSA</w:t>
      </w:r>
      <w:proofErr w:type="gramEnd"/>
    </w:p>
    <w:p w14:paraId="168D9200" w14:textId="77777777" w:rsidR="004D24FA" w:rsidRPr="00B132D2" w:rsidRDefault="004D24FA" w:rsidP="004D24FA">
      <w:pPr>
        <w:rPr>
          <w:rFonts w:ascii="Montserrat" w:hAnsi="Montserrat" w:cs="Arial"/>
        </w:rPr>
      </w:pPr>
    </w:p>
    <w:p w14:paraId="5026CFD5" w14:textId="77777777" w:rsidR="004D24FA" w:rsidRPr="00B132D2" w:rsidRDefault="004D24FA" w:rsidP="004D24FA">
      <w:pPr>
        <w:autoSpaceDE w:val="0"/>
        <w:autoSpaceDN w:val="0"/>
        <w:adjustRightInd w:val="0"/>
        <w:spacing w:after="120"/>
        <w:rPr>
          <w:rFonts w:ascii="Montserrat" w:hAnsi="Montserrat" w:cs="Arial"/>
          <w:b/>
          <w:bCs/>
          <w:color w:val="000000"/>
        </w:rPr>
      </w:pPr>
    </w:p>
    <w:p w14:paraId="73652F68" w14:textId="4D73CF47" w:rsidR="004D24FA" w:rsidRPr="00B132D2" w:rsidRDefault="004D24FA" w:rsidP="00B132D2">
      <w:pPr>
        <w:pStyle w:val="Heading1"/>
        <w:rPr>
          <w:color w:val="04516A"/>
        </w:rPr>
      </w:pPr>
      <w:r w:rsidRPr="00B132D2">
        <w:rPr>
          <w:color w:val="04516A"/>
        </w:rPr>
        <w:lastRenderedPageBreak/>
        <w:t>PDSA Worksheet Template</w:t>
      </w:r>
    </w:p>
    <w:p w14:paraId="0BD88B51" w14:textId="77777777" w:rsidR="004D24FA" w:rsidRPr="00B132D2" w:rsidRDefault="004D24FA" w:rsidP="004D24FA">
      <w:pPr>
        <w:autoSpaceDE w:val="0"/>
        <w:autoSpaceDN w:val="0"/>
        <w:adjustRightInd w:val="0"/>
        <w:spacing w:line="276" w:lineRule="auto"/>
        <w:rPr>
          <w:rFonts w:ascii="Montserrat" w:hAnsi="Montserrat" w:cs="Arial"/>
          <w:bCs/>
          <w:color w:val="000000"/>
        </w:rPr>
      </w:pPr>
      <w:r w:rsidRPr="00B132D2">
        <w:rPr>
          <w:rFonts w:ascii="Montserrat" w:hAnsi="Montserrat" w:cs="Arial"/>
          <w:bCs/>
          <w:color w:val="000000"/>
        </w:rPr>
        <w:t>Objective: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24FA" w:rsidRPr="00B132D2" w14:paraId="2627CCDC" w14:textId="77777777" w:rsidTr="008C2567">
        <w:tc>
          <w:tcPr>
            <w:tcW w:w="10456" w:type="dxa"/>
          </w:tcPr>
          <w:p w14:paraId="0D655083" w14:textId="77777777" w:rsidR="004D24FA" w:rsidRPr="00B132D2" w:rsidRDefault="004D24FA" w:rsidP="008C2567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</w:rPr>
            </w:pPr>
          </w:p>
          <w:p w14:paraId="02CE59E8" w14:textId="77777777" w:rsidR="004D24FA" w:rsidRPr="00B132D2" w:rsidRDefault="004D24FA" w:rsidP="008C2567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</w:rPr>
            </w:pPr>
          </w:p>
          <w:p w14:paraId="415BC21E" w14:textId="77777777" w:rsidR="004D24FA" w:rsidRPr="00B132D2" w:rsidRDefault="004D24FA" w:rsidP="008C2567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</w:rPr>
            </w:pPr>
          </w:p>
          <w:p w14:paraId="7832D283" w14:textId="77777777" w:rsidR="004D24FA" w:rsidRPr="00B132D2" w:rsidRDefault="004D24FA" w:rsidP="008C2567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</w:rPr>
            </w:pPr>
          </w:p>
          <w:p w14:paraId="50C2E5B9" w14:textId="77777777" w:rsidR="004D24FA" w:rsidRPr="00B132D2" w:rsidRDefault="004D24FA" w:rsidP="008C2567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</w:rPr>
            </w:pPr>
          </w:p>
          <w:p w14:paraId="5FF3C70B" w14:textId="77777777" w:rsidR="004D24FA" w:rsidRPr="00B132D2" w:rsidRDefault="004D24FA" w:rsidP="008C2567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</w:rPr>
            </w:pPr>
          </w:p>
        </w:tc>
      </w:tr>
    </w:tbl>
    <w:p w14:paraId="5FEAE1EC" w14:textId="77777777" w:rsidR="004D24FA" w:rsidRPr="00B132D2" w:rsidRDefault="004D24FA" w:rsidP="004D24FA">
      <w:pPr>
        <w:autoSpaceDE w:val="0"/>
        <w:autoSpaceDN w:val="0"/>
        <w:adjustRightInd w:val="0"/>
        <w:rPr>
          <w:rFonts w:ascii="Montserrat" w:hAnsi="Montserrat" w:cs="Arial"/>
          <w:color w:val="000000"/>
        </w:rPr>
      </w:pPr>
    </w:p>
    <w:p w14:paraId="50E9F7F2" w14:textId="77777777" w:rsidR="004D24FA" w:rsidRPr="00B132D2" w:rsidRDefault="004D24FA" w:rsidP="004D24FA">
      <w:pPr>
        <w:rPr>
          <w:rFonts w:ascii="Montserrat" w:hAnsi="Montserrat" w:cs="Arial"/>
          <w:b/>
          <w:bCs/>
          <w:u w:val="single"/>
        </w:rPr>
      </w:pPr>
      <w:r w:rsidRPr="00B132D2">
        <w:rPr>
          <w:rFonts w:ascii="Montserrat" w:hAnsi="Montserrat" w:cs="Arial"/>
          <w:noProof/>
        </w:rPr>
        <w:drawing>
          <wp:anchor distT="0" distB="0" distL="114300" distR="114300" simplePos="0" relativeHeight="251663360" behindDoc="0" locked="0" layoutInCell="1" allowOverlap="1" wp14:anchorId="2F137278" wp14:editId="181B2C6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42975" cy="971550"/>
            <wp:effectExtent l="0" t="0" r="0" b="0"/>
            <wp:wrapSquare wrapText="bothSides"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9D741" w14:textId="77777777" w:rsidR="004D24FA" w:rsidRPr="00B132D2" w:rsidRDefault="004D24FA" w:rsidP="004D24FA">
      <w:pPr>
        <w:rPr>
          <w:rFonts w:ascii="Montserrat" w:hAnsi="Montserrat" w:cs="Arial"/>
          <w:b/>
          <w:bCs/>
          <w:u w:val="single"/>
        </w:rPr>
      </w:pPr>
    </w:p>
    <w:p w14:paraId="5223B85F" w14:textId="77777777" w:rsidR="004D24FA" w:rsidRPr="00B132D2" w:rsidRDefault="004D24FA" w:rsidP="004D24FA">
      <w:pPr>
        <w:pStyle w:val="ListParagraph"/>
        <w:numPr>
          <w:ilvl w:val="0"/>
          <w:numId w:val="5"/>
        </w:numPr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bCs/>
        </w:rPr>
        <w:t xml:space="preserve"> </w:t>
      </w:r>
      <w:r w:rsidRPr="00B132D2">
        <w:rPr>
          <w:rFonts w:ascii="Montserrat" w:hAnsi="Montserrat" w:cs="Arial"/>
          <w:b/>
          <w:bCs/>
          <w:color w:val="04516A"/>
        </w:rPr>
        <w:t>Plan</w:t>
      </w:r>
      <w:r w:rsidRPr="00B132D2">
        <w:rPr>
          <w:rFonts w:ascii="Montserrat" w:hAnsi="Montserrat" w:cs="Arial"/>
          <w:bCs/>
          <w:color w:val="04516A"/>
        </w:rPr>
        <w:t xml:space="preserve">: </w:t>
      </w:r>
      <w:r w:rsidRPr="00B132D2">
        <w:rPr>
          <w:rFonts w:ascii="Montserrat" w:hAnsi="Montserrat" w:cs="Arial"/>
          <w:bCs/>
        </w:rPr>
        <w:t>Plan the test, including a plan for collecting data</w:t>
      </w:r>
    </w:p>
    <w:p w14:paraId="3F64F399" w14:textId="77777777" w:rsidR="004D24FA" w:rsidRPr="00B132D2" w:rsidRDefault="004D24FA" w:rsidP="004D24FA">
      <w:pPr>
        <w:rPr>
          <w:rFonts w:ascii="Montserrat" w:hAnsi="Montserrat" w:cs="Arial"/>
        </w:rPr>
      </w:pPr>
    </w:p>
    <w:p w14:paraId="1EE1FB51" w14:textId="77777777" w:rsidR="004D24FA" w:rsidRPr="00B132D2" w:rsidRDefault="004D24FA" w:rsidP="004D24FA">
      <w:pPr>
        <w:rPr>
          <w:rFonts w:ascii="Montserrat" w:hAnsi="Montserrat" w:cs="Arial"/>
          <w:bCs/>
        </w:rPr>
      </w:pPr>
    </w:p>
    <w:p w14:paraId="5E7317E2" w14:textId="77777777" w:rsidR="004D24FA" w:rsidRPr="00B132D2" w:rsidRDefault="004D24FA" w:rsidP="004D24FA">
      <w:pPr>
        <w:rPr>
          <w:rFonts w:ascii="Montserrat" w:hAnsi="Montserrat" w:cs="Arial"/>
          <w:bCs/>
        </w:rPr>
      </w:pPr>
    </w:p>
    <w:p w14:paraId="0068218E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bCs/>
        </w:rPr>
        <w:t>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24FA" w:rsidRPr="00B132D2" w14:paraId="37645907" w14:textId="77777777" w:rsidTr="008C2567">
        <w:tc>
          <w:tcPr>
            <w:tcW w:w="10456" w:type="dxa"/>
          </w:tcPr>
          <w:p w14:paraId="35DC0001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53F901C7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12C6083C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5236B093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1720DBE2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62A036D4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</w:tc>
      </w:tr>
    </w:tbl>
    <w:p w14:paraId="1FB83E9B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</w:p>
    <w:p w14:paraId="7A468AB6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bCs/>
        </w:rPr>
        <w:t>Predictions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24FA" w:rsidRPr="00B132D2" w14:paraId="77A24DAD" w14:textId="77777777" w:rsidTr="008C2567">
        <w:tc>
          <w:tcPr>
            <w:tcW w:w="10456" w:type="dxa"/>
          </w:tcPr>
          <w:p w14:paraId="7F44501D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7AC26D3B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0FE564A7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6E5303A7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01C00539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3E951062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</w:tc>
      </w:tr>
    </w:tbl>
    <w:p w14:paraId="288AE108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</w:p>
    <w:p w14:paraId="72E7BB0E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bCs/>
        </w:rPr>
        <w:t>Who, What, where, when: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24FA" w:rsidRPr="00B132D2" w14:paraId="50B68469" w14:textId="77777777" w:rsidTr="008C2567">
        <w:tc>
          <w:tcPr>
            <w:tcW w:w="10456" w:type="dxa"/>
          </w:tcPr>
          <w:p w14:paraId="3F000F68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005BE46C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6056BC54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7A83CC16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2D3973F6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10226389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125136F8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</w:tc>
      </w:tr>
    </w:tbl>
    <w:p w14:paraId="05029274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</w:p>
    <w:p w14:paraId="4EB92B9B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bCs/>
        </w:rPr>
        <w:t>Plan for collecting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24FA" w:rsidRPr="00B132D2" w14:paraId="07A59764" w14:textId="77777777" w:rsidTr="008C2567">
        <w:tc>
          <w:tcPr>
            <w:tcW w:w="10456" w:type="dxa"/>
          </w:tcPr>
          <w:p w14:paraId="30CAAD61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6A6A346F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076A6A22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18764BBB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0D441350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</w:tc>
      </w:tr>
    </w:tbl>
    <w:p w14:paraId="76AD9B0F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</w:p>
    <w:p w14:paraId="7D229671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</w:p>
    <w:p w14:paraId="743B5BB5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58337D8" wp14:editId="76023DCB">
            <wp:simplePos x="0" y="0"/>
            <wp:positionH relativeFrom="margin">
              <wp:posOffset>38100</wp:posOffset>
            </wp:positionH>
            <wp:positionV relativeFrom="paragraph">
              <wp:posOffset>83185</wp:posOffset>
            </wp:positionV>
            <wp:extent cx="895350" cy="904875"/>
            <wp:effectExtent l="0" t="0" r="0" b="9525"/>
            <wp:wrapSquare wrapText="bothSides"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A2E82" w14:textId="77777777" w:rsidR="004D24FA" w:rsidRPr="00B132D2" w:rsidRDefault="004D24FA" w:rsidP="004D24FA">
      <w:pPr>
        <w:pStyle w:val="ListParagraph"/>
        <w:spacing w:line="276" w:lineRule="auto"/>
        <w:rPr>
          <w:rFonts w:ascii="Montserrat" w:hAnsi="Montserrat" w:cs="Arial"/>
          <w:bCs/>
        </w:rPr>
      </w:pPr>
    </w:p>
    <w:p w14:paraId="6716FF86" w14:textId="77777777" w:rsidR="004D24FA" w:rsidRPr="00B132D2" w:rsidRDefault="004D24FA" w:rsidP="004D24FA">
      <w:pPr>
        <w:pStyle w:val="ListParagraph"/>
        <w:numPr>
          <w:ilvl w:val="0"/>
          <w:numId w:val="5"/>
        </w:numPr>
        <w:spacing w:line="276" w:lineRule="auto"/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b/>
          <w:bCs/>
          <w:color w:val="04516A"/>
        </w:rPr>
        <w:t>Do</w:t>
      </w:r>
      <w:r w:rsidRPr="00B132D2">
        <w:rPr>
          <w:rFonts w:ascii="Montserrat" w:hAnsi="Montserrat" w:cs="Arial"/>
          <w:bCs/>
          <w:color w:val="04516A"/>
        </w:rPr>
        <w:t xml:space="preserve">: </w:t>
      </w:r>
      <w:r w:rsidRPr="00B132D2">
        <w:rPr>
          <w:rFonts w:ascii="Montserrat" w:hAnsi="Montserrat" w:cs="Arial"/>
          <w:bCs/>
        </w:rPr>
        <w:t>Run the test on a small scale</w:t>
      </w:r>
    </w:p>
    <w:p w14:paraId="7855B0C3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</w:p>
    <w:p w14:paraId="0A6B1710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</w:p>
    <w:p w14:paraId="49607BC8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</w:p>
    <w:p w14:paraId="7121DA0A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bCs/>
        </w:rPr>
        <w:t>Describe what happened. What data did you collect? What observations did you make?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24FA" w:rsidRPr="00B132D2" w14:paraId="1C8BE6B9" w14:textId="77777777" w:rsidTr="008C2567">
        <w:tc>
          <w:tcPr>
            <w:tcW w:w="10456" w:type="dxa"/>
          </w:tcPr>
          <w:p w14:paraId="3AB6A553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0BF12604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3D4C1828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2B4792EB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73DC19C9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5DD61ABF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79CCEC6C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4596DFAC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480FADD0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</w:tc>
      </w:tr>
    </w:tbl>
    <w:p w14:paraId="3E1EF8BC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</w:p>
    <w:p w14:paraId="4539209C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noProof/>
        </w:rPr>
        <w:drawing>
          <wp:anchor distT="0" distB="0" distL="114300" distR="114300" simplePos="0" relativeHeight="251665408" behindDoc="0" locked="0" layoutInCell="1" allowOverlap="1" wp14:anchorId="4F099D44" wp14:editId="3EE311B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33450" cy="895350"/>
            <wp:effectExtent l="0" t="0" r="0" b="0"/>
            <wp:wrapSquare wrapText="bothSides"/>
            <wp:docPr id="27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4D21F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</w:p>
    <w:p w14:paraId="3D1DB3BF" w14:textId="77777777" w:rsidR="004D24FA" w:rsidRPr="00B132D2" w:rsidRDefault="004D24FA" w:rsidP="004D24FA">
      <w:pPr>
        <w:pStyle w:val="ListParagraph"/>
        <w:numPr>
          <w:ilvl w:val="0"/>
          <w:numId w:val="5"/>
        </w:numPr>
        <w:spacing w:line="276" w:lineRule="auto"/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b/>
          <w:bCs/>
          <w:color w:val="04516A"/>
        </w:rPr>
        <w:t>Study</w:t>
      </w:r>
      <w:r w:rsidRPr="00B132D2">
        <w:rPr>
          <w:rFonts w:ascii="Montserrat" w:hAnsi="Montserrat" w:cs="Arial"/>
          <w:bCs/>
          <w:color w:val="04516A"/>
        </w:rPr>
        <w:t xml:space="preserve">: </w:t>
      </w:r>
      <w:r w:rsidRPr="00B132D2">
        <w:rPr>
          <w:rFonts w:ascii="Montserrat" w:hAnsi="Montserrat" w:cs="Arial"/>
          <w:bCs/>
        </w:rPr>
        <w:t>Analyse the results and compare them to your predictions</w:t>
      </w:r>
    </w:p>
    <w:p w14:paraId="378580FA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</w:p>
    <w:p w14:paraId="17B1C174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</w:p>
    <w:p w14:paraId="40BF2EC3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</w:p>
    <w:p w14:paraId="0171BDBE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bCs/>
        </w:rPr>
        <w:t>Summarise and reflect on what you learned: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24FA" w:rsidRPr="00B132D2" w14:paraId="1E8DB687" w14:textId="77777777" w:rsidTr="008C2567">
        <w:tc>
          <w:tcPr>
            <w:tcW w:w="10456" w:type="dxa"/>
          </w:tcPr>
          <w:p w14:paraId="0388DFC5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34FD2F75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701264E4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0CB56106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2557EB7D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38F1D8C0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31151C63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11EEC541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10120670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</w:tc>
      </w:tr>
    </w:tbl>
    <w:p w14:paraId="3DA02997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</w:p>
    <w:p w14:paraId="446869CF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noProof/>
        </w:rPr>
        <w:drawing>
          <wp:anchor distT="0" distB="0" distL="114300" distR="114300" simplePos="0" relativeHeight="251666432" behindDoc="0" locked="0" layoutInCell="1" allowOverlap="1" wp14:anchorId="282C9046" wp14:editId="50A796A2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923925" cy="866775"/>
            <wp:effectExtent l="0" t="0" r="0" b="9525"/>
            <wp:wrapSquare wrapText="bothSides"/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00FE0" w14:textId="77777777" w:rsidR="004D24FA" w:rsidRPr="00B132D2" w:rsidRDefault="004D24FA" w:rsidP="004D24FA">
      <w:pPr>
        <w:rPr>
          <w:rFonts w:ascii="Montserrat" w:hAnsi="Montserrat" w:cs="Arial"/>
          <w:bCs/>
        </w:rPr>
      </w:pPr>
    </w:p>
    <w:p w14:paraId="215DF0E0" w14:textId="77777777" w:rsidR="004D24FA" w:rsidRPr="00B132D2" w:rsidRDefault="004D24FA" w:rsidP="004D24FA">
      <w:pPr>
        <w:pStyle w:val="ListParagraph"/>
        <w:numPr>
          <w:ilvl w:val="0"/>
          <w:numId w:val="5"/>
        </w:numPr>
        <w:spacing w:line="276" w:lineRule="auto"/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b/>
          <w:bCs/>
          <w:color w:val="04516A"/>
        </w:rPr>
        <w:t>Act</w:t>
      </w:r>
      <w:r w:rsidRPr="00B132D2">
        <w:rPr>
          <w:rFonts w:ascii="Montserrat" w:hAnsi="Montserrat" w:cs="Arial"/>
          <w:bCs/>
          <w:color w:val="04516A"/>
        </w:rPr>
        <w:t xml:space="preserve">: </w:t>
      </w:r>
      <w:r w:rsidRPr="00B132D2">
        <w:rPr>
          <w:rFonts w:ascii="Montserrat" w:hAnsi="Montserrat" w:cs="Arial"/>
          <w:bCs/>
        </w:rPr>
        <w:t xml:space="preserve">Based on what you learnt from the test, </w:t>
      </w:r>
      <w:proofErr w:type="gramStart"/>
      <w:r w:rsidRPr="00B132D2">
        <w:rPr>
          <w:rFonts w:ascii="Montserrat" w:hAnsi="Montserrat" w:cs="Arial"/>
          <w:bCs/>
        </w:rPr>
        <w:t>make a plan</w:t>
      </w:r>
      <w:proofErr w:type="gramEnd"/>
      <w:r w:rsidRPr="00B132D2">
        <w:rPr>
          <w:rFonts w:ascii="Montserrat" w:hAnsi="Montserrat" w:cs="Arial"/>
          <w:bCs/>
        </w:rPr>
        <w:t xml:space="preserve"> for your next step:</w:t>
      </w:r>
    </w:p>
    <w:p w14:paraId="2BEE7574" w14:textId="77777777" w:rsidR="004D24FA" w:rsidRPr="00B132D2" w:rsidRDefault="004D24FA" w:rsidP="004D24FA">
      <w:pPr>
        <w:rPr>
          <w:rFonts w:ascii="Montserrat" w:hAnsi="Montserrat" w:cs="Arial"/>
          <w:bCs/>
        </w:rPr>
      </w:pPr>
    </w:p>
    <w:p w14:paraId="761C9FD4" w14:textId="77777777" w:rsidR="004D24FA" w:rsidRPr="00B132D2" w:rsidRDefault="004D24FA" w:rsidP="004D24FA">
      <w:pPr>
        <w:rPr>
          <w:rFonts w:ascii="Montserrat" w:hAnsi="Montserrat" w:cs="Arial"/>
          <w:bCs/>
        </w:rPr>
      </w:pPr>
    </w:p>
    <w:p w14:paraId="1C4F0580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bCs/>
        </w:rPr>
        <w:t>Determine what modifications you should make – adapt, adopt or abandon: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24FA" w:rsidRPr="00B132D2" w14:paraId="222C3E4D" w14:textId="77777777" w:rsidTr="008C2567">
        <w:tc>
          <w:tcPr>
            <w:tcW w:w="10456" w:type="dxa"/>
          </w:tcPr>
          <w:p w14:paraId="1E92BBF8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52B1A2E4" w14:textId="209810A0" w:rsidR="004D24FA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04C28433" w14:textId="77777777" w:rsidR="00B132D2" w:rsidRPr="00B132D2" w:rsidRDefault="00B132D2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03C2D6F4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64BD051D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427A0566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5E2DE80E" w14:textId="77777777" w:rsidR="004D24FA" w:rsidRPr="00B132D2" w:rsidRDefault="004D24FA" w:rsidP="008C2567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</w:tc>
      </w:tr>
    </w:tbl>
    <w:p w14:paraId="165EC1F4" w14:textId="77777777" w:rsidR="004D24FA" w:rsidRPr="00B132D2" w:rsidRDefault="004D24FA" w:rsidP="004D24FA">
      <w:pPr>
        <w:spacing w:line="276" w:lineRule="auto"/>
        <w:rPr>
          <w:rFonts w:ascii="Montserrat" w:hAnsi="Montserrat" w:cs="Arial"/>
          <w:bCs/>
        </w:rPr>
      </w:pPr>
    </w:p>
    <w:p w14:paraId="311F5E77" w14:textId="77777777" w:rsidR="00864892" w:rsidRPr="00B132D2" w:rsidRDefault="00864892">
      <w:pPr>
        <w:rPr>
          <w:rFonts w:ascii="Montserrat" w:hAnsi="Montserrat"/>
        </w:rPr>
      </w:pPr>
    </w:p>
    <w:sectPr w:rsidR="00864892" w:rsidRPr="00B132D2" w:rsidSect="00B132D2">
      <w:headerReference w:type="default" r:id="rId55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E014" w14:textId="77777777" w:rsidR="00715B7C" w:rsidRDefault="00715B7C" w:rsidP="004D24FA">
      <w:r>
        <w:separator/>
      </w:r>
    </w:p>
  </w:endnote>
  <w:endnote w:type="continuationSeparator" w:id="0">
    <w:p w14:paraId="72EE6822" w14:textId="77777777" w:rsidR="00715B7C" w:rsidRDefault="00715B7C" w:rsidP="004D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C9F4" w14:textId="77777777" w:rsidR="00715B7C" w:rsidRDefault="00715B7C" w:rsidP="004D24FA">
      <w:r>
        <w:separator/>
      </w:r>
    </w:p>
  </w:footnote>
  <w:footnote w:type="continuationSeparator" w:id="0">
    <w:p w14:paraId="3C3A29A8" w14:textId="77777777" w:rsidR="00715B7C" w:rsidRDefault="00715B7C" w:rsidP="004D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B073" w14:textId="59BF5333" w:rsidR="00972C37" w:rsidRDefault="004D24FA">
    <w:pPr>
      <w:pStyle w:val="Header"/>
    </w:pPr>
    <w:r w:rsidRPr="00972C37">
      <w:rPr>
        <w:noProof/>
      </w:rPr>
      <w:t xml:space="preserve"> </w:t>
    </w:r>
    <w:r>
      <w:rPr>
        <w:noProof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5931"/>
    <w:multiLevelType w:val="hybridMultilevel"/>
    <w:tmpl w:val="CE30978A"/>
    <w:lvl w:ilvl="0" w:tplc="1B5E6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1AD22FA"/>
    <w:multiLevelType w:val="hybridMultilevel"/>
    <w:tmpl w:val="197293D6"/>
    <w:lvl w:ilvl="0" w:tplc="1B5E6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40888"/>
    <w:multiLevelType w:val="hybridMultilevel"/>
    <w:tmpl w:val="F0B60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1111D"/>
    <w:multiLevelType w:val="hybridMultilevel"/>
    <w:tmpl w:val="4E929D30"/>
    <w:lvl w:ilvl="0" w:tplc="1B5E6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3051E"/>
    <w:multiLevelType w:val="hybridMultilevel"/>
    <w:tmpl w:val="C7F81D4E"/>
    <w:lvl w:ilvl="0" w:tplc="08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FA"/>
    <w:rsid w:val="0022706C"/>
    <w:rsid w:val="004427C3"/>
    <w:rsid w:val="004D24FA"/>
    <w:rsid w:val="00715B7C"/>
    <w:rsid w:val="007363A4"/>
    <w:rsid w:val="00753D5A"/>
    <w:rsid w:val="007A123A"/>
    <w:rsid w:val="007E1728"/>
    <w:rsid w:val="00864892"/>
    <w:rsid w:val="008C3C30"/>
    <w:rsid w:val="00B132D2"/>
    <w:rsid w:val="00B754B0"/>
    <w:rsid w:val="00CC712D"/>
    <w:rsid w:val="00D304A9"/>
    <w:rsid w:val="00F7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75D068"/>
  <w15:chartTrackingRefBased/>
  <w15:docId w15:val="{E723C507-758D-48EC-884F-21336ADA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F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2D2"/>
    <w:pPr>
      <w:keepNext/>
      <w:keepLines/>
      <w:spacing w:before="240" w:after="120"/>
      <w:outlineLvl w:val="0"/>
    </w:pPr>
    <w:rPr>
      <w:rFonts w:ascii="Montserrat SemiBold" w:eastAsiaTheme="majorEastAsia" w:hAnsi="Montserrat SemiBold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4FA"/>
    <w:pPr>
      <w:ind w:left="720"/>
    </w:pPr>
  </w:style>
  <w:style w:type="table" w:styleId="TableGrid">
    <w:name w:val="Table Grid"/>
    <w:basedOn w:val="TableNormal"/>
    <w:uiPriority w:val="39"/>
    <w:rsid w:val="004D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4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24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4F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24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4FA"/>
    <w:rPr>
      <w:rFonts w:ascii="Calibri" w:hAnsi="Calibri" w:cs="Calibri"/>
    </w:rPr>
  </w:style>
  <w:style w:type="paragraph" w:customStyle="1" w:styleId="Default">
    <w:name w:val="Default"/>
    <w:rsid w:val="004D24F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0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4A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4A9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7107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132D2"/>
    <w:pPr>
      <w:spacing w:after="480"/>
      <w:contextualSpacing/>
    </w:pPr>
    <w:rPr>
      <w:rFonts w:ascii="Montserrat SemiBold" w:eastAsiaTheme="majorEastAsia" w:hAnsi="Montserrat SemiBold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32D2"/>
    <w:rPr>
      <w:rFonts w:ascii="Montserrat SemiBold" w:eastAsiaTheme="majorEastAsia" w:hAnsi="Montserrat SemiBold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32D2"/>
    <w:rPr>
      <w:rFonts w:ascii="Montserrat SemiBold" w:eastAsiaTheme="majorEastAsia" w:hAnsi="Montserrat SemiBold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diagramColors" Target="diagrams/colors1.xml"/><Relationship Id="rId26" Type="http://schemas.openxmlformats.org/officeDocument/2006/relationships/diagramLayout" Target="diagrams/layout3.xml"/><Relationship Id="rId39" Type="http://schemas.microsoft.com/office/2007/relationships/diagramDrawing" Target="diagrams/drawing5.xml"/><Relationship Id="rId21" Type="http://schemas.openxmlformats.org/officeDocument/2006/relationships/diagramLayout" Target="diagrams/layout2.xml"/><Relationship Id="rId34" Type="http://schemas.microsoft.com/office/2007/relationships/diagramDrawing" Target="diagrams/drawing4.xml"/><Relationship Id="rId42" Type="http://schemas.openxmlformats.org/officeDocument/2006/relationships/diagramQuickStyle" Target="diagrams/quickStyle6.xml"/><Relationship Id="rId47" Type="http://schemas.openxmlformats.org/officeDocument/2006/relationships/diagramQuickStyle" Target="diagrams/quickStyle7.xml"/><Relationship Id="rId50" Type="http://schemas.openxmlformats.org/officeDocument/2006/relationships/diagramData" Target="diagrams/data8.xml"/><Relationship Id="rId55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diagramQuickStyle" Target="diagrams/quickStyle1.xml"/><Relationship Id="rId25" Type="http://schemas.openxmlformats.org/officeDocument/2006/relationships/diagramData" Target="diagrams/data3.xml"/><Relationship Id="rId33" Type="http://schemas.openxmlformats.org/officeDocument/2006/relationships/diagramColors" Target="diagrams/colors4.xml"/><Relationship Id="rId38" Type="http://schemas.openxmlformats.org/officeDocument/2006/relationships/diagramColors" Target="diagrams/colors5.xml"/><Relationship Id="rId46" Type="http://schemas.openxmlformats.org/officeDocument/2006/relationships/diagramLayout" Target="diagrams/layout7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29" Type="http://schemas.microsoft.com/office/2007/relationships/diagramDrawing" Target="diagrams/drawing3.xml"/><Relationship Id="rId41" Type="http://schemas.openxmlformats.org/officeDocument/2006/relationships/diagramLayout" Target="diagrams/layout6.xml"/><Relationship Id="rId54" Type="http://schemas.microsoft.com/office/2007/relationships/diagramDrawing" Target="diagrams/drawing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microsoft.com/office/2007/relationships/diagramDrawing" Target="diagrams/drawing2.xml"/><Relationship Id="rId32" Type="http://schemas.openxmlformats.org/officeDocument/2006/relationships/diagramQuickStyle" Target="diagrams/quickStyle4.xml"/><Relationship Id="rId37" Type="http://schemas.openxmlformats.org/officeDocument/2006/relationships/diagramQuickStyle" Target="diagrams/quickStyle5.xml"/><Relationship Id="rId40" Type="http://schemas.openxmlformats.org/officeDocument/2006/relationships/diagramData" Target="diagrams/data6.xml"/><Relationship Id="rId45" Type="http://schemas.openxmlformats.org/officeDocument/2006/relationships/diagramData" Target="diagrams/data7.xml"/><Relationship Id="rId53" Type="http://schemas.openxmlformats.org/officeDocument/2006/relationships/diagramColors" Target="diagrams/colors8.xml"/><Relationship Id="rId5" Type="http://schemas.openxmlformats.org/officeDocument/2006/relationships/styles" Target="styles.xml"/><Relationship Id="rId15" Type="http://schemas.openxmlformats.org/officeDocument/2006/relationships/diagramData" Target="diagrams/data1.xml"/><Relationship Id="rId23" Type="http://schemas.openxmlformats.org/officeDocument/2006/relationships/diagramColors" Target="diagrams/colors2.xml"/><Relationship Id="rId28" Type="http://schemas.openxmlformats.org/officeDocument/2006/relationships/diagramColors" Target="diagrams/colors3.xml"/><Relationship Id="rId36" Type="http://schemas.openxmlformats.org/officeDocument/2006/relationships/diagramLayout" Target="diagrams/layout5.xml"/><Relationship Id="rId49" Type="http://schemas.microsoft.com/office/2007/relationships/diagramDrawing" Target="diagrams/drawing7.xml"/><Relationship Id="rId57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microsoft.com/office/2007/relationships/diagramDrawing" Target="diagrams/drawing1.xml"/><Relationship Id="rId31" Type="http://schemas.openxmlformats.org/officeDocument/2006/relationships/diagramLayout" Target="diagrams/layout4.xml"/><Relationship Id="rId44" Type="http://schemas.microsoft.com/office/2007/relationships/diagramDrawing" Target="diagrams/drawing6.xml"/><Relationship Id="rId52" Type="http://schemas.openxmlformats.org/officeDocument/2006/relationships/diagramQuickStyle" Target="diagrams/quickStyle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diagramQuickStyle" Target="diagrams/quickStyle2.xml"/><Relationship Id="rId27" Type="http://schemas.openxmlformats.org/officeDocument/2006/relationships/diagramQuickStyle" Target="diagrams/quickStyle3.xml"/><Relationship Id="rId30" Type="http://schemas.openxmlformats.org/officeDocument/2006/relationships/diagramData" Target="diagrams/data4.xml"/><Relationship Id="rId35" Type="http://schemas.openxmlformats.org/officeDocument/2006/relationships/diagramData" Target="diagrams/data5.xml"/><Relationship Id="rId43" Type="http://schemas.openxmlformats.org/officeDocument/2006/relationships/diagramColors" Target="diagrams/colors6.xml"/><Relationship Id="rId48" Type="http://schemas.openxmlformats.org/officeDocument/2006/relationships/diagramColors" Target="diagrams/colors7.xml"/><Relationship Id="rId56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diagramLayout" Target="diagrams/layout8.xml"/><Relationship Id="rId3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AE82E4-F452-4DA9-A03F-4FF74E06342B}" type="doc">
      <dgm:prSet loTypeId="urn:microsoft.com/office/officeart/2005/8/layout/cycle8" loCatId="cycle" qsTypeId="urn:microsoft.com/office/officeart/2005/8/quickstyle/simple1" qsCatId="simple" csTypeId="urn:microsoft.com/office/officeart/2005/8/colors/accent2_1" csCatId="accent2" phldr="1"/>
      <dgm:spPr/>
    </dgm:pt>
    <dgm:pt modelId="{13418FF3-530A-402F-9EF1-78A6CD1EC938}">
      <dgm:prSet phldrT="[Text]"/>
      <dgm:spPr>
        <a:solidFill>
          <a:srgbClr val="9FCFCB"/>
        </a:solidFill>
      </dgm:spPr>
      <dgm:t>
        <a:bodyPr/>
        <a:lstStyle/>
        <a:p>
          <a:r>
            <a:rPr lang="en-GB"/>
            <a:t>Plan</a:t>
          </a:r>
        </a:p>
      </dgm:t>
    </dgm:pt>
    <dgm:pt modelId="{D1E03F8F-31E4-4711-9F89-78B551D2CAD4}" type="parTrans" cxnId="{C260295F-C020-4E49-BF2F-E4E8398982D6}">
      <dgm:prSet/>
      <dgm:spPr/>
      <dgm:t>
        <a:bodyPr/>
        <a:lstStyle/>
        <a:p>
          <a:endParaRPr lang="en-GB"/>
        </a:p>
      </dgm:t>
    </dgm:pt>
    <dgm:pt modelId="{41401724-30CC-4F9C-987F-FCC758FAAFF0}" type="sibTrans" cxnId="{C260295F-C020-4E49-BF2F-E4E8398982D6}">
      <dgm:prSet/>
      <dgm:spPr/>
      <dgm:t>
        <a:bodyPr/>
        <a:lstStyle/>
        <a:p>
          <a:endParaRPr lang="en-GB"/>
        </a:p>
      </dgm:t>
    </dgm:pt>
    <dgm:pt modelId="{18911F66-2CDC-4D9F-BB2C-72205C063238}">
      <dgm:prSet phldrT="[Text]"/>
      <dgm:spPr/>
      <dgm:t>
        <a:bodyPr/>
        <a:lstStyle/>
        <a:p>
          <a:r>
            <a:rPr lang="en-GB"/>
            <a:t>Do</a:t>
          </a:r>
        </a:p>
      </dgm:t>
    </dgm:pt>
    <dgm:pt modelId="{7E2D5AC6-62F4-4845-B8E0-00F2C36CEF19}" type="parTrans" cxnId="{BEC8EA95-018A-4F81-8A65-1A701D93F78D}">
      <dgm:prSet/>
      <dgm:spPr/>
      <dgm:t>
        <a:bodyPr/>
        <a:lstStyle/>
        <a:p>
          <a:endParaRPr lang="en-GB"/>
        </a:p>
      </dgm:t>
    </dgm:pt>
    <dgm:pt modelId="{D9675DC9-5918-4B65-A802-D0B3A4FDABD3}" type="sibTrans" cxnId="{BEC8EA95-018A-4F81-8A65-1A701D93F78D}">
      <dgm:prSet/>
      <dgm:spPr/>
      <dgm:t>
        <a:bodyPr/>
        <a:lstStyle/>
        <a:p>
          <a:endParaRPr lang="en-GB"/>
        </a:p>
      </dgm:t>
    </dgm:pt>
    <dgm:pt modelId="{2734EF85-683D-4BC1-AC21-CE33B61D5C5A}">
      <dgm:prSet phldrT="[Text]"/>
      <dgm:spPr/>
      <dgm:t>
        <a:bodyPr/>
        <a:lstStyle/>
        <a:p>
          <a:r>
            <a:rPr lang="en-GB"/>
            <a:t>Study</a:t>
          </a:r>
        </a:p>
      </dgm:t>
    </dgm:pt>
    <dgm:pt modelId="{E98F35B2-8D29-4090-9515-EC65B5149590}" type="parTrans" cxnId="{3B8AC9D3-D277-4B97-944B-F9B222EAA0E5}">
      <dgm:prSet/>
      <dgm:spPr/>
      <dgm:t>
        <a:bodyPr/>
        <a:lstStyle/>
        <a:p>
          <a:endParaRPr lang="en-GB"/>
        </a:p>
      </dgm:t>
    </dgm:pt>
    <dgm:pt modelId="{A8015CAE-8471-4E05-AB35-DBB4D6AED431}" type="sibTrans" cxnId="{3B8AC9D3-D277-4B97-944B-F9B222EAA0E5}">
      <dgm:prSet/>
      <dgm:spPr/>
      <dgm:t>
        <a:bodyPr/>
        <a:lstStyle/>
        <a:p>
          <a:endParaRPr lang="en-GB"/>
        </a:p>
      </dgm:t>
    </dgm:pt>
    <dgm:pt modelId="{F5B573CD-9FED-4DD2-ADD2-ED3E41924B33}">
      <dgm:prSet phldrT="[Text]"/>
      <dgm:spPr/>
      <dgm:t>
        <a:bodyPr/>
        <a:lstStyle/>
        <a:p>
          <a:r>
            <a:rPr lang="en-GB"/>
            <a:t>Act</a:t>
          </a:r>
        </a:p>
      </dgm:t>
    </dgm:pt>
    <dgm:pt modelId="{3ED7487D-C474-44AF-AD05-BD1AC8FE8DC3}" type="parTrans" cxnId="{4302911D-96F4-4C92-B6BC-EC623A10EC4F}">
      <dgm:prSet/>
      <dgm:spPr/>
      <dgm:t>
        <a:bodyPr/>
        <a:lstStyle/>
        <a:p>
          <a:endParaRPr lang="en-GB"/>
        </a:p>
      </dgm:t>
    </dgm:pt>
    <dgm:pt modelId="{9A362025-8678-4FB2-BC21-EA71C61A786A}" type="sibTrans" cxnId="{4302911D-96F4-4C92-B6BC-EC623A10EC4F}">
      <dgm:prSet/>
      <dgm:spPr/>
      <dgm:t>
        <a:bodyPr/>
        <a:lstStyle/>
        <a:p>
          <a:endParaRPr lang="en-GB"/>
        </a:p>
      </dgm:t>
    </dgm:pt>
    <dgm:pt modelId="{E28EC67A-EAD7-4158-96AD-7C92B216F048}" type="pres">
      <dgm:prSet presAssocID="{80AE82E4-F452-4DA9-A03F-4FF74E06342B}" presName="compositeShape" presStyleCnt="0">
        <dgm:presLayoutVars>
          <dgm:chMax val="7"/>
          <dgm:dir/>
          <dgm:resizeHandles val="exact"/>
        </dgm:presLayoutVars>
      </dgm:prSet>
      <dgm:spPr/>
    </dgm:pt>
    <dgm:pt modelId="{E75FD41C-06E7-4959-8663-47FD8894776A}" type="pres">
      <dgm:prSet presAssocID="{80AE82E4-F452-4DA9-A03F-4FF74E06342B}" presName="wedge1" presStyleLbl="node1" presStyleIdx="0" presStyleCnt="4"/>
      <dgm:spPr/>
    </dgm:pt>
    <dgm:pt modelId="{EF10ABC5-677D-4207-8B5E-60869FFFE277}" type="pres">
      <dgm:prSet presAssocID="{80AE82E4-F452-4DA9-A03F-4FF74E06342B}" presName="dummy1a" presStyleCnt="0"/>
      <dgm:spPr/>
    </dgm:pt>
    <dgm:pt modelId="{91C74AC9-CAC0-4AE9-806B-6B78091D06FC}" type="pres">
      <dgm:prSet presAssocID="{80AE82E4-F452-4DA9-A03F-4FF74E06342B}" presName="dummy1b" presStyleCnt="0"/>
      <dgm:spPr/>
    </dgm:pt>
    <dgm:pt modelId="{8F97AB03-2F31-4C6D-A36D-25FBB585B6D6}" type="pres">
      <dgm:prSet presAssocID="{80AE82E4-F452-4DA9-A03F-4FF74E06342B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152EE3B8-B073-4FCE-9C9D-4E1C86F79F27}" type="pres">
      <dgm:prSet presAssocID="{80AE82E4-F452-4DA9-A03F-4FF74E06342B}" presName="wedge2" presStyleLbl="node1" presStyleIdx="1" presStyleCnt="4"/>
      <dgm:spPr/>
    </dgm:pt>
    <dgm:pt modelId="{C6E4D903-7BEC-4507-8AC4-D96EC5C88291}" type="pres">
      <dgm:prSet presAssocID="{80AE82E4-F452-4DA9-A03F-4FF74E06342B}" presName="dummy2a" presStyleCnt="0"/>
      <dgm:spPr/>
    </dgm:pt>
    <dgm:pt modelId="{3CD1F1E2-8B92-4B03-A44A-FEEC309DD53E}" type="pres">
      <dgm:prSet presAssocID="{80AE82E4-F452-4DA9-A03F-4FF74E06342B}" presName="dummy2b" presStyleCnt="0"/>
      <dgm:spPr/>
    </dgm:pt>
    <dgm:pt modelId="{B5EFD74E-65FE-4D3C-89B6-5677048FC41B}" type="pres">
      <dgm:prSet presAssocID="{80AE82E4-F452-4DA9-A03F-4FF74E06342B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4718312-201A-4880-B0FC-C5B8FB21AD6F}" type="pres">
      <dgm:prSet presAssocID="{80AE82E4-F452-4DA9-A03F-4FF74E06342B}" presName="wedge3" presStyleLbl="node1" presStyleIdx="2" presStyleCnt="4"/>
      <dgm:spPr/>
    </dgm:pt>
    <dgm:pt modelId="{9100191A-B3D8-4187-A00D-F7FA804D1EEB}" type="pres">
      <dgm:prSet presAssocID="{80AE82E4-F452-4DA9-A03F-4FF74E06342B}" presName="dummy3a" presStyleCnt="0"/>
      <dgm:spPr/>
    </dgm:pt>
    <dgm:pt modelId="{7640347E-8E16-4D26-ACCA-A9F2DB7F16AA}" type="pres">
      <dgm:prSet presAssocID="{80AE82E4-F452-4DA9-A03F-4FF74E06342B}" presName="dummy3b" presStyleCnt="0"/>
      <dgm:spPr/>
    </dgm:pt>
    <dgm:pt modelId="{A456C29B-09DE-463B-A525-5342AA7A3FF0}" type="pres">
      <dgm:prSet presAssocID="{80AE82E4-F452-4DA9-A03F-4FF74E06342B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D7B1788-DD89-491A-8DDA-945607A42895}" type="pres">
      <dgm:prSet presAssocID="{80AE82E4-F452-4DA9-A03F-4FF74E06342B}" presName="wedge4" presStyleLbl="node1" presStyleIdx="3" presStyleCnt="4"/>
      <dgm:spPr/>
    </dgm:pt>
    <dgm:pt modelId="{F027AA87-4173-4B7E-AC1C-7F44D20B8ECB}" type="pres">
      <dgm:prSet presAssocID="{80AE82E4-F452-4DA9-A03F-4FF74E06342B}" presName="dummy4a" presStyleCnt="0"/>
      <dgm:spPr/>
    </dgm:pt>
    <dgm:pt modelId="{83F48038-3EBD-494C-9D86-93E2AE238A14}" type="pres">
      <dgm:prSet presAssocID="{80AE82E4-F452-4DA9-A03F-4FF74E06342B}" presName="dummy4b" presStyleCnt="0"/>
      <dgm:spPr/>
    </dgm:pt>
    <dgm:pt modelId="{897F5FC7-2225-4F69-98F6-10E903C45596}" type="pres">
      <dgm:prSet presAssocID="{80AE82E4-F452-4DA9-A03F-4FF74E06342B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6811A00-FBB2-4F0F-A7F7-4F9E07EDE914}" type="pres">
      <dgm:prSet presAssocID="{41401724-30CC-4F9C-987F-FCC758FAAFF0}" presName="arrowWedge1" presStyleLbl="fgSibTrans2D1" presStyleIdx="0" presStyleCnt="4"/>
      <dgm:spPr/>
    </dgm:pt>
    <dgm:pt modelId="{A3FE1836-F9BD-4BAE-8641-C29EBDE589EE}" type="pres">
      <dgm:prSet presAssocID="{D9675DC9-5918-4B65-A802-D0B3A4FDABD3}" presName="arrowWedge2" presStyleLbl="fgSibTrans2D1" presStyleIdx="1" presStyleCnt="4"/>
      <dgm:spPr/>
    </dgm:pt>
    <dgm:pt modelId="{D0F5D208-EAF5-4212-A0C4-21327F17CD30}" type="pres">
      <dgm:prSet presAssocID="{A8015CAE-8471-4E05-AB35-DBB4D6AED431}" presName="arrowWedge3" presStyleLbl="fgSibTrans2D1" presStyleIdx="2" presStyleCnt="4"/>
      <dgm:spPr/>
    </dgm:pt>
    <dgm:pt modelId="{3684810C-075B-4605-A600-93C8E4588F9A}" type="pres">
      <dgm:prSet presAssocID="{9A362025-8678-4FB2-BC21-EA71C61A786A}" presName="arrowWedge4" presStyleLbl="fgSibTrans2D1" presStyleIdx="3" presStyleCnt="4"/>
      <dgm:spPr/>
    </dgm:pt>
  </dgm:ptLst>
  <dgm:cxnLst>
    <dgm:cxn modelId="{C2048F01-32C1-4471-91F7-12E61102820B}" type="presOf" srcId="{18911F66-2CDC-4D9F-BB2C-72205C063238}" destId="{B5EFD74E-65FE-4D3C-89B6-5677048FC41B}" srcOrd="1" destOrd="0" presId="urn:microsoft.com/office/officeart/2005/8/layout/cycle8"/>
    <dgm:cxn modelId="{4302911D-96F4-4C92-B6BC-EC623A10EC4F}" srcId="{80AE82E4-F452-4DA9-A03F-4FF74E06342B}" destId="{F5B573CD-9FED-4DD2-ADD2-ED3E41924B33}" srcOrd="3" destOrd="0" parTransId="{3ED7487D-C474-44AF-AD05-BD1AC8FE8DC3}" sibTransId="{9A362025-8678-4FB2-BC21-EA71C61A786A}"/>
    <dgm:cxn modelId="{C260295F-C020-4E49-BF2F-E4E8398982D6}" srcId="{80AE82E4-F452-4DA9-A03F-4FF74E06342B}" destId="{13418FF3-530A-402F-9EF1-78A6CD1EC938}" srcOrd="0" destOrd="0" parTransId="{D1E03F8F-31E4-4711-9F89-78B551D2CAD4}" sibTransId="{41401724-30CC-4F9C-987F-FCC758FAAFF0}"/>
    <dgm:cxn modelId="{4436B949-3A44-445B-8231-7DE5FF5C9E9D}" type="presOf" srcId="{F5B573CD-9FED-4DD2-ADD2-ED3E41924B33}" destId="{1D7B1788-DD89-491A-8DDA-945607A42895}" srcOrd="0" destOrd="0" presId="urn:microsoft.com/office/officeart/2005/8/layout/cycle8"/>
    <dgm:cxn modelId="{6623B950-CBF0-49C2-826D-140684B24011}" type="presOf" srcId="{13418FF3-530A-402F-9EF1-78A6CD1EC938}" destId="{E75FD41C-06E7-4959-8663-47FD8894776A}" srcOrd="0" destOrd="0" presId="urn:microsoft.com/office/officeart/2005/8/layout/cycle8"/>
    <dgm:cxn modelId="{327ED477-C3E0-48AC-8EC5-C3F91D48F9E3}" type="presOf" srcId="{F5B573CD-9FED-4DD2-ADD2-ED3E41924B33}" destId="{897F5FC7-2225-4F69-98F6-10E903C45596}" srcOrd="1" destOrd="0" presId="urn:microsoft.com/office/officeart/2005/8/layout/cycle8"/>
    <dgm:cxn modelId="{5F1D887C-52E8-4395-A7CB-D39BA34D4A73}" type="presOf" srcId="{2734EF85-683D-4BC1-AC21-CE33B61D5C5A}" destId="{A456C29B-09DE-463B-A525-5342AA7A3FF0}" srcOrd="1" destOrd="0" presId="urn:microsoft.com/office/officeart/2005/8/layout/cycle8"/>
    <dgm:cxn modelId="{B635028A-81F4-48E3-8682-67E4B982A240}" type="presOf" srcId="{80AE82E4-F452-4DA9-A03F-4FF74E06342B}" destId="{E28EC67A-EAD7-4158-96AD-7C92B216F048}" srcOrd="0" destOrd="0" presId="urn:microsoft.com/office/officeart/2005/8/layout/cycle8"/>
    <dgm:cxn modelId="{BEC8EA95-018A-4F81-8A65-1A701D93F78D}" srcId="{80AE82E4-F452-4DA9-A03F-4FF74E06342B}" destId="{18911F66-2CDC-4D9F-BB2C-72205C063238}" srcOrd="1" destOrd="0" parTransId="{7E2D5AC6-62F4-4845-B8E0-00F2C36CEF19}" sibTransId="{D9675DC9-5918-4B65-A802-D0B3A4FDABD3}"/>
    <dgm:cxn modelId="{5BAA45C8-0457-41A4-BEEE-2A49D84D23F9}" type="presOf" srcId="{18911F66-2CDC-4D9F-BB2C-72205C063238}" destId="{152EE3B8-B073-4FCE-9C9D-4E1C86F79F27}" srcOrd="0" destOrd="0" presId="urn:microsoft.com/office/officeart/2005/8/layout/cycle8"/>
    <dgm:cxn modelId="{3B8AC9D3-D277-4B97-944B-F9B222EAA0E5}" srcId="{80AE82E4-F452-4DA9-A03F-4FF74E06342B}" destId="{2734EF85-683D-4BC1-AC21-CE33B61D5C5A}" srcOrd="2" destOrd="0" parTransId="{E98F35B2-8D29-4090-9515-EC65B5149590}" sibTransId="{A8015CAE-8471-4E05-AB35-DBB4D6AED431}"/>
    <dgm:cxn modelId="{962B76D7-64DC-4F64-98CF-000DAF9A82E6}" type="presOf" srcId="{2734EF85-683D-4BC1-AC21-CE33B61D5C5A}" destId="{D4718312-201A-4880-B0FC-C5B8FB21AD6F}" srcOrd="0" destOrd="0" presId="urn:microsoft.com/office/officeart/2005/8/layout/cycle8"/>
    <dgm:cxn modelId="{63BBD8FF-2FE1-4E0D-B29A-FA9F97C29DE9}" type="presOf" srcId="{13418FF3-530A-402F-9EF1-78A6CD1EC938}" destId="{8F97AB03-2F31-4C6D-A36D-25FBB585B6D6}" srcOrd="1" destOrd="0" presId="urn:microsoft.com/office/officeart/2005/8/layout/cycle8"/>
    <dgm:cxn modelId="{7AF4ADDF-0A7C-42E4-AE17-643F2983479B}" type="presParOf" srcId="{E28EC67A-EAD7-4158-96AD-7C92B216F048}" destId="{E75FD41C-06E7-4959-8663-47FD8894776A}" srcOrd="0" destOrd="0" presId="urn:microsoft.com/office/officeart/2005/8/layout/cycle8"/>
    <dgm:cxn modelId="{B78F1DFF-FFA9-464B-98A2-FC75D8C58542}" type="presParOf" srcId="{E28EC67A-EAD7-4158-96AD-7C92B216F048}" destId="{EF10ABC5-677D-4207-8B5E-60869FFFE277}" srcOrd="1" destOrd="0" presId="urn:microsoft.com/office/officeart/2005/8/layout/cycle8"/>
    <dgm:cxn modelId="{88362316-337E-4219-A389-6D56796F368E}" type="presParOf" srcId="{E28EC67A-EAD7-4158-96AD-7C92B216F048}" destId="{91C74AC9-CAC0-4AE9-806B-6B78091D06FC}" srcOrd="2" destOrd="0" presId="urn:microsoft.com/office/officeart/2005/8/layout/cycle8"/>
    <dgm:cxn modelId="{6A49284F-9AA1-41AA-9B80-5D29EE41CCA3}" type="presParOf" srcId="{E28EC67A-EAD7-4158-96AD-7C92B216F048}" destId="{8F97AB03-2F31-4C6D-A36D-25FBB585B6D6}" srcOrd="3" destOrd="0" presId="urn:microsoft.com/office/officeart/2005/8/layout/cycle8"/>
    <dgm:cxn modelId="{9E202EED-8895-44F7-992C-D2C7592D10CF}" type="presParOf" srcId="{E28EC67A-EAD7-4158-96AD-7C92B216F048}" destId="{152EE3B8-B073-4FCE-9C9D-4E1C86F79F27}" srcOrd="4" destOrd="0" presId="urn:microsoft.com/office/officeart/2005/8/layout/cycle8"/>
    <dgm:cxn modelId="{D93AB595-907E-4FC3-A3D0-3F129EC47CBD}" type="presParOf" srcId="{E28EC67A-EAD7-4158-96AD-7C92B216F048}" destId="{C6E4D903-7BEC-4507-8AC4-D96EC5C88291}" srcOrd="5" destOrd="0" presId="urn:microsoft.com/office/officeart/2005/8/layout/cycle8"/>
    <dgm:cxn modelId="{83938518-679D-40FF-9786-275A89674C40}" type="presParOf" srcId="{E28EC67A-EAD7-4158-96AD-7C92B216F048}" destId="{3CD1F1E2-8B92-4B03-A44A-FEEC309DD53E}" srcOrd="6" destOrd="0" presId="urn:microsoft.com/office/officeart/2005/8/layout/cycle8"/>
    <dgm:cxn modelId="{762E2ACD-90A9-47F1-8241-C362886EA9D3}" type="presParOf" srcId="{E28EC67A-EAD7-4158-96AD-7C92B216F048}" destId="{B5EFD74E-65FE-4D3C-89B6-5677048FC41B}" srcOrd="7" destOrd="0" presId="urn:microsoft.com/office/officeart/2005/8/layout/cycle8"/>
    <dgm:cxn modelId="{B96E0B65-95FE-443F-A388-F5F24DEF77BD}" type="presParOf" srcId="{E28EC67A-EAD7-4158-96AD-7C92B216F048}" destId="{D4718312-201A-4880-B0FC-C5B8FB21AD6F}" srcOrd="8" destOrd="0" presId="urn:microsoft.com/office/officeart/2005/8/layout/cycle8"/>
    <dgm:cxn modelId="{9B317F5F-4020-41BF-9B12-3B8C20096F02}" type="presParOf" srcId="{E28EC67A-EAD7-4158-96AD-7C92B216F048}" destId="{9100191A-B3D8-4187-A00D-F7FA804D1EEB}" srcOrd="9" destOrd="0" presId="urn:microsoft.com/office/officeart/2005/8/layout/cycle8"/>
    <dgm:cxn modelId="{EA5429B7-C263-4861-935E-0721B1FB47B5}" type="presParOf" srcId="{E28EC67A-EAD7-4158-96AD-7C92B216F048}" destId="{7640347E-8E16-4D26-ACCA-A9F2DB7F16AA}" srcOrd="10" destOrd="0" presId="urn:microsoft.com/office/officeart/2005/8/layout/cycle8"/>
    <dgm:cxn modelId="{1DF0761B-01D5-4407-B8B7-DC40B1C101FB}" type="presParOf" srcId="{E28EC67A-EAD7-4158-96AD-7C92B216F048}" destId="{A456C29B-09DE-463B-A525-5342AA7A3FF0}" srcOrd="11" destOrd="0" presId="urn:microsoft.com/office/officeart/2005/8/layout/cycle8"/>
    <dgm:cxn modelId="{6834B5DE-09E0-4102-9011-15048ED28E25}" type="presParOf" srcId="{E28EC67A-EAD7-4158-96AD-7C92B216F048}" destId="{1D7B1788-DD89-491A-8DDA-945607A42895}" srcOrd="12" destOrd="0" presId="urn:microsoft.com/office/officeart/2005/8/layout/cycle8"/>
    <dgm:cxn modelId="{7AB624DC-EA2C-406A-9653-7EEB2C826960}" type="presParOf" srcId="{E28EC67A-EAD7-4158-96AD-7C92B216F048}" destId="{F027AA87-4173-4B7E-AC1C-7F44D20B8ECB}" srcOrd="13" destOrd="0" presId="urn:microsoft.com/office/officeart/2005/8/layout/cycle8"/>
    <dgm:cxn modelId="{BDE985A7-38BC-4CFB-9498-22A312A469AA}" type="presParOf" srcId="{E28EC67A-EAD7-4158-96AD-7C92B216F048}" destId="{83F48038-3EBD-494C-9D86-93E2AE238A14}" srcOrd="14" destOrd="0" presId="urn:microsoft.com/office/officeart/2005/8/layout/cycle8"/>
    <dgm:cxn modelId="{5F188A9A-A96B-4315-81D7-E30302CFB33D}" type="presParOf" srcId="{E28EC67A-EAD7-4158-96AD-7C92B216F048}" destId="{897F5FC7-2225-4F69-98F6-10E903C45596}" srcOrd="15" destOrd="0" presId="urn:microsoft.com/office/officeart/2005/8/layout/cycle8"/>
    <dgm:cxn modelId="{1D84BB1D-F681-4A4C-B630-7FB936F82F30}" type="presParOf" srcId="{E28EC67A-EAD7-4158-96AD-7C92B216F048}" destId="{06811A00-FBB2-4F0F-A7F7-4F9E07EDE914}" srcOrd="16" destOrd="0" presId="urn:microsoft.com/office/officeart/2005/8/layout/cycle8"/>
    <dgm:cxn modelId="{03F06252-F84F-4ADA-BE90-C5F2AF5ABD13}" type="presParOf" srcId="{E28EC67A-EAD7-4158-96AD-7C92B216F048}" destId="{A3FE1836-F9BD-4BAE-8641-C29EBDE589EE}" srcOrd="17" destOrd="0" presId="urn:microsoft.com/office/officeart/2005/8/layout/cycle8"/>
    <dgm:cxn modelId="{21CB1B16-BA76-40FA-A886-91394A033849}" type="presParOf" srcId="{E28EC67A-EAD7-4158-96AD-7C92B216F048}" destId="{D0F5D208-EAF5-4212-A0C4-21327F17CD30}" srcOrd="18" destOrd="0" presId="urn:microsoft.com/office/officeart/2005/8/layout/cycle8"/>
    <dgm:cxn modelId="{14DC7909-D2B3-4A4A-9970-9BE6CCB52288}" type="presParOf" srcId="{E28EC67A-EAD7-4158-96AD-7C92B216F048}" destId="{3684810C-075B-4605-A600-93C8E4588F9A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0AE82E4-F452-4DA9-A03F-4FF74E06342B}" type="doc">
      <dgm:prSet loTypeId="urn:microsoft.com/office/officeart/2005/8/layout/cycle8" loCatId="cycle" qsTypeId="urn:microsoft.com/office/officeart/2005/8/quickstyle/simple1" qsCatId="simple" csTypeId="urn:microsoft.com/office/officeart/2005/8/colors/accent2_1" csCatId="accent2" phldr="1"/>
      <dgm:spPr/>
    </dgm:pt>
    <dgm:pt modelId="{13418FF3-530A-402F-9EF1-78A6CD1EC938}">
      <dgm:prSet phldrT="[Text]"/>
      <dgm:spPr/>
      <dgm:t>
        <a:bodyPr/>
        <a:lstStyle/>
        <a:p>
          <a:r>
            <a:rPr lang="en-GB"/>
            <a:t>Plan</a:t>
          </a:r>
        </a:p>
      </dgm:t>
    </dgm:pt>
    <dgm:pt modelId="{D1E03F8F-31E4-4711-9F89-78B551D2CAD4}" type="parTrans" cxnId="{C260295F-C020-4E49-BF2F-E4E8398982D6}">
      <dgm:prSet/>
      <dgm:spPr/>
      <dgm:t>
        <a:bodyPr/>
        <a:lstStyle/>
        <a:p>
          <a:endParaRPr lang="en-GB"/>
        </a:p>
      </dgm:t>
    </dgm:pt>
    <dgm:pt modelId="{41401724-30CC-4F9C-987F-FCC758FAAFF0}" type="sibTrans" cxnId="{C260295F-C020-4E49-BF2F-E4E8398982D6}">
      <dgm:prSet/>
      <dgm:spPr/>
      <dgm:t>
        <a:bodyPr/>
        <a:lstStyle/>
        <a:p>
          <a:endParaRPr lang="en-GB"/>
        </a:p>
      </dgm:t>
    </dgm:pt>
    <dgm:pt modelId="{18911F66-2CDC-4D9F-BB2C-72205C063238}">
      <dgm:prSet phldrT="[Text]"/>
      <dgm:spPr>
        <a:solidFill>
          <a:srgbClr val="9FCFCB"/>
        </a:solidFill>
      </dgm:spPr>
      <dgm:t>
        <a:bodyPr/>
        <a:lstStyle/>
        <a:p>
          <a:r>
            <a:rPr lang="en-GB"/>
            <a:t>Do</a:t>
          </a:r>
        </a:p>
      </dgm:t>
    </dgm:pt>
    <dgm:pt modelId="{7E2D5AC6-62F4-4845-B8E0-00F2C36CEF19}" type="parTrans" cxnId="{BEC8EA95-018A-4F81-8A65-1A701D93F78D}">
      <dgm:prSet/>
      <dgm:spPr/>
      <dgm:t>
        <a:bodyPr/>
        <a:lstStyle/>
        <a:p>
          <a:endParaRPr lang="en-GB"/>
        </a:p>
      </dgm:t>
    </dgm:pt>
    <dgm:pt modelId="{D9675DC9-5918-4B65-A802-D0B3A4FDABD3}" type="sibTrans" cxnId="{BEC8EA95-018A-4F81-8A65-1A701D93F78D}">
      <dgm:prSet/>
      <dgm:spPr/>
      <dgm:t>
        <a:bodyPr/>
        <a:lstStyle/>
        <a:p>
          <a:endParaRPr lang="en-GB"/>
        </a:p>
      </dgm:t>
    </dgm:pt>
    <dgm:pt modelId="{2734EF85-683D-4BC1-AC21-CE33B61D5C5A}">
      <dgm:prSet phldrT="[Text]"/>
      <dgm:spPr/>
      <dgm:t>
        <a:bodyPr/>
        <a:lstStyle/>
        <a:p>
          <a:r>
            <a:rPr lang="en-GB"/>
            <a:t>Study</a:t>
          </a:r>
        </a:p>
      </dgm:t>
    </dgm:pt>
    <dgm:pt modelId="{E98F35B2-8D29-4090-9515-EC65B5149590}" type="parTrans" cxnId="{3B8AC9D3-D277-4B97-944B-F9B222EAA0E5}">
      <dgm:prSet/>
      <dgm:spPr/>
      <dgm:t>
        <a:bodyPr/>
        <a:lstStyle/>
        <a:p>
          <a:endParaRPr lang="en-GB"/>
        </a:p>
      </dgm:t>
    </dgm:pt>
    <dgm:pt modelId="{A8015CAE-8471-4E05-AB35-DBB4D6AED431}" type="sibTrans" cxnId="{3B8AC9D3-D277-4B97-944B-F9B222EAA0E5}">
      <dgm:prSet/>
      <dgm:spPr/>
      <dgm:t>
        <a:bodyPr/>
        <a:lstStyle/>
        <a:p>
          <a:endParaRPr lang="en-GB"/>
        </a:p>
      </dgm:t>
    </dgm:pt>
    <dgm:pt modelId="{F5B573CD-9FED-4DD2-ADD2-ED3E41924B33}">
      <dgm:prSet phldrT="[Text]"/>
      <dgm:spPr/>
      <dgm:t>
        <a:bodyPr/>
        <a:lstStyle/>
        <a:p>
          <a:r>
            <a:rPr lang="en-GB"/>
            <a:t>Act</a:t>
          </a:r>
        </a:p>
      </dgm:t>
    </dgm:pt>
    <dgm:pt modelId="{3ED7487D-C474-44AF-AD05-BD1AC8FE8DC3}" type="parTrans" cxnId="{4302911D-96F4-4C92-B6BC-EC623A10EC4F}">
      <dgm:prSet/>
      <dgm:spPr/>
      <dgm:t>
        <a:bodyPr/>
        <a:lstStyle/>
        <a:p>
          <a:endParaRPr lang="en-GB"/>
        </a:p>
      </dgm:t>
    </dgm:pt>
    <dgm:pt modelId="{9A362025-8678-4FB2-BC21-EA71C61A786A}" type="sibTrans" cxnId="{4302911D-96F4-4C92-B6BC-EC623A10EC4F}">
      <dgm:prSet/>
      <dgm:spPr/>
      <dgm:t>
        <a:bodyPr/>
        <a:lstStyle/>
        <a:p>
          <a:endParaRPr lang="en-GB"/>
        </a:p>
      </dgm:t>
    </dgm:pt>
    <dgm:pt modelId="{E28EC67A-EAD7-4158-96AD-7C92B216F048}" type="pres">
      <dgm:prSet presAssocID="{80AE82E4-F452-4DA9-A03F-4FF74E06342B}" presName="compositeShape" presStyleCnt="0">
        <dgm:presLayoutVars>
          <dgm:chMax val="7"/>
          <dgm:dir/>
          <dgm:resizeHandles val="exact"/>
        </dgm:presLayoutVars>
      </dgm:prSet>
      <dgm:spPr/>
    </dgm:pt>
    <dgm:pt modelId="{E75FD41C-06E7-4959-8663-47FD8894776A}" type="pres">
      <dgm:prSet presAssocID="{80AE82E4-F452-4DA9-A03F-4FF74E06342B}" presName="wedge1" presStyleLbl="node1" presStyleIdx="0" presStyleCnt="4"/>
      <dgm:spPr/>
    </dgm:pt>
    <dgm:pt modelId="{EF10ABC5-677D-4207-8B5E-60869FFFE277}" type="pres">
      <dgm:prSet presAssocID="{80AE82E4-F452-4DA9-A03F-4FF74E06342B}" presName="dummy1a" presStyleCnt="0"/>
      <dgm:spPr/>
    </dgm:pt>
    <dgm:pt modelId="{91C74AC9-CAC0-4AE9-806B-6B78091D06FC}" type="pres">
      <dgm:prSet presAssocID="{80AE82E4-F452-4DA9-A03F-4FF74E06342B}" presName="dummy1b" presStyleCnt="0"/>
      <dgm:spPr/>
    </dgm:pt>
    <dgm:pt modelId="{8F97AB03-2F31-4C6D-A36D-25FBB585B6D6}" type="pres">
      <dgm:prSet presAssocID="{80AE82E4-F452-4DA9-A03F-4FF74E06342B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152EE3B8-B073-4FCE-9C9D-4E1C86F79F27}" type="pres">
      <dgm:prSet presAssocID="{80AE82E4-F452-4DA9-A03F-4FF74E06342B}" presName="wedge2" presStyleLbl="node1" presStyleIdx="1" presStyleCnt="4"/>
      <dgm:spPr/>
    </dgm:pt>
    <dgm:pt modelId="{C6E4D903-7BEC-4507-8AC4-D96EC5C88291}" type="pres">
      <dgm:prSet presAssocID="{80AE82E4-F452-4DA9-A03F-4FF74E06342B}" presName="dummy2a" presStyleCnt="0"/>
      <dgm:spPr/>
    </dgm:pt>
    <dgm:pt modelId="{3CD1F1E2-8B92-4B03-A44A-FEEC309DD53E}" type="pres">
      <dgm:prSet presAssocID="{80AE82E4-F452-4DA9-A03F-4FF74E06342B}" presName="dummy2b" presStyleCnt="0"/>
      <dgm:spPr/>
    </dgm:pt>
    <dgm:pt modelId="{B5EFD74E-65FE-4D3C-89B6-5677048FC41B}" type="pres">
      <dgm:prSet presAssocID="{80AE82E4-F452-4DA9-A03F-4FF74E06342B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4718312-201A-4880-B0FC-C5B8FB21AD6F}" type="pres">
      <dgm:prSet presAssocID="{80AE82E4-F452-4DA9-A03F-4FF74E06342B}" presName="wedge3" presStyleLbl="node1" presStyleIdx="2" presStyleCnt="4"/>
      <dgm:spPr/>
    </dgm:pt>
    <dgm:pt modelId="{9100191A-B3D8-4187-A00D-F7FA804D1EEB}" type="pres">
      <dgm:prSet presAssocID="{80AE82E4-F452-4DA9-A03F-4FF74E06342B}" presName="dummy3a" presStyleCnt="0"/>
      <dgm:spPr/>
    </dgm:pt>
    <dgm:pt modelId="{7640347E-8E16-4D26-ACCA-A9F2DB7F16AA}" type="pres">
      <dgm:prSet presAssocID="{80AE82E4-F452-4DA9-A03F-4FF74E06342B}" presName="dummy3b" presStyleCnt="0"/>
      <dgm:spPr/>
    </dgm:pt>
    <dgm:pt modelId="{A456C29B-09DE-463B-A525-5342AA7A3FF0}" type="pres">
      <dgm:prSet presAssocID="{80AE82E4-F452-4DA9-A03F-4FF74E06342B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D7B1788-DD89-491A-8DDA-945607A42895}" type="pres">
      <dgm:prSet presAssocID="{80AE82E4-F452-4DA9-A03F-4FF74E06342B}" presName="wedge4" presStyleLbl="node1" presStyleIdx="3" presStyleCnt="4"/>
      <dgm:spPr/>
    </dgm:pt>
    <dgm:pt modelId="{F027AA87-4173-4B7E-AC1C-7F44D20B8ECB}" type="pres">
      <dgm:prSet presAssocID="{80AE82E4-F452-4DA9-A03F-4FF74E06342B}" presName="dummy4a" presStyleCnt="0"/>
      <dgm:spPr/>
    </dgm:pt>
    <dgm:pt modelId="{83F48038-3EBD-494C-9D86-93E2AE238A14}" type="pres">
      <dgm:prSet presAssocID="{80AE82E4-F452-4DA9-A03F-4FF74E06342B}" presName="dummy4b" presStyleCnt="0"/>
      <dgm:spPr/>
    </dgm:pt>
    <dgm:pt modelId="{897F5FC7-2225-4F69-98F6-10E903C45596}" type="pres">
      <dgm:prSet presAssocID="{80AE82E4-F452-4DA9-A03F-4FF74E06342B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6811A00-FBB2-4F0F-A7F7-4F9E07EDE914}" type="pres">
      <dgm:prSet presAssocID="{41401724-30CC-4F9C-987F-FCC758FAAFF0}" presName="arrowWedge1" presStyleLbl="fgSibTrans2D1" presStyleIdx="0" presStyleCnt="4"/>
      <dgm:spPr/>
    </dgm:pt>
    <dgm:pt modelId="{A3FE1836-F9BD-4BAE-8641-C29EBDE589EE}" type="pres">
      <dgm:prSet presAssocID="{D9675DC9-5918-4B65-A802-D0B3A4FDABD3}" presName="arrowWedge2" presStyleLbl="fgSibTrans2D1" presStyleIdx="1" presStyleCnt="4"/>
      <dgm:spPr/>
    </dgm:pt>
    <dgm:pt modelId="{D0F5D208-EAF5-4212-A0C4-21327F17CD30}" type="pres">
      <dgm:prSet presAssocID="{A8015CAE-8471-4E05-AB35-DBB4D6AED431}" presName="arrowWedge3" presStyleLbl="fgSibTrans2D1" presStyleIdx="2" presStyleCnt="4"/>
      <dgm:spPr/>
    </dgm:pt>
    <dgm:pt modelId="{3684810C-075B-4605-A600-93C8E4588F9A}" type="pres">
      <dgm:prSet presAssocID="{9A362025-8678-4FB2-BC21-EA71C61A786A}" presName="arrowWedge4" presStyleLbl="fgSibTrans2D1" presStyleIdx="3" presStyleCnt="4"/>
      <dgm:spPr/>
    </dgm:pt>
  </dgm:ptLst>
  <dgm:cxnLst>
    <dgm:cxn modelId="{C2048F01-32C1-4471-91F7-12E61102820B}" type="presOf" srcId="{18911F66-2CDC-4D9F-BB2C-72205C063238}" destId="{B5EFD74E-65FE-4D3C-89B6-5677048FC41B}" srcOrd="1" destOrd="0" presId="urn:microsoft.com/office/officeart/2005/8/layout/cycle8"/>
    <dgm:cxn modelId="{4302911D-96F4-4C92-B6BC-EC623A10EC4F}" srcId="{80AE82E4-F452-4DA9-A03F-4FF74E06342B}" destId="{F5B573CD-9FED-4DD2-ADD2-ED3E41924B33}" srcOrd="3" destOrd="0" parTransId="{3ED7487D-C474-44AF-AD05-BD1AC8FE8DC3}" sibTransId="{9A362025-8678-4FB2-BC21-EA71C61A786A}"/>
    <dgm:cxn modelId="{C260295F-C020-4E49-BF2F-E4E8398982D6}" srcId="{80AE82E4-F452-4DA9-A03F-4FF74E06342B}" destId="{13418FF3-530A-402F-9EF1-78A6CD1EC938}" srcOrd="0" destOrd="0" parTransId="{D1E03F8F-31E4-4711-9F89-78B551D2CAD4}" sibTransId="{41401724-30CC-4F9C-987F-FCC758FAAFF0}"/>
    <dgm:cxn modelId="{4436B949-3A44-445B-8231-7DE5FF5C9E9D}" type="presOf" srcId="{F5B573CD-9FED-4DD2-ADD2-ED3E41924B33}" destId="{1D7B1788-DD89-491A-8DDA-945607A42895}" srcOrd="0" destOrd="0" presId="urn:microsoft.com/office/officeart/2005/8/layout/cycle8"/>
    <dgm:cxn modelId="{6623B950-CBF0-49C2-826D-140684B24011}" type="presOf" srcId="{13418FF3-530A-402F-9EF1-78A6CD1EC938}" destId="{E75FD41C-06E7-4959-8663-47FD8894776A}" srcOrd="0" destOrd="0" presId="urn:microsoft.com/office/officeart/2005/8/layout/cycle8"/>
    <dgm:cxn modelId="{327ED477-C3E0-48AC-8EC5-C3F91D48F9E3}" type="presOf" srcId="{F5B573CD-9FED-4DD2-ADD2-ED3E41924B33}" destId="{897F5FC7-2225-4F69-98F6-10E903C45596}" srcOrd="1" destOrd="0" presId="urn:microsoft.com/office/officeart/2005/8/layout/cycle8"/>
    <dgm:cxn modelId="{5F1D887C-52E8-4395-A7CB-D39BA34D4A73}" type="presOf" srcId="{2734EF85-683D-4BC1-AC21-CE33B61D5C5A}" destId="{A456C29B-09DE-463B-A525-5342AA7A3FF0}" srcOrd="1" destOrd="0" presId="urn:microsoft.com/office/officeart/2005/8/layout/cycle8"/>
    <dgm:cxn modelId="{B635028A-81F4-48E3-8682-67E4B982A240}" type="presOf" srcId="{80AE82E4-F452-4DA9-A03F-4FF74E06342B}" destId="{E28EC67A-EAD7-4158-96AD-7C92B216F048}" srcOrd="0" destOrd="0" presId="urn:microsoft.com/office/officeart/2005/8/layout/cycle8"/>
    <dgm:cxn modelId="{BEC8EA95-018A-4F81-8A65-1A701D93F78D}" srcId="{80AE82E4-F452-4DA9-A03F-4FF74E06342B}" destId="{18911F66-2CDC-4D9F-BB2C-72205C063238}" srcOrd="1" destOrd="0" parTransId="{7E2D5AC6-62F4-4845-B8E0-00F2C36CEF19}" sibTransId="{D9675DC9-5918-4B65-A802-D0B3A4FDABD3}"/>
    <dgm:cxn modelId="{5BAA45C8-0457-41A4-BEEE-2A49D84D23F9}" type="presOf" srcId="{18911F66-2CDC-4D9F-BB2C-72205C063238}" destId="{152EE3B8-B073-4FCE-9C9D-4E1C86F79F27}" srcOrd="0" destOrd="0" presId="urn:microsoft.com/office/officeart/2005/8/layout/cycle8"/>
    <dgm:cxn modelId="{3B8AC9D3-D277-4B97-944B-F9B222EAA0E5}" srcId="{80AE82E4-F452-4DA9-A03F-4FF74E06342B}" destId="{2734EF85-683D-4BC1-AC21-CE33B61D5C5A}" srcOrd="2" destOrd="0" parTransId="{E98F35B2-8D29-4090-9515-EC65B5149590}" sibTransId="{A8015CAE-8471-4E05-AB35-DBB4D6AED431}"/>
    <dgm:cxn modelId="{962B76D7-64DC-4F64-98CF-000DAF9A82E6}" type="presOf" srcId="{2734EF85-683D-4BC1-AC21-CE33B61D5C5A}" destId="{D4718312-201A-4880-B0FC-C5B8FB21AD6F}" srcOrd="0" destOrd="0" presId="urn:microsoft.com/office/officeart/2005/8/layout/cycle8"/>
    <dgm:cxn modelId="{63BBD8FF-2FE1-4E0D-B29A-FA9F97C29DE9}" type="presOf" srcId="{13418FF3-530A-402F-9EF1-78A6CD1EC938}" destId="{8F97AB03-2F31-4C6D-A36D-25FBB585B6D6}" srcOrd="1" destOrd="0" presId="urn:microsoft.com/office/officeart/2005/8/layout/cycle8"/>
    <dgm:cxn modelId="{7AF4ADDF-0A7C-42E4-AE17-643F2983479B}" type="presParOf" srcId="{E28EC67A-EAD7-4158-96AD-7C92B216F048}" destId="{E75FD41C-06E7-4959-8663-47FD8894776A}" srcOrd="0" destOrd="0" presId="urn:microsoft.com/office/officeart/2005/8/layout/cycle8"/>
    <dgm:cxn modelId="{B78F1DFF-FFA9-464B-98A2-FC75D8C58542}" type="presParOf" srcId="{E28EC67A-EAD7-4158-96AD-7C92B216F048}" destId="{EF10ABC5-677D-4207-8B5E-60869FFFE277}" srcOrd="1" destOrd="0" presId="urn:microsoft.com/office/officeart/2005/8/layout/cycle8"/>
    <dgm:cxn modelId="{88362316-337E-4219-A389-6D56796F368E}" type="presParOf" srcId="{E28EC67A-EAD7-4158-96AD-7C92B216F048}" destId="{91C74AC9-CAC0-4AE9-806B-6B78091D06FC}" srcOrd="2" destOrd="0" presId="urn:microsoft.com/office/officeart/2005/8/layout/cycle8"/>
    <dgm:cxn modelId="{6A49284F-9AA1-41AA-9B80-5D29EE41CCA3}" type="presParOf" srcId="{E28EC67A-EAD7-4158-96AD-7C92B216F048}" destId="{8F97AB03-2F31-4C6D-A36D-25FBB585B6D6}" srcOrd="3" destOrd="0" presId="urn:microsoft.com/office/officeart/2005/8/layout/cycle8"/>
    <dgm:cxn modelId="{9E202EED-8895-44F7-992C-D2C7592D10CF}" type="presParOf" srcId="{E28EC67A-EAD7-4158-96AD-7C92B216F048}" destId="{152EE3B8-B073-4FCE-9C9D-4E1C86F79F27}" srcOrd="4" destOrd="0" presId="urn:microsoft.com/office/officeart/2005/8/layout/cycle8"/>
    <dgm:cxn modelId="{D93AB595-907E-4FC3-A3D0-3F129EC47CBD}" type="presParOf" srcId="{E28EC67A-EAD7-4158-96AD-7C92B216F048}" destId="{C6E4D903-7BEC-4507-8AC4-D96EC5C88291}" srcOrd="5" destOrd="0" presId="urn:microsoft.com/office/officeart/2005/8/layout/cycle8"/>
    <dgm:cxn modelId="{83938518-679D-40FF-9786-275A89674C40}" type="presParOf" srcId="{E28EC67A-EAD7-4158-96AD-7C92B216F048}" destId="{3CD1F1E2-8B92-4B03-A44A-FEEC309DD53E}" srcOrd="6" destOrd="0" presId="urn:microsoft.com/office/officeart/2005/8/layout/cycle8"/>
    <dgm:cxn modelId="{762E2ACD-90A9-47F1-8241-C362886EA9D3}" type="presParOf" srcId="{E28EC67A-EAD7-4158-96AD-7C92B216F048}" destId="{B5EFD74E-65FE-4D3C-89B6-5677048FC41B}" srcOrd="7" destOrd="0" presId="urn:microsoft.com/office/officeart/2005/8/layout/cycle8"/>
    <dgm:cxn modelId="{B96E0B65-95FE-443F-A388-F5F24DEF77BD}" type="presParOf" srcId="{E28EC67A-EAD7-4158-96AD-7C92B216F048}" destId="{D4718312-201A-4880-B0FC-C5B8FB21AD6F}" srcOrd="8" destOrd="0" presId="urn:microsoft.com/office/officeart/2005/8/layout/cycle8"/>
    <dgm:cxn modelId="{9B317F5F-4020-41BF-9B12-3B8C20096F02}" type="presParOf" srcId="{E28EC67A-EAD7-4158-96AD-7C92B216F048}" destId="{9100191A-B3D8-4187-A00D-F7FA804D1EEB}" srcOrd="9" destOrd="0" presId="urn:microsoft.com/office/officeart/2005/8/layout/cycle8"/>
    <dgm:cxn modelId="{EA5429B7-C263-4861-935E-0721B1FB47B5}" type="presParOf" srcId="{E28EC67A-EAD7-4158-96AD-7C92B216F048}" destId="{7640347E-8E16-4D26-ACCA-A9F2DB7F16AA}" srcOrd="10" destOrd="0" presId="urn:microsoft.com/office/officeart/2005/8/layout/cycle8"/>
    <dgm:cxn modelId="{1DF0761B-01D5-4407-B8B7-DC40B1C101FB}" type="presParOf" srcId="{E28EC67A-EAD7-4158-96AD-7C92B216F048}" destId="{A456C29B-09DE-463B-A525-5342AA7A3FF0}" srcOrd="11" destOrd="0" presId="urn:microsoft.com/office/officeart/2005/8/layout/cycle8"/>
    <dgm:cxn modelId="{6834B5DE-09E0-4102-9011-15048ED28E25}" type="presParOf" srcId="{E28EC67A-EAD7-4158-96AD-7C92B216F048}" destId="{1D7B1788-DD89-491A-8DDA-945607A42895}" srcOrd="12" destOrd="0" presId="urn:microsoft.com/office/officeart/2005/8/layout/cycle8"/>
    <dgm:cxn modelId="{7AB624DC-EA2C-406A-9653-7EEB2C826960}" type="presParOf" srcId="{E28EC67A-EAD7-4158-96AD-7C92B216F048}" destId="{F027AA87-4173-4B7E-AC1C-7F44D20B8ECB}" srcOrd="13" destOrd="0" presId="urn:microsoft.com/office/officeart/2005/8/layout/cycle8"/>
    <dgm:cxn modelId="{BDE985A7-38BC-4CFB-9498-22A312A469AA}" type="presParOf" srcId="{E28EC67A-EAD7-4158-96AD-7C92B216F048}" destId="{83F48038-3EBD-494C-9D86-93E2AE238A14}" srcOrd="14" destOrd="0" presId="urn:microsoft.com/office/officeart/2005/8/layout/cycle8"/>
    <dgm:cxn modelId="{5F188A9A-A96B-4315-81D7-E30302CFB33D}" type="presParOf" srcId="{E28EC67A-EAD7-4158-96AD-7C92B216F048}" destId="{897F5FC7-2225-4F69-98F6-10E903C45596}" srcOrd="15" destOrd="0" presId="urn:microsoft.com/office/officeart/2005/8/layout/cycle8"/>
    <dgm:cxn modelId="{1D84BB1D-F681-4A4C-B630-7FB936F82F30}" type="presParOf" srcId="{E28EC67A-EAD7-4158-96AD-7C92B216F048}" destId="{06811A00-FBB2-4F0F-A7F7-4F9E07EDE914}" srcOrd="16" destOrd="0" presId="urn:microsoft.com/office/officeart/2005/8/layout/cycle8"/>
    <dgm:cxn modelId="{03F06252-F84F-4ADA-BE90-C5F2AF5ABD13}" type="presParOf" srcId="{E28EC67A-EAD7-4158-96AD-7C92B216F048}" destId="{A3FE1836-F9BD-4BAE-8641-C29EBDE589EE}" srcOrd="17" destOrd="0" presId="urn:microsoft.com/office/officeart/2005/8/layout/cycle8"/>
    <dgm:cxn modelId="{21CB1B16-BA76-40FA-A886-91394A033849}" type="presParOf" srcId="{E28EC67A-EAD7-4158-96AD-7C92B216F048}" destId="{D0F5D208-EAF5-4212-A0C4-21327F17CD30}" srcOrd="18" destOrd="0" presId="urn:microsoft.com/office/officeart/2005/8/layout/cycle8"/>
    <dgm:cxn modelId="{14DC7909-D2B3-4A4A-9970-9BE6CCB52288}" type="presParOf" srcId="{E28EC67A-EAD7-4158-96AD-7C92B216F048}" destId="{3684810C-075B-4605-A600-93C8E4588F9A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0AE82E4-F452-4DA9-A03F-4FF74E06342B}" type="doc">
      <dgm:prSet loTypeId="urn:microsoft.com/office/officeart/2005/8/layout/cycle8" loCatId="cycle" qsTypeId="urn:microsoft.com/office/officeart/2005/8/quickstyle/simple1" qsCatId="simple" csTypeId="urn:microsoft.com/office/officeart/2005/8/colors/accent2_1" csCatId="accent2" phldr="1"/>
      <dgm:spPr/>
    </dgm:pt>
    <dgm:pt modelId="{13418FF3-530A-402F-9EF1-78A6CD1EC938}">
      <dgm:prSet phldrT="[Text]"/>
      <dgm:spPr/>
      <dgm:t>
        <a:bodyPr/>
        <a:lstStyle/>
        <a:p>
          <a:r>
            <a:rPr lang="en-GB"/>
            <a:t>Plan</a:t>
          </a:r>
        </a:p>
      </dgm:t>
    </dgm:pt>
    <dgm:pt modelId="{D1E03F8F-31E4-4711-9F89-78B551D2CAD4}" type="parTrans" cxnId="{C260295F-C020-4E49-BF2F-E4E8398982D6}">
      <dgm:prSet/>
      <dgm:spPr/>
      <dgm:t>
        <a:bodyPr/>
        <a:lstStyle/>
        <a:p>
          <a:endParaRPr lang="en-GB"/>
        </a:p>
      </dgm:t>
    </dgm:pt>
    <dgm:pt modelId="{41401724-30CC-4F9C-987F-FCC758FAAFF0}" type="sibTrans" cxnId="{C260295F-C020-4E49-BF2F-E4E8398982D6}">
      <dgm:prSet/>
      <dgm:spPr/>
      <dgm:t>
        <a:bodyPr/>
        <a:lstStyle/>
        <a:p>
          <a:endParaRPr lang="en-GB"/>
        </a:p>
      </dgm:t>
    </dgm:pt>
    <dgm:pt modelId="{18911F66-2CDC-4D9F-BB2C-72205C063238}">
      <dgm:prSet phldrT="[Text]"/>
      <dgm:spPr/>
      <dgm:t>
        <a:bodyPr/>
        <a:lstStyle/>
        <a:p>
          <a:r>
            <a:rPr lang="en-GB"/>
            <a:t>Do</a:t>
          </a:r>
        </a:p>
      </dgm:t>
    </dgm:pt>
    <dgm:pt modelId="{7E2D5AC6-62F4-4845-B8E0-00F2C36CEF19}" type="parTrans" cxnId="{BEC8EA95-018A-4F81-8A65-1A701D93F78D}">
      <dgm:prSet/>
      <dgm:spPr/>
      <dgm:t>
        <a:bodyPr/>
        <a:lstStyle/>
        <a:p>
          <a:endParaRPr lang="en-GB"/>
        </a:p>
      </dgm:t>
    </dgm:pt>
    <dgm:pt modelId="{D9675DC9-5918-4B65-A802-D0B3A4FDABD3}" type="sibTrans" cxnId="{BEC8EA95-018A-4F81-8A65-1A701D93F78D}">
      <dgm:prSet/>
      <dgm:spPr/>
      <dgm:t>
        <a:bodyPr/>
        <a:lstStyle/>
        <a:p>
          <a:endParaRPr lang="en-GB"/>
        </a:p>
      </dgm:t>
    </dgm:pt>
    <dgm:pt modelId="{2734EF85-683D-4BC1-AC21-CE33B61D5C5A}">
      <dgm:prSet phldrT="[Text]"/>
      <dgm:spPr>
        <a:solidFill>
          <a:srgbClr val="9FCFCB"/>
        </a:solidFill>
      </dgm:spPr>
      <dgm:t>
        <a:bodyPr/>
        <a:lstStyle/>
        <a:p>
          <a:r>
            <a:rPr lang="en-GB"/>
            <a:t>Study</a:t>
          </a:r>
        </a:p>
      </dgm:t>
    </dgm:pt>
    <dgm:pt modelId="{E98F35B2-8D29-4090-9515-EC65B5149590}" type="parTrans" cxnId="{3B8AC9D3-D277-4B97-944B-F9B222EAA0E5}">
      <dgm:prSet/>
      <dgm:spPr/>
      <dgm:t>
        <a:bodyPr/>
        <a:lstStyle/>
        <a:p>
          <a:endParaRPr lang="en-GB"/>
        </a:p>
      </dgm:t>
    </dgm:pt>
    <dgm:pt modelId="{A8015CAE-8471-4E05-AB35-DBB4D6AED431}" type="sibTrans" cxnId="{3B8AC9D3-D277-4B97-944B-F9B222EAA0E5}">
      <dgm:prSet/>
      <dgm:spPr/>
      <dgm:t>
        <a:bodyPr/>
        <a:lstStyle/>
        <a:p>
          <a:endParaRPr lang="en-GB"/>
        </a:p>
      </dgm:t>
    </dgm:pt>
    <dgm:pt modelId="{F5B573CD-9FED-4DD2-ADD2-ED3E41924B33}">
      <dgm:prSet phldrT="[Text]"/>
      <dgm:spPr/>
      <dgm:t>
        <a:bodyPr/>
        <a:lstStyle/>
        <a:p>
          <a:r>
            <a:rPr lang="en-GB"/>
            <a:t>Act</a:t>
          </a:r>
        </a:p>
      </dgm:t>
    </dgm:pt>
    <dgm:pt modelId="{3ED7487D-C474-44AF-AD05-BD1AC8FE8DC3}" type="parTrans" cxnId="{4302911D-96F4-4C92-B6BC-EC623A10EC4F}">
      <dgm:prSet/>
      <dgm:spPr/>
      <dgm:t>
        <a:bodyPr/>
        <a:lstStyle/>
        <a:p>
          <a:endParaRPr lang="en-GB"/>
        </a:p>
      </dgm:t>
    </dgm:pt>
    <dgm:pt modelId="{9A362025-8678-4FB2-BC21-EA71C61A786A}" type="sibTrans" cxnId="{4302911D-96F4-4C92-B6BC-EC623A10EC4F}">
      <dgm:prSet/>
      <dgm:spPr/>
      <dgm:t>
        <a:bodyPr/>
        <a:lstStyle/>
        <a:p>
          <a:endParaRPr lang="en-GB"/>
        </a:p>
      </dgm:t>
    </dgm:pt>
    <dgm:pt modelId="{E28EC67A-EAD7-4158-96AD-7C92B216F048}" type="pres">
      <dgm:prSet presAssocID="{80AE82E4-F452-4DA9-A03F-4FF74E06342B}" presName="compositeShape" presStyleCnt="0">
        <dgm:presLayoutVars>
          <dgm:chMax val="7"/>
          <dgm:dir/>
          <dgm:resizeHandles val="exact"/>
        </dgm:presLayoutVars>
      </dgm:prSet>
      <dgm:spPr/>
    </dgm:pt>
    <dgm:pt modelId="{E75FD41C-06E7-4959-8663-47FD8894776A}" type="pres">
      <dgm:prSet presAssocID="{80AE82E4-F452-4DA9-A03F-4FF74E06342B}" presName="wedge1" presStyleLbl="node1" presStyleIdx="0" presStyleCnt="4"/>
      <dgm:spPr/>
    </dgm:pt>
    <dgm:pt modelId="{EF10ABC5-677D-4207-8B5E-60869FFFE277}" type="pres">
      <dgm:prSet presAssocID="{80AE82E4-F452-4DA9-A03F-4FF74E06342B}" presName="dummy1a" presStyleCnt="0"/>
      <dgm:spPr/>
    </dgm:pt>
    <dgm:pt modelId="{91C74AC9-CAC0-4AE9-806B-6B78091D06FC}" type="pres">
      <dgm:prSet presAssocID="{80AE82E4-F452-4DA9-A03F-4FF74E06342B}" presName="dummy1b" presStyleCnt="0"/>
      <dgm:spPr/>
    </dgm:pt>
    <dgm:pt modelId="{8F97AB03-2F31-4C6D-A36D-25FBB585B6D6}" type="pres">
      <dgm:prSet presAssocID="{80AE82E4-F452-4DA9-A03F-4FF74E06342B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152EE3B8-B073-4FCE-9C9D-4E1C86F79F27}" type="pres">
      <dgm:prSet presAssocID="{80AE82E4-F452-4DA9-A03F-4FF74E06342B}" presName="wedge2" presStyleLbl="node1" presStyleIdx="1" presStyleCnt="4"/>
      <dgm:spPr/>
    </dgm:pt>
    <dgm:pt modelId="{C6E4D903-7BEC-4507-8AC4-D96EC5C88291}" type="pres">
      <dgm:prSet presAssocID="{80AE82E4-F452-4DA9-A03F-4FF74E06342B}" presName="dummy2a" presStyleCnt="0"/>
      <dgm:spPr/>
    </dgm:pt>
    <dgm:pt modelId="{3CD1F1E2-8B92-4B03-A44A-FEEC309DD53E}" type="pres">
      <dgm:prSet presAssocID="{80AE82E4-F452-4DA9-A03F-4FF74E06342B}" presName="dummy2b" presStyleCnt="0"/>
      <dgm:spPr/>
    </dgm:pt>
    <dgm:pt modelId="{B5EFD74E-65FE-4D3C-89B6-5677048FC41B}" type="pres">
      <dgm:prSet presAssocID="{80AE82E4-F452-4DA9-A03F-4FF74E06342B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4718312-201A-4880-B0FC-C5B8FB21AD6F}" type="pres">
      <dgm:prSet presAssocID="{80AE82E4-F452-4DA9-A03F-4FF74E06342B}" presName="wedge3" presStyleLbl="node1" presStyleIdx="2" presStyleCnt="4"/>
      <dgm:spPr/>
    </dgm:pt>
    <dgm:pt modelId="{9100191A-B3D8-4187-A00D-F7FA804D1EEB}" type="pres">
      <dgm:prSet presAssocID="{80AE82E4-F452-4DA9-A03F-4FF74E06342B}" presName="dummy3a" presStyleCnt="0"/>
      <dgm:spPr/>
    </dgm:pt>
    <dgm:pt modelId="{7640347E-8E16-4D26-ACCA-A9F2DB7F16AA}" type="pres">
      <dgm:prSet presAssocID="{80AE82E4-F452-4DA9-A03F-4FF74E06342B}" presName="dummy3b" presStyleCnt="0"/>
      <dgm:spPr/>
    </dgm:pt>
    <dgm:pt modelId="{A456C29B-09DE-463B-A525-5342AA7A3FF0}" type="pres">
      <dgm:prSet presAssocID="{80AE82E4-F452-4DA9-A03F-4FF74E06342B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D7B1788-DD89-491A-8DDA-945607A42895}" type="pres">
      <dgm:prSet presAssocID="{80AE82E4-F452-4DA9-A03F-4FF74E06342B}" presName="wedge4" presStyleLbl="node1" presStyleIdx="3" presStyleCnt="4"/>
      <dgm:spPr/>
    </dgm:pt>
    <dgm:pt modelId="{F027AA87-4173-4B7E-AC1C-7F44D20B8ECB}" type="pres">
      <dgm:prSet presAssocID="{80AE82E4-F452-4DA9-A03F-4FF74E06342B}" presName="dummy4a" presStyleCnt="0"/>
      <dgm:spPr/>
    </dgm:pt>
    <dgm:pt modelId="{83F48038-3EBD-494C-9D86-93E2AE238A14}" type="pres">
      <dgm:prSet presAssocID="{80AE82E4-F452-4DA9-A03F-4FF74E06342B}" presName="dummy4b" presStyleCnt="0"/>
      <dgm:spPr/>
    </dgm:pt>
    <dgm:pt modelId="{897F5FC7-2225-4F69-98F6-10E903C45596}" type="pres">
      <dgm:prSet presAssocID="{80AE82E4-F452-4DA9-A03F-4FF74E06342B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6811A00-FBB2-4F0F-A7F7-4F9E07EDE914}" type="pres">
      <dgm:prSet presAssocID="{41401724-30CC-4F9C-987F-FCC758FAAFF0}" presName="arrowWedge1" presStyleLbl="fgSibTrans2D1" presStyleIdx="0" presStyleCnt="4"/>
      <dgm:spPr/>
    </dgm:pt>
    <dgm:pt modelId="{A3FE1836-F9BD-4BAE-8641-C29EBDE589EE}" type="pres">
      <dgm:prSet presAssocID="{D9675DC9-5918-4B65-A802-D0B3A4FDABD3}" presName="arrowWedge2" presStyleLbl="fgSibTrans2D1" presStyleIdx="1" presStyleCnt="4"/>
      <dgm:spPr/>
    </dgm:pt>
    <dgm:pt modelId="{D0F5D208-EAF5-4212-A0C4-21327F17CD30}" type="pres">
      <dgm:prSet presAssocID="{A8015CAE-8471-4E05-AB35-DBB4D6AED431}" presName="arrowWedge3" presStyleLbl="fgSibTrans2D1" presStyleIdx="2" presStyleCnt="4"/>
      <dgm:spPr/>
    </dgm:pt>
    <dgm:pt modelId="{3684810C-075B-4605-A600-93C8E4588F9A}" type="pres">
      <dgm:prSet presAssocID="{9A362025-8678-4FB2-BC21-EA71C61A786A}" presName="arrowWedge4" presStyleLbl="fgSibTrans2D1" presStyleIdx="3" presStyleCnt="4"/>
      <dgm:spPr/>
    </dgm:pt>
  </dgm:ptLst>
  <dgm:cxnLst>
    <dgm:cxn modelId="{C2048F01-32C1-4471-91F7-12E61102820B}" type="presOf" srcId="{18911F66-2CDC-4D9F-BB2C-72205C063238}" destId="{B5EFD74E-65FE-4D3C-89B6-5677048FC41B}" srcOrd="1" destOrd="0" presId="urn:microsoft.com/office/officeart/2005/8/layout/cycle8"/>
    <dgm:cxn modelId="{4302911D-96F4-4C92-B6BC-EC623A10EC4F}" srcId="{80AE82E4-F452-4DA9-A03F-4FF74E06342B}" destId="{F5B573CD-9FED-4DD2-ADD2-ED3E41924B33}" srcOrd="3" destOrd="0" parTransId="{3ED7487D-C474-44AF-AD05-BD1AC8FE8DC3}" sibTransId="{9A362025-8678-4FB2-BC21-EA71C61A786A}"/>
    <dgm:cxn modelId="{C260295F-C020-4E49-BF2F-E4E8398982D6}" srcId="{80AE82E4-F452-4DA9-A03F-4FF74E06342B}" destId="{13418FF3-530A-402F-9EF1-78A6CD1EC938}" srcOrd="0" destOrd="0" parTransId="{D1E03F8F-31E4-4711-9F89-78B551D2CAD4}" sibTransId="{41401724-30CC-4F9C-987F-FCC758FAAFF0}"/>
    <dgm:cxn modelId="{4436B949-3A44-445B-8231-7DE5FF5C9E9D}" type="presOf" srcId="{F5B573CD-9FED-4DD2-ADD2-ED3E41924B33}" destId="{1D7B1788-DD89-491A-8DDA-945607A42895}" srcOrd="0" destOrd="0" presId="urn:microsoft.com/office/officeart/2005/8/layout/cycle8"/>
    <dgm:cxn modelId="{6623B950-CBF0-49C2-826D-140684B24011}" type="presOf" srcId="{13418FF3-530A-402F-9EF1-78A6CD1EC938}" destId="{E75FD41C-06E7-4959-8663-47FD8894776A}" srcOrd="0" destOrd="0" presId="urn:microsoft.com/office/officeart/2005/8/layout/cycle8"/>
    <dgm:cxn modelId="{327ED477-C3E0-48AC-8EC5-C3F91D48F9E3}" type="presOf" srcId="{F5B573CD-9FED-4DD2-ADD2-ED3E41924B33}" destId="{897F5FC7-2225-4F69-98F6-10E903C45596}" srcOrd="1" destOrd="0" presId="urn:microsoft.com/office/officeart/2005/8/layout/cycle8"/>
    <dgm:cxn modelId="{5F1D887C-52E8-4395-A7CB-D39BA34D4A73}" type="presOf" srcId="{2734EF85-683D-4BC1-AC21-CE33B61D5C5A}" destId="{A456C29B-09DE-463B-A525-5342AA7A3FF0}" srcOrd="1" destOrd="0" presId="urn:microsoft.com/office/officeart/2005/8/layout/cycle8"/>
    <dgm:cxn modelId="{B635028A-81F4-48E3-8682-67E4B982A240}" type="presOf" srcId="{80AE82E4-F452-4DA9-A03F-4FF74E06342B}" destId="{E28EC67A-EAD7-4158-96AD-7C92B216F048}" srcOrd="0" destOrd="0" presId="urn:microsoft.com/office/officeart/2005/8/layout/cycle8"/>
    <dgm:cxn modelId="{BEC8EA95-018A-4F81-8A65-1A701D93F78D}" srcId="{80AE82E4-F452-4DA9-A03F-4FF74E06342B}" destId="{18911F66-2CDC-4D9F-BB2C-72205C063238}" srcOrd="1" destOrd="0" parTransId="{7E2D5AC6-62F4-4845-B8E0-00F2C36CEF19}" sibTransId="{D9675DC9-5918-4B65-A802-D0B3A4FDABD3}"/>
    <dgm:cxn modelId="{5BAA45C8-0457-41A4-BEEE-2A49D84D23F9}" type="presOf" srcId="{18911F66-2CDC-4D9F-BB2C-72205C063238}" destId="{152EE3B8-B073-4FCE-9C9D-4E1C86F79F27}" srcOrd="0" destOrd="0" presId="urn:microsoft.com/office/officeart/2005/8/layout/cycle8"/>
    <dgm:cxn modelId="{3B8AC9D3-D277-4B97-944B-F9B222EAA0E5}" srcId="{80AE82E4-F452-4DA9-A03F-4FF74E06342B}" destId="{2734EF85-683D-4BC1-AC21-CE33B61D5C5A}" srcOrd="2" destOrd="0" parTransId="{E98F35B2-8D29-4090-9515-EC65B5149590}" sibTransId="{A8015CAE-8471-4E05-AB35-DBB4D6AED431}"/>
    <dgm:cxn modelId="{962B76D7-64DC-4F64-98CF-000DAF9A82E6}" type="presOf" srcId="{2734EF85-683D-4BC1-AC21-CE33B61D5C5A}" destId="{D4718312-201A-4880-B0FC-C5B8FB21AD6F}" srcOrd="0" destOrd="0" presId="urn:microsoft.com/office/officeart/2005/8/layout/cycle8"/>
    <dgm:cxn modelId="{63BBD8FF-2FE1-4E0D-B29A-FA9F97C29DE9}" type="presOf" srcId="{13418FF3-530A-402F-9EF1-78A6CD1EC938}" destId="{8F97AB03-2F31-4C6D-A36D-25FBB585B6D6}" srcOrd="1" destOrd="0" presId="urn:microsoft.com/office/officeart/2005/8/layout/cycle8"/>
    <dgm:cxn modelId="{7AF4ADDF-0A7C-42E4-AE17-643F2983479B}" type="presParOf" srcId="{E28EC67A-EAD7-4158-96AD-7C92B216F048}" destId="{E75FD41C-06E7-4959-8663-47FD8894776A}" srcOrd="0" destOrd="0" presId="urn:microsoft.com/office/officeart/2005/8/layout/cycle8"/>
    <dgm:cxn modelId="{B78F1DFF-FFA9-464B-98A2-FC75D8C58542}" type="presParOf" srcId="{E28EC67A-EAD7-4158-96AD-7C92B216F048}" destId="{EF10ABC5-677D-4207-8B5E-60869FFFE277}" srcOrd="1" destOrd="0" presId="urn:microsoft.com/office/officeart/2005/8/layout/cycle8"/>
    <dgm:cxn modelId="{88362316-337E-4219-A389-6D56796F368E}" type="presParOf" srcId="{E28EC67A-EAD7-4158-96AD-7C92B216F048}" destId="{91C74AC9-CAC0-4AE9-806B-6B78091D06FC}" srcOrd="2" destOrd="0" presId="urn:microsoft.com/office/officeart/2005/8/layout/cycle8"/>
    <dgm:cxn modelId="{6A49284F-9AA1-41AA-9B80-5D29EE41CCA3}" type="presParOf" srcId="{E28EC67A-EAD7-4158-96AD-7C92B216F048}" destId="{8F97AB03-2F31-4C6D-A36D-25FBB585B6D6}" srcOrd="3" destOrd="0" presId="urn:microsoft.com/office/officeart/2005/8/layout/cycle8"/>
    <dgm:cxn modelId="{9E202EED-8895-44F7-992C-D2C7592D10CF}" type="presParOf" srcId="{E28EC67A-EAD7-4158-96AD-7C92B216F048}" destId="{152EE3B8-B073-4FCE-9C9D-4E1C86F79F27}" srcOrd="4" destOrd="0" presId="urn:microsoft.com/office/officeart/2005/8/layout/cycle8"/>
    <dgm:cxn modelId="{D93AB595-907E-4FC3-A3D0-3F129EC47CBD}" type="presParOf" srcId="{E28EC67A-EAD7-4158-96AD-7C92B216F048}" destId="{C6E4D903-7BEC-4507-8AC4-D96EC5C88291}" srcOrd="5" destOrd="0" presId="urn:microsoft.com/office/officeart/2005/8/layout/cycle8"/>
    <dgm:cxn modelId="{83938518-679D-40FF-9786-275A89674C40}" type="presParOf" srcId="{E28EC67A-EAD7-4158-96AD-7C92B216F048}" destId="{3CD1F1E2-8B92-4B03-A44A-FEEC309DD53E}" srcOrd="6" destOrd="0" presId="urn:microsoft.com/office/officeart/2005/8/layout/cycle8"/>
    <dgm:cxn modelId="{762E2ACD-90A9-47F1-8241-C362886EA9D3}" type="presParOf" srcId="{E28EC67A-EAD7-4158-96AD-7C92B216F048}" destId="{B5EFD74E-65FE-4D3C-89B6-5677048FC41B}" srcOrd="7" destOrd="0" presId="urn:microsoft.com/office/officeart/2005/8/layout/cycle8"/>
    <dgm:cxn modelId="{B96E0B65-95FE-443F-A388-F5F24DEF77BD}" type="presParOf" srcId="{E28EC67A-EAD7-4158-96AD-7C92B216F048}" destId="{D4718312-201A-4880-B0FC-C5B8FB21AD6F}" srcOrd="8" destOrd="0" presId="urn:microsoft.com/office/officeart/2005/8/layout/cycle8"/>
    <dgm:cxn modelId="{9B317F5F-4020-41BF-9B12-3B8C20096F02}" type="presParOf" srcId="{E28EC67A-EAD7-4158-96AD-7C92B216F048}" destId="{9100191A-B3D8-4187-A00D-F7FA804D1EEB}" srcOrd="9" destOrd="0" presId="urn:microsoft.com/office/officeart/2005/8/layout/cycle8"/>
    <dgm:cxn modelId="{EA5429B7-C263-4861-935E-0721B1FB47B5}" type="presParOf" srcId="{E28EC67A-EAD7-4158-96AD-7C92B216F048}" destId="{7640347E-8E16-4D26-ACCA-A9F2DB7F16AA}" srcOrd="10" destOrd="0" presId="urn:microsoft.com/office/officeart/2005/8/layout/cycle8"/>
    <dgm:cxn modelId="{1DF0761B-01D5-4407-B8B7-DC40B1C101FB}" type="presParOf" srcId="{E28EC67A-EAD7-4158-96AD-7C92B216F048}" destId="{A456C29B-09DE-463B-A525-5342AA7A3FF0}" srcOrd="11" destOrd="0" presId="urn:microsoft.com/office/officeart/2005/8/layout/cycle8"/>
    <dgm:cxn modelId="{6834B5DE-09E0-4102-9011-15048ED28E25}" type="presParOf" srcId="{E28EC67A-EAD7-4158-96AD-7C92B216F048}" destId="{1D7B1788-DD89-491A-8DDA-945607A42895}" srcOrd="12" destOrd="0" presId="urn:microsoft.com/office/officeart/2005/8/layout/cycle8"/>
    <dgm:cxn modelId="{7AB624DC-EA2C-406A-9653-7EEB2C826960}" type="presParOf" srcId="{E28EC67A-EAD7-4158-96AD-7C92B216F048}" destId="{F027AA87-4173-4B7E-AC1C-7F44D20B8ECB}" srcOrd="13" destOrd="0" presId="urn:microsoft.com/office/officeart/2005/8/layout/cycle8"/>
    <dgm:cxn modelId="{BDE985A7-38BC-4CFB-9498-22A312A469AA}" type="presParOf" srcId="{E28EC67A-EAD7-4158-96AD-7C92B216F048}" destId="{83F48038-3EBD-494C-9D86-93E2AE238A14}" srcOrd="14" destOrd="0" presId="urn:microsoft.com/office/officeart/2005/8/layout/cycle8"/>
    <dgm:cxn modelId="{5F188A9A-A96B-4315-81D7-E30302CFB33D}" type="presParOf" srcId="{E28EC67A-EAD7-4158-96AD-7C92B216F048}" destId="{897F5FC7-2225-4F69-98F6-10E903C45596}" srcOrd="15" destOrd="0" presId="urn:microsoft.com/office/officeart/2005/8/layout/cycle8"/>
    <dgm:cxn modelId="{1D84BB1D-F681-4A4C-B630-7FB936F82F30}" type="presParOf" srcId="{E28EC67A-EAD7-4158-96AD-7C92B216F048}" destId="{06811A00-FBB2-4F0F-A7F7-4F9E07EDE914}" srcOrd="16" destOrd="0" presId="urn:microsoft.com/office/officeart/2005/8/layout/cycle8"/>
    <dgm:cxn modelId="{03F06252-F84F-4ADA-BE90-C5F2AF5ABD13}" type="presParOf" srcId="{E28EC67A-EAD7-4158-96AD-7C92B216F048}" destId="{A3FE1836-F9BD-4BAE-8641-C29EBDE589EE}" srcOrd="17" destOrd="0" presId="urn:microsoft.com/office/officeart/2005/8/layout/cycle8"/>
    <dgm:cxn modelId="{21CB1B16-BA76-40FA-A886-91394A033849}" type="presParOf" srcId="{E28EC67A-EAD7-4158-96AD-7C92B216F048}" destId="{D0F5D208-EAF5-4212-A0C4-21327F17CD30}" srcOrd="18" destOrd="0" presId="urn:microsoft.com/office/officeart/2005/8/layout/cycle8"/>
    <dgm:cxn modelId="{14DC7909-D2B3-4A4A-9970-9BE6CCB52288}" type="presParOf" srcId="{E28EC67A-EAD7-4158-96AD-7C92B216F048}" destId="{3684810C-075B-4605-A600-93C8E4588F9A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0AE82E4-F452-4DA9-A03F-4FF74E06342B}" type="doc">
      <dgm:prSet loTypeId="urn:microsoft.com/office/officeart/2005/8/layout/cycle8" loCatId="cycle" qsTypeId="urn:microsoft.com/office/officeart/2005/8/quickstyle/simple1" qsCatId="simple" csTypeId="urn:microsoft.com/office/officeart/2005/8/colors/accent2_1" csCatId="accent2" phldr="1"/>
      <dgm:spPr/>
    </dgm:pt>
    <dgm:pt modelId="{13418FF3-530A-402F-9EF1-78A6CD1EC938}">
      <dgm:prSet phldrT="[Text]"/>
      <dgm:spPr/>
      <dgm:t>
        <a:bodyPr/>
        <a:lstStyle/>
        <a:p>
          <a:r>
            <a:rPr lang="en-GB"/>
            <a:t>Plan</a:t>
          </a:r>
        </a:p>
      </dgm:t>
    </dgm:pt>
    <dgm:pt modelId="{D1E03F8F-31E4-4711-9F89-78B551D2CAD4}" type="parTrans" cxnId="{C260295F-C020-4E49-BF2F-E4E8398982D6}">
      <dgm:prSet/>
      <dgm:spPr/>
      <dgm:t>
        <a:bodyPr/>
        <a:lstStyle/>
        <a:p>
          <a:endParaRPr lang="en-GB"/>
        </a:p>
      </dgm:t>
    </dgm:pt>
    <dgm:pt modelId="{41401724-30CC-4F9C-987F-FCC758FAAFF0}" type="sibTrans" cxnId="{C260295F-C020-4E49-BF2F-E4E8398982D6}">
      <dgm:prSet/>
      <dgm:spPr/>
      <dgm:t>
        <a:bodyPr/>
        <a:lstStyle/>
        <a:p>
          <a:endParaRPr lang="en-GB"/>
        </a:p>
      </dgm:t>
    </dgm:pt>
    <dgm:pt modelId="{18911F66-2CDC-4D9F-BB2C-72205C063238}">
      <dgm:prSet phldrT="[Text]"/>
      <dgm:spPr/>
      <dgm:t>
        <a:bodyPr/>
        <a:lstStyle/>
        <a:p>
          <a:r>
            <a:rPr lang="en-GB"/>
            <a:t>Do</a:t>
          </a:r>
        </a:p>
      </dgm:t>
    </dgm:pt>
    <dgm:pt modelId="{7E2D5AC6-62F4-4845-B8E0-00F2C36CEF19}" type="parTrans" cxnId="{BEC8EA95-018A-4F81-8A65-1A701D93F78D}">
      <dgm:prSet/>
      <dgm:spPr/>
      <dgm:t>
        <a:bodyPr/>
        <a:lstStyle/>
        <a:p>
          <a:endParaRPr lang="en-GB"/>
        </a:p>
      </dgm:t>
    </dgm:pt>
    <dgm:pt modelId="{D9675DC9-5918-4B65-A802-D0B3A4FDABD3}" type="sibTrans" cxnId="{BEC8EA95-018A-4F81-8A65-1A701D93F78D}">
      <dgm:prSet/>
      <dgm:spPr/>
      <dgm:t>
        <a:bodyPr/>
        <a:lstStyle/>
        <a:p>
          <a:endParaRPr lang="en-GB"/>
        </a:p>
      </dgm:t>
    </dgm:pt>
    <dgm:pt modelId="{2734EF85-683D-4BC1-AC21-CE33B61D5C5A}">
      <dgm:prSet phldrT="[Text]"/>
      <dgm:spPr/>
      <dgm:t>
        <a:bodyPr/>
        <a:lstStyle/>
        <a:p>
          <a:r>
            <a:rPr lang="en-GB"/>
            <a:t>Study</a:t>
          </a:r>
        </a:p>
      </dgm:t>
    </dgm:pt>
    <dgm:pt modelId="{E98F35B2-8D29-4090-9515-EC65B5149590}" type="parTrans" cxnId="{3B8AC9D3-D277-4B97-944B-F9B222EAA0E5}">
      <dgm:prSet/>
      <dgm:spPr/>
      <dgm:t>
        <a:bodyPr/>
        <a:lstStyle/>
        <a:p>
          <a:endParaRPr lang="en-GB"/>
        </a:p>
      </dgm:t>
    </dgm:pt>
    <dgm:pt modelId="{A8015CAE-8471-4E05-AB35-DBB4D6AED431}" type="sibTrans" cxnId="{3B8AC9D3-D277-4B97-944B-F9B222EAA0E5}">
      <dgm:prSet/>
      <dgm:spPr/>
      <dgm:t>
        <a:bodyPr/>
        <a:lstStyle/>
        <a:p>
          <a:endParaRPr lang="en-GB"/>
        </a:p>
      </dgm:t>
    </dgm:pt>
    <dgm:pt modelId="{F5B573CD-9FED-4DD2-ADD2-ED3E41924B33}">
      <dgm:prSet phldrT="[Text]"/>
      <dgm:spPr>
        <a:solidFill>
          <a:srgbClr val="9FCFCB"/>
        </a:solidFill>
      </dgm:spPr>
      <dgm:t>
        <a:bodyPr/>
        <a:lstStyle/>
        <a:p>
          <a:r>
            <a:rPr lang="en-GB"/>
            <a:t>Act</a:t>
          </a:r>
        </a:p>
      </dgm:t>
    </dgm:pt>
    <dgm:pt modelId="{3ED7487D-C474-44AF-AD05-BD1AC8FE8DC3}" type="parTrans" cxnId="{4302911D-96F4-4C92-B6BC-EC623A10EC4F}">
      <dgm:prSet/>
      <dgm:spPr/>
      <dgm:t>
        <a:bodyPr/>
        <a:lstStyle/>
        <a:p>
          <a:endParaRPr lang="en-GB"/>
        </a:p>
      </dgm:t>
    </dgm:pt>
    <dgm:pt modelId="{9A362025-8678-4FB2-BC21-EA71C61A786A}" type="sibTrans" cxnId="{4302911D-96F4-4C92-B6BC-EC623A10EC4F}">
      <dgm:prSet/>
      <dgm:spPr/>
      <dgm:t>
        <a:bodyPr/>
        <a:lstStyle/>
        <a:p>
          <a:endParaRPr lang="en-GB"/>
        </a:p>
      </dgm:t>
    </dgm:pt>
    <dgm:pt modelId="{E28EC67A-EAD7-4158-96AD-7C92B216F048}" type="pres">
      <dgm:prSet presAssocID="{80AE82E4-F452-4DA9-A03F-4FF74E06342B}" presName="compositeShape" presStyleCnt="0">
        <dgm:presLayoutVars>
          <dgm:chMax val="7"/>
          <dgm:dir/>
          <dgm:resizeHandles val="exact"/>
        </dgm:presLayoutVars>
      </dgm:prSet>
      <dgm:spPr/>
    </dgm:pt>
    <dgm:pt modelId="{E75FD41C-06E7-4959-8663-47FD8894776A}" type="pres">
      <dgm:prSet presAssocID="{80AE82E4-F452-4DA9-A03F-4FF74E06342B}" presName="wedge1" presStyleLbl="node1" presStyleIdx="0" presStyleCnt="4"/>
      <dgm:spPr/>
    </dgm:pt>
    <dgm:pt modelId="{EF10ABC5-677D-4207-8B5E-60869FFFE277}" type="pres">
      <dgm:prSet presAssocID="{80AE82E4-F452-4DA9-A03F-4FF74E06342B}" presName="dummy1a" presStyleCnt="0"/>
      <dgm:spPr/>
    </dgm:pt>
    <dgm:pt modelId="{91C74AC9-CAC0-4AE9-806B-6B78091D06FC}" type="pres">
      <dgm:prSet presAssocID="{80AE82E4-F452-4DA9-A03F-4FF74E06342B}" presName="dummy1b" presStyleCnt="0"/>
      <dgm:spPr/>
    </dgm:pt>
    <dgm:pt modelId="{8F97AB03-2F31-4C6D-A36D-25FBB585B6D6}" type="pres">
      <dgm:prSet presAssocID="{80AE82E4-F452-4DA9-A03F-4FF74E06342B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152EE3B8-B073-4FCE-9C9D-4E1C86F79F27}" type="pres">
      <dgm:prSet presAssocID="{80AE82E4-F452-4DA9-A03F-4FF74E06342B}" presName="wedge2" presStyleLbl="node1" presStyleIdx="1" presStyleCnt="4"/>
      <dgm:spPr/>
    </dgm:pt>
    <dgm:pt modelId="{C6E4D903-7BEC-4507-8AC4-D96EC5C88291}" type="pres">
      <dgm:prSet presAssocID="{80AE82E4-F452-4DA9-A03F-4FF74E06342B}" presName="dummy2a" presStyleCnt="0"/>
      <dgm:spPr/>
    </dgm:pt>
    <dgm:pt modelId="{3CD1F1E2-8B92-4B03-A44A-FEEC309DD53E}" type="pres">
      <dgm:prSet presAssocID="{80AE82E4-F452-4DA9-A03F-4FF74E06342B}" presName="dummy2b" presStyleCnt="0"/>
      <dgm:spPr/>
    </dgm:pt>
    <dgm:pt modelId="{B5EFD74E-65FE-4D3C-89B6-5677048FC41B}" type="pres">
      <dgm:prSet presAssocID="{80AE82E4-F452-4DA9-A03F-4FF74E06342B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4718312-201A-4880-B0FC-C5B8FB21AD6F}" type="pres">
      <dgm:prSet presAssocID="{80AE82E4-F452-4DA9-A03F-4FF74E06342B}" presName="wedge3" presStyleLbl="node1" presStyleIdx="2" presStyleCnt="4"/>
      <dgm:spPr/>
    </dgm:pt>
    <dgm:pt modelId="{9100191A-B3D8-4187-A00D-F7FA804D1EEB}" type="pres">
      <dgm:prSet presAssocID="{80AE82E4-F452-4DA9-A03F-4FF74E06342B}" presName="dummy3a" presStyleCnt="0"/>
      <dgm:spPr/>
    </dgm:pt>
    <dgm:pt modelId="{7640347E-8E16-4D26-ACCA-A9F2DB7F16AA}" type="pres">
      <dgm:prSet presAssocID="{80AE82E4-F452-4DA9-A03F-4FF74E06342B}" presName="dummy3b" presStyleCnt="0"/>
      <dgm:spPr/>
    </dgm:pt>
    <dgm:pt modelId="{A456C29B-09DE-463B-A525-5342AA7A3FF0}" type="pres">
      <dgm:prSet presAssocID="{80AE82E4-F452-4DA9-A03F-4FF74E06342B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D7B1788-DD89-491A-8DDA-945607A42895}" type="pres">
      <dgm:prSet presAssocID="{80AE82E4-F452-4DA9-A03F-4FF74E06342B}" presName="wedge4" presStyleLbl="node1" presStyleIdx="3" presStyleCnt="4"/>
      <dgm:spPr/>
    </dgm:pt>
    <dgm:pt modelId="{F027AA87-4173-4B7E-AC1C-7F44D20B8ECB}" type="pres">
      <dgm:prSet presAssocID="{80AE82E4-F452-4DA9-A03F-4FF74E06342B}" presName="dummy4a" presStyleCnt="0"/>
      <dgm:spPr/>
    </dgm:pt>
    <dgm:pt modelId="{83F48038-3EBD-494C-9D86-93E2AE238A14}" type="pres">
      <dgm:prSet presAssocID="{80AE82E4-F452-4DA9-A03F-4FF74E06342B}" presName="dummy4b" presStyleCnt="0"/>
      <dgm:spPr/>
    </dgm:pt>
    <dgm:pt modelId="{897F5FC7-2225-4F69-98F6-10E903C45596}" type="pres">
      <dgm:prSet presAssocID="{80AE82E4-F452-4DA9-A03F-4FF74E06342B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6811A00-FBB2-4F0F-A7F7-4F9E07EDE914}" type="pres">
      <dgm:prSet presAssocID="{41401724-30CC-4F9C-987F-FCC758FAAFF0}" presName="arrowWedge1" presStyleLbl="fgSibTrans2D1" presStyleIdx="0" presStyleCnt="4"/>
      <dgm:spPr/>
    </dgm:pt>
    <dgm:pt modelId="{A3FE1836-F9BD-4BAE-8641-C29EBDE589EE}" type="pres">
      <dgm:prSet presAssocID="{D9675DC9-5918-4B65-A802-D0B3A4FDABD3}" presName="arrowWedge2" presStyleLbl="fgSibTrans2D1" presStyleIdx="1" presStyleCnt="4"/>
      <dgm:spPr/>
    </dgm:pt>
    <dgm:pt modelId="{D0F5D208-EAF5-4212-A0C4-21327F17CD30}" type="pres">
      <dgm:prSet presAssocID="{A8015CAE-8471-4E05-AB35-DBB4D6AED431}" presName="arrowWedge3" presStyleLbl="fgSibTrans2D1" presStyleIdx="2" presStyleCnt="4"/>
      <dgm:spPr/>
    </dgm:pt>
    <dgm:pt modelId="{3684810C-075B-4605-A600-93C8E4588F9A}" type="pres">
      <dgm:prSet presAssocID="{9A362025-8678-4FB2-BC21-EA71C61A786A}" presName="arrowWedge4" presStyleLbl="fgSibTrans2D1" presStyleIdx="3" presStyleCnt="4"/>
      <dgm:spPr/>
    </dgm:pt>
  </dgm:ptLst>
  <dgm:cxnLst>
    <dgm:cxn modelId="{C2048F01-32C1-4471-91F7-12E61102820B}" type="presOf" srcId="{18911F66-2CDC-4D9F-BB2C-72205C063238}" destId="{B5EFD74E-65FE-4D3C-89B6-5677048FC41B}" srcOrd="1" destOrd="0" presId="urn:microsoft.com/office/officeart/2005/8/layout/cycle8"/>
    <dgm:cxn modelId="{4302911D-96F4-4C92-B6BC-EC623A10EC4F}" srcId="{80AE82E4-F452-4DA9-A03F-4FF74E06342B}" destId="{F5B573CD-9FED-4DD2-ADD2-ED3E41924B33}" srcOrd="3" destOrd="0" parTransId="{3ED7487D-C474-44AF-AD05-BD1AC8FE8DC3}" sibTransId="{9A362025-8678-4FB2-BC21-EA71C61A786A}"/>
    <dgm:cxn modelId="{C260295F-C020-4E49-BF2F-E4E8398982D6}" srcId="{80AE82E4-F452-4DA9-A03F-4FF74E06342B}" destId="{13418FF3-530A-402F-9EF1-78A6CD1EC938}" srcOrd="0" destOrd="0" parTransId="{D1E03F8F-31E4-4711-9F89-78B551D2CAD4}" sibTransId="{41401724-30CC-4F9C-987F-FCC758FAAFF0}"/>
    <dgm:cxn modelId="{4436B949-3A44-445B-8231-7DE5FF5C9E9D}" type="presOf" srcId="{F5B573CD-9FED-4DD2-ADD2-ED3E41924B33}" destId="{1D7B1788-DD89-491A-8DDA-945607A42895}" srcOrd="0" destOrd="0" presId="urn:microsoft.com/office/officeart/2005/8/layout/cycle8"/>
    <dgm:cxn modelId="{6623B950-CBF0-49C2-826D-140684B24011}" type="presOf" srcId="{13418FF3-530A-402F-9EF1-78A6CD1EC938}" destId="{E75FD41C-06E7-4959-8663-47FD8894776A}" srcOrd="0" destOrd="0" presId="urn:microsoft.com/office/officeart/2005/8/layout/cycle8"/>
    <dgm:cxn modelId="{327ED477-C3E0-48AC-8EC5-C3F91D48F9E3}" type="presOf" srcId="{F5B573CD-9FED-4DD2-ADD2-ED3E41924B33}" destId="{897F5FC7-2225-4F69-98F6-10E903C45596}" srcOrd="1" destOrd="0" presId="urn:microsoft.com/office/officeart/2005/8/layout/cycle8"/>
    <dgm:cxn modelId="{5F1D887C-52E8-4395-A7CB-D39BA34D4A73}" type="presOf" srcId="{2734EF85-683D-4BC1-AC21-CE33B61D5C5A}" destId="{A456C29B-09DE-463B-A525-5342AA7A3FF0}" srcOrd="1" destOrd="0" presId="urn:microsoft.com/office/officeart/2005/8/layout/cycle8"/>
    <dgm:cxn modelId="{B635028A-81F4-48E3-8682-67E4B982A240}" type="presOf" srcId="{80AE82E4-F452-4DA9-A03F-4FF74E06342B}" destId="{E28EC67A-EAD7-4158-96AD-7C92B216F048}" srcOrd="0" destOrd="0" presId="urn:microsoft.com/office/officeart/2005/8/layout/cycle8"/>
    <dgm:cxn modelId="{BEC8EA95-018A-4F81-8A65-1A701D93F78D}" srcId="{80AE82E4-F452-4DA9-A03F-4FF74E06342B}" destId="{18911F66-2CDC-4D9F-BB2C-72205C063238}" srcOrd="1" destOrd="0" parTransId="{7E2D5AC6-62F4-4845-B8E0-00F2C36CEF19}" sibTransId="{D9675DC9-5918-4B65-A802-D0B3A4FDABD3}"/>
    <dgm:cxn modelId="{5BAA45C8-0457-41A4-BEEE-2A49D84D23F9}" type="presOf" srcId="{18911F66-2CDC-4D9F-BB2C-72205C063238}" destId="{152EE3B8-B073-4FCE-9C9D-4E1C86F79F27}" srcOrd="0" destOrd="0" presId="urn:microsoft.com/office/officeart/2005/8/layout/cycle8"/>
    <dgm:cxn modelId="{3B8AC9D3-D277-4B97-944B-F9B222EAA0E5}" srcId="{80AE82E4-F452-4DA9-A03F-4FF74E06342B}" destId="{2734EF85-683D-4BC1-AC21-CE33B61D5C5A}" srcOrd="2" destOrd="0" parTransId="{E98F35B2-8D29-4090-9515-EC65B5149590}" sibTransId="{A8015CAE-8471-4E05-AB35-DBB4D6AED431}"/>
    <dgm:cxn modelId="{962B76D7-64DC-4F64-98CF-000DAF9A82E6}" type="presOf" srcId="{2734EF85-683D-4BC1-AC21-CE33B61D5C5A}" destId="{D4718312-201A-4880-B0FC-C5B8FB21AD6F}" srcOrd="0" destOrd="0" presId="urn:microsoft.com/office/officeart/2005/8/layout/cycle8"/>
    <dgm:cxn modelId="{63BBD8FF-2FE1-4E0D-B29A-FA9F97C29DE9}" type="presOf" srcId="{13418FF3-530A-402F-9EF1-78A6CD1EC938}" destId="{8F97AB03-2F31-4C6D-A36D-25FBB585B6D6}" srcOrd="1" destOrd="0" presId="urn:microsoft.com/office/officeart/2005/8/layout/cycle8"/>
    <dgm:cxn modelId="{7AF4ADDF-0A7C-42E4-AE17-643F2983479B}" type="presParOf" srcId="{E28EC67A-EAD7-4158-96AD-7C92B216F048}" destId="{E75FD41C-06E7-4959-8663-47FD8894776A}" srcOrd="0" destOrd="0" presId="urn:microsoft.com/office/officeart/2005/8/layout/cycle8"/>
    <dgm:cxn modelId="{B78F1DFF-FFA9-464B-98A2-FC75D8C58542}" type="presParOf" srcId="{E28EC67A-EAD7-4158-96AD-7C92B216F048}" destId="{EF10ABC5-677D-4207-8B5E-60869FFFE277}" srcOrd="1" destOrd="0" presId="urn:microsoft.com/office/officeart/2005/8/layout/cycle8"/>
    <dgm:cxn modelId="{88362316-337E-4219-A389-6D56796F368E}" type="presParOf" srcId="{E28EC67A-EAD7-4158-96AD-7C92B216F048}" destId="{91C74AC9-CAC0-4AE9-806B-6B78091D06FC}" srcOrd="2" destOrd="0" presId="urn:microsoft.com/office/officeart/2005/8/layout/cycle8"/>
    <dgm:cxn modelId="{6A49284F-9AA1-41AA-9B80-5D29EE41CCA3}" type="presParOf" srcId="{E28EC67A-EAD7-4158-96AD-7C92B216F048}" destId="{8F97AB03-2F31-4C6D-A36D-25FBB585B6D6}" srcOrd="3" destOrd="0" presId="urn:microsoft.com/office/officeart/2005/8/layout/cycle8"/>
    <dgm:cxn modelId="{9E202EED-8895-44F7-992C-D2C7592D10CF}" type="presParOf" srcId="{E28EC67A-EAD7-4158-96AD-7C92B216F048}" destId="{152EE3B8-B073-4FCE-9C9D-4E1C86F79F27}" srcOrd="4" destOrd="0" presId="urn:microsoft.com/office/officeart/2005/8/layout/cycle8"/>
    <dgm:cxn modelId="{D93AB595-907E-4FC3-A3D0-3F129EC47CBD}" type="presParOf" srcId="{E28EC67A-EAD7-4158-96AD-7C92B216F048}" destId="{C6E4D903-7BEC-4507-8AC4-D96EC5C88291}" srcOrd="5" destOrd="0" presId="urn:microsoft.com/office/officeart/2005/8/layout/cycle8"/>
    <dgm:cxn modelId="{83938518-679D-40FF-9786-275A89674C40}" type="presParOf" srcId="{E28EC67A-EAD7-4158-96AD-7C92B216F048}" destId="{3CD1F1E2-8B92-4B03-A44A-FEEC309DD53E}" srcOrd="6" destOrd="0" presId="urn:microsoft.com/office/officeart/2005/8/layout/cycle8"/>
    <dgm:cxn modelId="{762E2ACD-90A9-47F1-8241-C362886EA9D3}" type="presParOf" srcId="{E28EC67A-EAD7-4158-96AD-7C92B216F048}" destId="{B5EFD74E-65FE-4D3C-89B6-5677048FC41B}" srcOrd="7" destOrd="0" presId="urn:microsoft.com/office/officeart/2005/8/layout/cycle8"/>
    <dgm:cxn modelId="{B96E0B65-95FE-443F-A388-F5F24DEF77BD}" type="presParOf" srcId="{E28EC67A-EAD7-4158-96AD-7C92B216F048}" destId="{D4718312-201A-4880-B0FC-C5B8FB21AD6F}" srcOrd="8" destOrd="0" presId="urn:microsoft.com/office/officeart/2005/8/layout/cycle8"/>
    <dgm:cxn modelId="{9B317F5F-4020-41BF-9B12-3B8C20096F02}" type="presParOf" srcId="{E28EC67A-EAD7-4158-96AD-7C92B216F048}" destId="{9100191A-B3D8-4187-A00D-F7FA804D1EEB}" srcOrd="9" destOrd="0" presId="urn:microsoft.com/office/officeart/2005/8/layout/cycle8"/>
    <dgm:cxn modelId="{EA5429B7-C263-4861-935E-0721B1FB47B5}" type="presParOf" srcId="{E28EC67A-EAD7-4158-96AD-7C92B216F048}" destId="{7640347E-8E16-4D26-ACCA-A9F2DB7F16AA}" srcOrd="10" destOrd="0" presId="urn:microsoft.com/office/officeart/2005/8/layout/cycle8"/>
    <dgm:cxn modelId="{1DF0761B-01D5-4407-B8B7-DC40B1C101FB}" type="presParOf" srcId="{E28EC67A-EAD7-4158-96AD-7C92B216F048}" destId="{A456C29B-09DE-463B-A525-5342AA7A3FF0}" srcOrd="11" destOrd="0" presId="urn:microsoft.com/office/officeart/2005/8/layout/cycle8"/>
    <dgm:cxn modelId="{6834B5DE-09E0-4102-9011-15048ED28E25}" type="presParOf" srcId="{E28EC67A-EAD7-4158-96AD-7C92B216F048}" destId="{1D7B1788-DD89-491A-8DDA-945607A42895}" srcOrd="12" destOrd="0" presId="urn:microsoft.com/office/officeart/2005/8/layout/cycle8"/>
    <dgm:cxn modelId="{7AB624DC-EA2C-406A-9653-7EEB2C826960}" type="presParOf" srcId="{E28EC67A-EAD7-4158-96AD-7C92B216F048}" destId="{F027AA87-4173-4B7E-AC1C-7F44D20B8ECB}" srcOrd="13" destOrd="0" presId="urn:microsoft.com/office/officeart/2005/8/layout/cycle8"/>
    <dgm:cxn modelId="{BDE985A7-38BC-4CFB-9498-22A312A469AA}" type="presParOf" srcId="{E28EC67A-EAD7-4158-96AD-7C92B216F048}" destId="{83F48038-3EBD-494C-9D86-93E2AE238A14}" srcOrd="14" destOrd="0" presId="urn:microsoft.com/office/officeart/2005/8/layout/cycle8"/>
    <dgm:cxn modelId="{5F188A9A-A96B-4315-81D7-E30302CFB33D}" type="presParOf" srcId="{E28EC67A-EAD7-4158-96AD-7C92B216F048}" destId="{897F5FC7-2225-4F69-98F6-10E903C45596}" srcOrd="15" destOrd="0" presId="urn:microsoft.com/office/officeart/2005/8/layout/cycle8"/>
    <dgm:cxn modelId="{1D84BB1D-F681-4A4C-B630-7FB936F82F30}" type="presParOf" srcId="{E28EC67A-EAD7-4158-96AD-7C92B216F048}" destId="{06811A00-FBB2-4F0F-A7F7-4F9E07EDE914}" srcOrd="16" destOrd="0" presId="urn:microsoft.com/office/officeart/2005/8/layout/cycle8"/>
    <dgm:cxn modelId="{03F06252-F84F-4ADA-BE90-C5F2AF5ABD13}" type="presParOf" srcId="{E28EC67A-EAD7-4158-96AD-7C92B216F048}" destId="{A3FE1836-F9BD-4BAE-8641-C29EBDE589EE}" srcOrd="17" destOrd="0" presId="urn:microsoft.com/office/officeart/2005/8/layout/cycle8"/>
    <dgm:cxn modelId="{21CB1B16-BA76-40FA-A886-91394A033849}" type="presParOf" srcId="{E28EC67A-EAD7-4158-96AD-7C92B216F048}" destId="{D0F5D208-EAF5-4212-A0C4-21327F17CD30}" srcOrd="18" destOrd="0" presId="urn:microsoft.com/office/officeart/2005/8/layout/cycle8"/>
    <dgm:cxn modelId="{14DC7909-D2B3-4A4A-9970-9BE6CCB52288}" type="presParOf" srcId="{E28EC67A-EAD7-4158-96AD-7C92B216F048}" destId="{3684810C-075B-4605-A600-93C8E4588F9A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0AE82E4-F452-4DA9-A03F-4FF74E06342B}" type="doc">
      <dgm:prSet loTypeId="urn:microsoft.com/office/officeart/2005/8/layout/cycle8" loCatId="cycle" qsTypeId="urn:microsoft.com/office/officeart/2005/8/quickstyle/simple1" qsCatId="simple" csTypeId="urn:microsoft.com/office/officeart/2005/8/colors/accent2_1" csCatId="accent2" phldr="1"/>
      <dgm:spPr/>
    </dgm:pt>
    <dgm:pt modelId="{13418FF3-530A-402F-9EF1-78A6CD1EC938}">
      <dgm:prSet phldrT="[Text]"/>
      <dgm:spPr>
        <a:solidFill>
          <a:srgbClr val="9FCFCB"/>
        </a:solidFill>
      </dgm:spPr>
      <dgm:t>
        <a:bodyPr/>
        <a:lstStyle/>
        <a:p>
          <a:r>
            <a:rPr lang="en-GB"/>
            <a:t>Plan</a:t>
          </a:r>
        </a:p>
      </dgm:t>
    </dgm:pt>
    <dgm:pt modelId="{D1E03F8F-31E4-4711-9F89-78B551D2CAD4}" type="parTrans" cxnId="{C260295F-C020-4E49-BF2F-E4E8398982D6}">
      <dgm:prSet/>
      <dgm:spPr/>
      <dgm:t>
        <a:bodyPr/>
        <a:lstStyle/>
        <a:p>
          <a:endParaRPr lang="en-GB"/>
        </a:p>
      </dgm:t>
    </dgm:pt>
    <dgm:pt modelId="{41401724-30CC-4F9C-987F-FCC758FAAFF0}" type="sibTrans" cxnId="{C260295F-C020-4E49-BF2F-E4E8398982D6}">
      <dgm:prSet/>
      <dgm:spPr/>
      <dgm:t>
        <a:bodyPr/>
        <a:lstStyle/>
        <a:p>
          <a:endParaRPr lang="en-GB"/>
        </a:p>
      </dgm:t>
    </dgm:pt>
    <dgm:pt modelId="{18911F66-2CDC-4D9F-BB2C-72205C063238}">
      <dgm:prSet phldrT="[Text]"/>
      <dgm:spPr/>
      <dgm:t>
        <a:bodyPr/>
        <a:lstStyle/>
        <a:p>
          <a:r>
            <a:rPr lang="en-GB"/>
            <a:t>Do</a:t>
          </a:r>
        </a:p>
      </dgm:t>
    </dgm:pt>
    <dgm:pt modelId="{7E2D5AC6-62F4-4845-B8E0-00F2C36CEF19}" type="parTrans" cxnId="{BEC8EA95-018A-4F81-8A65-1A701D93F78D}">
      <dgm:prSet/>
      <dgm:spPr/>
      <dgm:t>
        <a:bodyPr/>
        <a:lstStyle/>
        <a:p>
          <a:endParaRPr lang="en-GB"/>
        </a:p>
      </dgm:t>
    </dgm:pt>
    <dgm:pt modelId="{D9675DC9-5918-4B65-A802-D0B3A4FDABD3}" type="sibTrans" cxnId="{BEC8EA95-018A-4F81-8A65-1A701D93F78D}">
      <dgm:prSet/>
      <dgm:spPr/>
      <dgm:t>
        <a:bodyPr/>
        <a:lstStyle/>
        <a:p>
          <a:endParaRPr lang="en-GB"/>
        </a:p>
      </dgm:t>
    </dgm:pt>
    <dgm:pt modelId="{2734EF85-683D-4BC1-AC21-CE33B61D5C5A}">
      <dgm:prSet phldrT="[Text]"/>
      <dgm:spPr/>
      <dgm:t>
        <a:bodyPr/>
        <a:lstStyle/>
        <a:p>
          <a:r>
            <a:rPr lang="en-GB"/>
            <a:t>Study</a:t>
          </a:r>
        </a:p>
      </dgm:t>
    </dgm:pt>
    <dgm:pt modelId="{E98F35B2-8D29-4090-9515-EC65B5149590}" type="parTrans" cxnId="{3B8AC9D3-D277-4B97-944B-F9B222EAA0E5}">
      <dgm:prSet/>
      <dgm:spPr/>
      <dgm:t>
        <a:bodyPr/>
        <a:lstStyle/>
        <a:p>
          <a:endParaRPr lang="en-GB"/>
        </a:p>
      </dgm:t>
    </dgm:pt>
    <dgm:pt modelId="{A8015CAE-8471-4E05-AB35-DBB4D6AED431}" type="sibTrans" cxnId="{3B8AC9D3-D277-4B97-944B-F9B222EAA0E5}">
      <dgm:prSet/>
      <dgm:spPr/>
      <dgm:t>
        <a:bodyPr/>
        <a:lstStyle/>
        <a:p>
          <a:endParaRPr lang="en-GB"/>
        </a:p>
      </dgm:t>
    </dgm:pt>
    <dgm:pt modelId="{F5B573CD-9FED-4DD2-ADD2-ED3E41924B33}">
      <dgm:prSet phldrT="[Text]"/>
      <dgm:spPr/>
      <dgm:t>
        <a:bodyPr/>
        <a:lstStyle/>
        <a:p>
          <a:r>
            <a:rPr lang="en-GB"/>
            <a:t>Act</a:t>
          </a:r>
        </a:p>
      </dgm:t>
    </dgm:pt>
    <dgm:pt modelId="{3ED7487D-C474-44AF-AD05-BD1AC8FE8DC3}" type="parTrans" cxnId="{4302911D-96F4-4C92-B6BC-EC623A10EC4F}">
      <dgm:prSet/>
      <dgm:spPr/>
      <dgm:t>
        <a:bodyPr/>
        <a:lstStyle/>
        <a:p>
          <a:endParaRPr lang="en-GB"/>
        </a:p>
      </dgm:t>
    </dgm:pt>
    <dgm:pt modelId="{9A362025-8678-4FB2-BC21-EA71C61A786A}" type="sibTrans" cxnId="{4302911D-96F4-4C92-B6BC-EC623A10EC4F}">
      <dgm:prSet/>
      <dgm:spPr/>
      <dgm:t>
        <a:bodyPr/>
        <a:lstStyle/>
        <a:p>
          <a:endParaRPr lang="en-GB"/>
        </a:p>
      </dgm:t>
    </dgm:pt>
    <dgm:pt modelId="{E28EC67A-EAD7-4158-96AD-7C92B216F048}" type="pres">
      <dgm:prSet presAssocID="{80AE82E4-F452-4DA9-A03F-4FF74E06342B}" presName="compositeShape" presStyleCnt="0">
        <dgm:presLayoutVars>
          <dgm:chMax val="7"/>
          <dgm:dir/>
          <dgm:resizeHandles val="exact"/>
        </dgm:presLayoutVars>
      </dgm:prSet>
      <dgm:spPr/>
    </dgm:pt>
    <dgm:pt modelId="{E75FD41C-06E7-4959-8663-47FD8894776A}" type="pres">
      <dgm:prSet presAssocID="{80AE82E4-F452-4DA9-A03F-4FF74E06342B}" presName="wedge1" presStyleLbl="node1" presStyleIdx="0" presStyleCnt="4"/>
      <dgm:spPr/>
    </dgm:pt>
    <dgm:pt modelId="{EF10ABC5-677D-4207-8B5E-60869FFFE277}" type="pres">
      <dgm:prSet presAssocID="{80AE82E4-F452-4DA9-A03F-4FF74E06342B}" presName="dummy1a" presStyleCnt="0"/>
      <dgm:spPr/>
    </dgm:pt>
    <dgm:pt modelId="{91C74AC9-CAC0-4AE9-806B-6B78091D06FC}" type="pres">
      <dgm:prSet presAssocID="{80AE82E4-F452-4DA9-A03F-4FF74E06342B}" presName="dummy1b" presStyleCnt="0"/>
      <dgm:spPr/>
    </dgm:pt>
    <dgm:pt modelId="{8F97AB03-2F31-4C6D-A36D-25FBB585B6D6}" type="pres">
      <dgm:prSet presAssocID="{80AE82E4-F452-4DA9-A03F-4FF74E06342B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152EE3B8-B073-4FCE-9C9D-4E1C86F79F27}" type="pres">
      <dgm:prSet presAssocID="{80AE82E4-F452-4DA9-A03F-4FF74E06342B}" presName="wedge2" presStyleLbl="node1" presStyleIdx="1" presStyleCnt="4"/>
      <dgm:spPr/>
    </dgm:pt>
    <dgm:pt modelId="{C6E4D903-7BEC-4507-8AC4-D96EC5C88291}" type="pres">
      <dgm:prSet presAssocID="{80AE82E4-F452-4DA9-A03F-4FF74E06342B}" presName="dummy2a" presStyleCnt="0"/>
      <dgm:spPr/>
    </dgm:pt>
    <dgm:pt modelId="{3CD1F1E2-8B92-4B03-A44A-FEEC309DD53E}" type="pres">
      <dgm:prSet presAssocID="{80AE82E4-F452-4DA9-A03F-4FF74E06342B}" presName="dummy2b" presStyleCnt="0"/>
      <dgm:spPr/>
    </dgm:pt>
    <dgm:pt modelId="{B5EFD74E-65FE-4D3C-89B6-5677048FC41B}" type="pres">
      <dgm:prSet presAssocID="{80AE82E4-F452-4DA9-A03F-4FF74E06342B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4718312-201A-4880-B0FC-C5B8FB21AD6F}" type="pres">
      <dgm:prSet presAssocID="{80AE82E4-F452-4DA9-A03F-4FF74E06342B}" presName="wedge3" presStyleLbl="node1" presStyleIdx="2" presStyleCnt="4"/>
      <dgm:spPr/>
    </dgm:pt>
    <dgm:pt modelId="{9100191A-B3D8-4187-A00D-F7FA804D1EEB}" type="pres">
      <dgm:prSet presAssocID="{80AE82E4-F452-4DA9-A03F-4FF74E06342B}" presName="dummy3a" presStyleCnt="0"/>
      <dgm:spPr/>
    </dgm:pt>
    <dgm:pt modelId="{7640347E-8E16-4D26-ACCA-A9F2DB7F16AA}" type="pres">
      <dgm:prSet presAssocID="{80AE82E4-F452-4DA9-A03F-4FF74E06342B}" presName="dummy3b" presStyleCnt="0"/>
      <dgm:spPr/>
    </dgm:pt>
    <dgm:pt modelId="{A456C29B-09DE-463B-A525-5342AA7A3FF0}" type="pres">
      <dgm:prSet presAssocID="{80AE82E4-F452-4DA9-A03F-4FF74E06342B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D7B1788-DD89-491A-8DDA-945607A42895}" type="pres">
      <dgm:prSet presAssocID="{80AE82E4-F452-4DA9-A03F-4FF74E06342B}" presName="wedge4" presStyleLbl="node1" presStyleIdx="3" presStyleCnt="4"/>
      <dgm:spPr/>
    </dgm:pt>
    <dgm:pt modelId="{F027AA87-4173-4B7E-AC1C-7F44D20B8ECB}" type="pres">
      <dgm:prSet presAssocID="{80AE82E4-F452-4DA9-A03F-4FF74E06342B}" presName="dummy4a" presStyleCnt="0"/>
      <dgm:spPr/>
    </dgm:pt>
    <dgm:pt modelId="{83F48038-3EBD-494C-9D86-93E2AE238A14}" type="pres">
      <dgm:prSet presAssocID="{80AE82E4-F452-4DA9-A03F-4FF74E06342B}" presName="dummy4b" presStyleCnt="0"/>
      <dgm:spPr/>
    </dgm:pt>
    <dgm:pt modelId="{897F5FC7-2225-4F69-98F6-10E903C45596}" type="pres">
      <dgm:prSet presAssocID="{80AE82E4-F452-4DA9-A03F-4FF74E06342B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6811A00-FBB2-4F0F-A7F7-4F9E07EDE914}" type="pres">
      <dgm:prSet presAssocID="{41401724-30CC-4F9C-987F-FCC758FAAFF0}" presName="arrowWedge1" presStyleLbl="fgSibTrans2D1" presStyleIdx="0" presStyleCnt="4"/>
      <dgm:spPr/>
    </dgm:pt>
    <dgm:pt modelId="{A3FE1836-F9BD-4BAE-8641-C29EBDE589EE}" type="pres">
      <dgm:prSet presAssocID="{D9675DC9-5918-4B65-A802-D0B3A4FDABD3}" presName="arrowWedge2" presStyleLbl="fgSibTrans2D1" presStyleIdx="1" presStyleCnt="4"/>
      <dgm:spPr/>
    </dgm:pt>
    <dgm:pt modelId="{D0F5D208-EAF5-4212-A0C4-21327F17CD30}" type="pres">
      <dgm:prSet presAssocID="{A8015CAE-8471-4E05-AB35-DBB4D6AED431}" presName="arrowWedge3" presStyleLbl="fgSibTrans2D1" presStyleIdx="2" presStyleCnt="4"/>
      <dgm:spPr/>
    </dgm:pt>
    <dgm:pt modelId="{3684810C-075B-4605-A600-93C8E4588F9A}" type="pres">
      <dgm:prSet presAssocID="{9A362025-8678-4FB2-BC21-EA71C61A786A}" presName="arrowWedge4" presStyleLbl="fgSibTrans2D1" presStyleIdx="3" presStyleCnt="4"/>
      <dgm:spPr/>
    </dgm:pt>
  </dgm:ptLst>
  <dgm:cxnLst>
    <dgm:cxn modelId="{C2048F01-32C1-4471-91F7-12E61102820B}" type="presOf" srcId="{18911F66-2CDC-4D9F-BB2C-72205C063238}" destId="{B5EFD74E-65FE-4D3C-89B6-5677048FC41B}" srcOrd="1" destOrd="0" presId="urn:microsoft.com/office/officeart/2005/8/layout/cycle8"/>
    <dgm:cxn modelId="{4302911D-96F4-4C92-B6BC-EC623A10EC4F}" srcId="{80AE82E4-F452-4DA9-A03F-4FF74E06342B}" destId="{F5B573CD-9FED-4DD2-ADD2-ED3E41924B33}" srcOrd="3" destOrd="0" parTransId="{3ED7487D-C474-44AF-AD05-BD1AC8FE8DC3}" sibTransId="{9A362025-8678-4FB2-BC21-EA71C61A786A}"/>
    <dgm:cxn modelId="{C260295F-C020-4E49-BF2F-E4E8398982D6}" srcId="{80AE82E4-F452-4DA9-A03F-4FF74E06342B}" destId="{13418FF3-530A-402F-9EF1-78A6CD1EC938}" srcOrd="0" destOrd="0" parTransId="{D1E03F8F-31E4-4711-9F89-78B551D2CAD4}" sibTransId="{41401724-30CC-4F9C-987F-FCC758FAAFF0}"/>
    <dgm:cxn modelId="{4436B949-3A44-445B-8231-7DE5FF5C9E9D}" type="presOf" srcId="{F5B573CD-9FED-4DD2-ADD2-ED3E41924B33}" destId="{1D7B1788-DD89-491A-8DDA-945607A42895}" srcOrd="0" destOrd="0" presId="urn:microsoft.com/office/officeart/2005/8/layout/cycle8"/>
    <dgm:cxn modelId="{6623B950-CBF0-49C2-826D-140684B24011}" type="presOf" srcId="{13418FF3-530A-402F-9EF1-78A6CD1EC938}" destId="{E75FD41C-06E7-4959-8663-47FD8894776A}" srcOrd="0" destOrd="0" presId="urn:microsoft.com/office/officeart/2005/8/layout/cycle8"/>
    <dgm:cxn modelId="{327ED477-C3E0-48AC-8EC5-C3F91D48F9E3}" type="presOf" srcId="{F5B573CD-9FED-4DD2-ADD2-ED3E41924B33}" destId="{897F5FC7-2225-4F69-98F6-10E903C45596}" srcOrd="1" destOrd="0" presId="urn:microsoft.com/office/officeart/2005/8/layout/cycle8"/>
    <dgm:cxn modelId="{5F1D887C-52E8-4395-A7CB-D39BA34D4A73}" type="presOf" srcId="{2734EF85-683D-4BC1-AC21-CE33B61D5C5A}" destId="{A456C29B-09DE-463B-A525-5342AA7A3FF0}" srcOrd="1" destOrd="0" presId="urn:microsoft.com/office/officeart/2005/8/layout/cycle8"/>
    <dgm:cxn modelId="{B635028A-81F4-48E3-8682-67E4B982A240}" type="presOf" srcId="{80AE82E4-F452-4DA9-A03F-4FF74E06342B}" destId="{E28EC67A-EAD7-4158-96AD-7C92B216F048}" srcOrd="0" destOrd="0" presId="urn:microsoft.com/office/officeart/2005/8/layout/cycle8"/>
    <dgm:cxn modelId="{BEC8EA95-018A-4F81-8A65-1A701D93F78D}" srcId="{80AE82E4-F452-4DA9-A03F-4FF74E06342B}" destId="{18911F66-2CDC-4D9F-BB2C-72205C063238}" srcOrd="1" destOrd="0" parTransId="{7E2D5AC6-62F4-4845-B8E0-00F2C36CEF19}" sibTransId="{D9675DC9-5918-4B65-A802-D0B3A4FDABD3}"/>
    <dgm:cxn modelId="{5BAA45C8-0457-41A4-BEEE-2A49D84D23F9}" type="presOf" srcId="{18911F66-2CDC-4D9F-BB2C-72205C063238}" destId="{152EE3B8-B073-4FCE-9C9D-4E1C86F79F27}" srcOrd="0" destOrd="0" presId="urn:microsoft.com/office/officeart/2005/8/layout/cycle8"/>
    <dgm:cxn modelId="{3B8AC9D3-D277-4B97-944B-F9B222EAA0E5}" srcId="{80AE82E4-F452-4DA9-A03F-4FF74E06342B}" destId="{2734EF85-683D-4BC1-AC21-CE33B61D5C5A}" srcOrd="2" destOrd="0" parTransId="{E98F35B2-8D29-4090-9515-EC65B5149590}" sibTransId="{A8015CAE-8471-4E05-AB35-DBB4D6AED431}"/>
    <dgm:cxn modelId="{962B76D7-64DC-4F64-98CF-000DAF9A82E6}" type="presOf" srcId="{2734EF85-683D-4BC1-AC21-CE33B61D5C5A}" destId="{D4718312-201A-4880-B0FC-C5B8FB21AD6F}" srcOrd="0" destOrd="0" presId="urn:microsoft.com/office/officeart/2005/8/layout/cycle8"/>
    <dgm:cxn modelId="{63BBD8FF-2FE1-4E0D-B29A-FA9F97C29DE9}" type="presOf" srcId="{13418FF3-530A-402F-9EF1-78A6CD1EC938}" destId="{8F97AB03-2F31-4C6D-A36D-25FBB585B6D6}" srcOrd="1" destOrd="0" presId="urn:microsoft.com/office/officeart/2005/8/layout/cycle8"/>
    <dgm:cxn modelId="{7AF4ADDF-0A7C-42E4-AE17-643F2983479B}" type="presParOf" srcId="{E28EC67A-EAD7-4158-96AD-7C92B216F048}" destId="{E75FD41C-06E7-4959-8663-47FD8894776A}" srcOrd="0" destOrd="0" presId="urn:microsoft.com/office/officeart/2005/8/layout/cycle8"/>
    <dgm:cxn modelId="{B78F1DFF-FFA9-464B-98A2-FC75D8C58542}" type="presParOf" srcId="{E28EC67A-EAD7-4158-96AD-7C92B216F048}" destId="{EF10ABC5-677D-4207-8B5E-60869FFFE277}" srcOrd="1" destOrd="0" presId="urn:microsoft.com/office/officeart/2005/8/layout/cycle8"/>
    <dgm:cxn modelId="{88362316-337E-4219-A389-6D56796F368E}" type="presParOf" srcId="{E28EC67A-EAD7-4158-96AD-7C92B216F048}" destId="{91C74AC9-CAC0-4AE9-806B-6B78091D06FC}" srcOrd="2" destOrd="0" presId="urn:microsoft.com/office/officeart/2005/8/layout/cycle8"/>
    <dgm:cxn modelId="{6A49284F-9AA1-41AA-9B80-5D29EE41CCA3}" type="presParOf" srcId="{E28EC67A-EAD7-4158-96AD-7C92B216F048}" destId="{8F97AB03-2F31-4C6D-A36D-25FBB585B6D6}" srcOrd="3" destOrd="0" presId="urn:microsoft.com/office/officeart/2005/8/layout/cycle8"/>
    <dgm:cxn modelId="{9E202EED-8895-44F7-992C-D2C7592D10CF}" type="presParOf" srcId="{E28EC67A-EAD7-4158-96AD-7C92B216F048}" destId="{152EE3B8-B073-4FCE-9C9D-4E1C86F79F27}" srcOrd="4" destOrd="0" presId="urn:microsoft.com/office/officeart/2005/8/layout/cycle8"/>
    <dgm:cxn modelId="{D93AB595-907E-4FC3-A3D0-3F129EC47CBD}" type="presParOf" srcId="{E28EC67A-EAD7-4158-96AD-7C92B216F048}" destId="{C6E4D903-7BEC-4507-8AC4-D96EC5C88291}" srcOrd="5" destOrd="0" presId="urn:microsoft.com/office/officeart/2005/8/layout/cycle8"/>
    <dgm:cxn modelId="{83938518-679D-40FF-9786-275A89674C40}" type="presParOf" srcId="{E28EC67A-EAD7-4158-96AD-7C92B216F048}" destId="{3CD1F1E2-8B92-4B03-A44A-FEEC309DD53E}" srcOrd="6" destOrd="0" presId="urn:microsoft.com/office/officeart/2005/8/layout/cycle8"/>
    <dgm:cxn modelId="{762E2ACD-90A9-47F1-8241-C362886EA9D3}" type="presParOf" srcId="{E28EC67A-EAD7-4158-96AD-7C92B216F048}" destId="{B5EFD74E-65FE-4D3C-89B6-5677048FC41B}" srcOrd="7" destOrd="0" presId="urn:microsoft.com/office/officeart/2005/8/layout/cycle8"/>
    <dgm:cxn modelId="{B96E0B65-95FE-443F-A388-F5F24DEF77BD}" type="presParOf" srcId="{E28EC67A-EAD7-4158-96AD-7C92B216F048}" destId="{D4718312-201A-4880-B0FC-C5B8FB21AD6F}" srcOrd="8" destOrd="0" presId="urn:microsoft.com/office/officeart/2005/8/layout/cycle8"/>
    <dgm:cxn modelId="{9B317F5F-4020-41BF-9B12-3B8C20096F02}" type="presParOf" srcId="{E28EC67A-EAD7-4158-96AD-7C92B216F048}" destId="{9100191A-B3D8-4187-A00D-F7FA804D1EEB}" srcOrd="9" destOrd="0" presId="urn:microsoft.com/office/officeart/2005/8/layout/cycle8"/>
    <dgm:cxn modelId="{EA5429B7-C263-4861-935E-0721B1FB47B5}" type="presParOf" srcId="{E28EC67A-EAD7-4158-96AD-7C92B216F048}" destId="{7640347E-8E16-4D26-ACCA-A9F2DB7F16AA}" srcOrd="10" destOrd="0" presId="urn:microsoft.com/office/officeart/2005/8/layout/cycle8"/>
    <dgm:cxn modelId="{1DF0761B-01D5-4407-B8B7-DC40B1C101FB}" type="presParOf" srcId="{E28EC67A-EAD7-4158-96AD-7C92B216F048}" destId="{A456C29B-09DE-463B-A525-5342AA7A3FF0}" srcOrd="11" destOrd="0" presId="urn:microsoft.com/office/officeart/2005/8/layout/cycle8"/>
    <dgm:cxn modelId="{6834B5DE-09E0-4102-9011-15048ED28E25}" type="presParOf" srcId="{E28EC67A-EAD7-4158-96AD-7C92B216F048}" destId="{1D7B1788-DD89-491A-8DDA-945607A42895}" srcOrd="12" destOrd="0" presId="urn:microsoft.com/office/officeart/2005/8/layout/cycle8"/>
    <dgm:cxn modelId="{7AB624DC-EA2C-406A-9653-7EEB2C826960}" type="presParOf" srcId="{E28EC67A-EAD7-4158-96AD-7C92B216F048}" destId="{F027AA87-4173-4B7E-AC1C-7F44D20B8ECB}" srcOrd="13" destOrd="0" presId="urn:microsoft.com/office/officeart/2005/8/layout/cycle8"/>
    <dgm:cxn modelId="{BDE985A7-38BC-4CFB-9498-22A312A469AA}" type="presParOf" srcId="{E28EC67A-EAD7-4158-96AD-7C92B216F048}" destId="{83F48038-3EBD-494C-9D86-93E2AE238A14}" srcOrd="14" destOrd="0" presId="urn:microsoft.com/office/officeart/2005/8/layout/cycle8"/>
    <dgm:cxn modelId="{5F188A9A-A96B-4315-81D7-E30302CFB33D}" type="presParOf" srcId="{E28EC67A-EAD7-4158-96AD-7C92B216F048}" destId="{897F5FC7-2225-4F69-98F6-10E903C45596}" srcOrd="15" destOrd="0" presId="urn:microsoft.com/office/officeart/2005/8/layout/cycle8"/>
    <dgm:cxn modelId="{1D84BB1D-F681-4A4C-B630-7FB936F82F30}" type="presParOf" srcId="{E28EC67A-EAD7-4158-96AD-7C92B216F048}" destId="{06811A00-FBB2-4F0F-A7F7-4F9E07EDE914}" srcOrd="16" destOrd="0" presId="urn:microsoft.com/office/officeart/2005/8/layout/cycle8"/>
    <dgm:cxn modelId="{03F06252-F84F-4ADA-BE90-C5F2AF5ABD13}" type="presParOf" srcId="{E28EC67A-EAD7-4158-96AD-7C92B216F048}" destId="{A3FE1836-F9BD-4BAE-8641-C29EBDE589EE}" srcOrd="17" destOrd="0" presId="urn:microsoft.com/office/officeart/2005/8/layout/cycle8"/>
    <dgm:cxn modelId="{21CB1B16-BA76-40FA-A886-91394A033849}" type="presParOf" srcId="{E28EC67A-EAD7-4158-96AD-7C92B216F048}" destId="{D0F5D208-EAF5-4212-A0C4-21327F17CD30}" srcOrd="18" destOrd="0" presId="urn:microsoft.com/office/officeart/2005/8/layout/cycle8"/>
    <dgm:cxn modelId="{14DC7909-D2B3-4A4A-9970-9BE6CCB52288}" type="presParOf" srcId="{E28EC67A-EAD7-4158-96AD-7C92B216F048}" destId="{3684810C-075B-4605-A600-93C8E4588F9A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0AE82E4-F452-4DA9-A03F-4FF74E06342B}" type="doc">
      <dgm:prSet loTypeId="urn:microsoft.com/office/officeart/2005/8/layout/cycle8" loCatId="cycle" qsTypeId="urn:microsoft.com/office/officeart/2005/8/quickstyle/simple1" qsCatId="simple" csTypeId="urn:microsoft.com/office/officeart/2005/8/colors/accent2_1" csCatId="accent2" phldr="1"/>
      <dgm:spPr/>
    </dgm:pt>
    <dgm:pt modelId="{13418FF3-530A-402F-9EF1-78A6CD1EC938}">
      <dgm:prSet phldrT="[Text]"/>
      <dgm:spPr/>
      <dgm:t>
        <a:bodyPr/>
        <a:lstStyle/>
        <a:p>
          <a:r>
            <a:rPr lang="en-GB"/>
            <a:t>Plan</a:t>
          </a:r>
        </a:p>
      </dgm:t>
    </dgm:pt>
    <dgm:pt modelId="{D1E03F8F-31E4-4711-9F89-78B551D2CAD4}" type="parTrans" cxnId="{C260295F-C020-4E49-BF2F-E4E8398982D6}">
      <dgm:prSet/>
      <dgm:spPr/>
      <dgm:t>
        <a:bodyPr/>
        <a:lstStyle/>
        <a:p>
          <a:endParaRPr lang="en-GB"/>
        </a:p>
      </dgm:t>
    </dgm:pt>
    <dgm:pt modelId="{41401724-30CC-4F9C-987F-FCC758FAAFF0}" type="sibTrans" cxnId="{C260295F-C020-4E49-BF2F-E4E8398982D6}">
      <dgm:prSet/>
      <dgm:spPr/>
      <dgm:t>
        <a:bodyPr/>
        <a:lstStyle/>
        <a:p>
          <a:endParaRPr lang="en-GB"/>
        </a:p>
      </dgm:t>
    </dgm:pt>
    <dgm:pt modelId="{18911F66-2CDC-4D9F-BB2C-72205C063238}">
      <dgm:prSet phldrT="[Text]"/>
      <dgm:spPr>
        <a:solidFill>
          <a:srgbClr val="9FCFCB"/>
        </a:solidFill>
      </dgm:spPr>
      <dgm:t>
        <a:bodyPr/>
        <a:lstStyle/>
        <a:p>
          <a:r>
            <a:rPr lang="en-GB"/>
            <a:t>Do</a:t>
          </a:r>
        </a:p>
      </dgm:t>
    </dgm:pt>
    <dgm:pt modelId="{7E2D5AC6-62F4-4845-B8E0-00F2C36CEF19}" type="parTrans" cxnId="{BEC8EA95-018A-4F81-8A65-1A701D93F78D}">
      <dgm:prSet/>
      <dgm:spPr/>
      <dgm:t>
        <a:bodyPr/>
        <a:lstStyle/>
        <a:p>
          <a:endParaRPr lang="en-GB"/>
        </a:p>
      </dgm:t>
    </dgm:pt>
    <dgm:pt modelId="{D9675DC9-5918-4B65-A802-D0B3A4FDABD3}" type="sibTrans" cxnId="{BEC8EA95-018A-4F81-8A65-1A701D93F78D}">
      <dgm:prSet/>
      <dgm:spPr/>
      <dgm:t>
        <a:bodyPr/>
        <a:lstStyle/>
        <a:p>
          <a:endParaRPr lang="en-GB"/>
        </a:p>
      </dgm:t>
    </dgm:pt>
    <dgm:pt modelId="{2734EF85-683D-4BC1-AC21-CE33B61D5C5A}">
      <dgm:prSet phldrT="[Text]"/>
      <dgm:spPr/>
      <dgm:t>
        <a:bodyPr/>
        <a:lstStyle/>
        <a:p>
          <a:r>
            <a:rPr lang="en-GB"/>
            <a:t>Study</a:t>
          </a:r>
        </a:p>
      </dgm:t>
    </dgm:pt>
    <dgm:pt modelId="{E98F35B2-8D29-4090-9515-EC65B5149590}" type="parTrans" cxnId="{3B8AC9D3-D277-4B97-944B-F9B222EAA0E5}">
      <dgm:prSet/>
      <dgm:spPr/>
      <dgm:t>
        <a:bodyPr/>
        <a:lstStyle/>
        <a:p>
          <a:endParaRPr lang="en-GB"/>
        </a:p>
      </dgm:t>
    </dgm:pt>
    <dgm:pt modelId="{A8015CAE-8471-4E05-AB35-DBB4D6AED431}" type="sibTrans" cxnId="{3B8AC9D3-D277-4B97-944B-F9B222EAA0E5}">
      <dgm:prSet/>
      <dgm:spPr/>
      <dgm:t>
        <a:bodyPr/>
        <a:lstStyle/>
        <a:p>
          <a:endParaRPr lang="en-GB"/>
        </a:p>
      </dgm:t>
    </dgm:pt>
    <dgm:pt modelId="{F5B573CD-9FED-4DD2-ADD2-ED3E41924B33}">
      <dgm:prSet phldrT="[Text]"/>
      <dgm:spPr/>
      <dgm:t>
        <a:bodyPr/>
        <a:lstStyle/>
        <a:p>
          <a:r>
            <a:rPr lang="en-GB"/>
            <a:t>Act</a:t>
          </a:r>
        </a:p>
      </dgm:t>
    </dgm:pt>
    <dgm:pt modelId="{3ED7487D-C474-44AF-AD05-BD1AC8FE8DC3}" type="parTrans" cxnId="{4302911D-96F4-4C92-B6BC-EC623A10EC4F}">
      <dgm:prSet/>
      <dgm:spPr/>
      <dgm:t>
        <a:bodyPr/>
        <a:lstStyle/>
        <a:p>
          <a:endParaRPr lang="en-GB"/>
        </a:p>
      </dgm:t>
    </dgm:pt>
    <dgm:pt modelId="{9A362025-8678-4FB2-BC21-EA71C61A786A}" type="sibTrans" cxnId="{4302911D-96F4-4C92-B6BC-EC623A10EC4F}">
      <dgm:prSet/>
      <dgm:spPr/>
      <dgm:t>
        <a:bodyPr/>
        <a:lstStyle/>
        <a:p>
          <a:endParaRPr lang="en-GB"/>
        </a:p>
      </dgm:t>
    </dgm:pt>
    <dgm:pt modelId="{E28EC67A-EAD7-4158-96AD-7C92B216F048}" type="pres">
      <dgm:prSet presAssocID="{80AE82E4-F452-4DA9-A03F-4FF74E06342B}" presName="compositeShape" presStyleCnt="0">
        <dgm:presLayoutVars>
          <dgm:chMax val="7"/>
          <dgm:dir/>
          <dgm:resizeHandles val="exact"/>
        </dgm:presLayoutVars>
      </dgm:prSet>
      <dgm:spPr/>
    </dgm:pt>
    <dgm:pt modelId="{E75FD41C-06E7-4959-8663-47FD8894776A}" type="pres">
      <dgm:prSet presAssocID="{80AE82E4-F452-4DA9-A03F-4FF74E06342B}" presName="wedge1" presStyleLbl="node1" presStyleIdx="0" presStyleCnt="4"/>
      <dgm:spPr/>
    </dgm:pt>
    <dgm:pt modelId="{EF10ABC5-677D-4207-8B5E-60869FFFE277}" type="pres">
      <dgm:prSet presAssocID="{80AE82E4-F452-4DA9-A03F-4FF74E06342B}" presName="dummy1a" presStyleCnt="0"/>
      <dgm:spPr/>
    </dgm:pt>
    <dgm:pt modelId="{91C74AC9-CAC0-4AE9-806B-6B78091D06FC}" type="pres">
      <dgm:prSet presAssocID="{80AE82E4-F452-4DA9-A03F-4FF74E06342B}" presName="dummy1b" presStyleCnt="0"/>
      <dgm:spPr/>
    </dgm:pt>
    <dgm:pt modelId="{8F97AB03-2F31-4C6D-A36D-25FBB585B6D6}" type="pres">
      <dgm:prSet presAssocID="{80AE82E4-F452-4DA9-A03F-4FF74E06342B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152EE3B8-B073-4FCE-9C9D-4E1C86F79F27}" type="pres">
      <dgm:prSet presAssocID="{80AE82E4-F452-4DA9-A03F-4FF74E06342B}" presName="wedge2" presStyleLbl="node1" presStyleIdx="1" presStyleCnt="4"/>
      <dgm:spPr/>
    </dgm:pt>
    <dgm:pt modelId="{C6E4D903-7BEC-4507-8AC4-D96EC5C88291}" type="pres">
      <dgm:prSet presAssocID="{80AE82E4-F452-4DA9-A03F-4FF74E06342B}" presName="dummy2a" presStyleCnt="0"/>
      <dgm:spPr/>
    </dgm:pt>
    <dgm:pt modelId="{3CD1F1E2-8B92-4B03-A44A-FEEC309DD53E}" type="pres">
      <dgm:prSet presAssocID="{80AE82E4-F452-4DA9-A03F-4FF74E06342B}" presName="dummy2b" presStyleCnt="0"/>
      <dgm:spPr/>
    </dgm:pt>
    <dgm:pt modelId="{B5EFD74E-65FE-4D3C-89B6-5677048FC41B}" type="pres">
      <dgm:prSet presAssocID="{80AE82E4-F452-4DA9-A03F-4FF74E06342B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4718312-201A-4880-B0FC-C5B8FB21AD6F}" type="pres">
      <dgm:prSet presAssocID="{80AE82E4-F452-4DA9-A03F-4FF74E06342B}" presName="wedge3" presStyleLbl="node1" presStyleIdx="2" presStyleCnt="4"/>
      <dgm:spPr/>
    </dgm:pt>
    <dgm:pt modelId="{9100191A-B3D8-4187-A00D-F7FA804D1EEB}" type="pres">
      <dgm:prSet presAssocID="{80AE82E4-F452-4DA9-A03F-4FF74E06342B}" presName="dummy3a" presStyleCnt="0"/>
      <dgm:spPr/>
    </dgm:pt>
    <dgm:pt modelId="{7640347E-8E16-4D26-ACCA-A9F2DB7F16AA}" type="pres">
      <dgm:prSet presAssocID="{80AE82E4-F452-4DA9-A03F-4FF74E06342B}" presName="dummy3b" presStyleCnt="0"/>
      <dgm:spPr/>
    </dgm:pt>
    <dgm:pt modelId="{A456C29B-09DE-463B-A525-5342AA7A3FF0}" type="pres">
      <dgm:prSet presAssocID="{80AE82E4-F452-4DA9-A03F-4FF74E06342B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D7B1788-DD89-491A-8DDA-945607A42895}" type="pres">
      <dgm:prSet presAssocID="{80AE82E4-F452-4DA9-A03F-4FF74E06342B}" presName="wedge4" presStyleLbl="node1" presStyleIdx="3" presStyleCnt="4"/>
      <dgm:spPr/>
    </dgm:pt>
    <dgm:pt modelId="{F027AA87-4173-4B7E-AC1C-7F44D20B8ECB}" type="pres">
      <dgm:prSet presAssocID="{80AE82E4-F452-4DA9-A03F-4FF74E06342B}" presName="dummy4a" presStyleCnt="0"/>
      <dgm:spPr/>
    </dgm:pt>
    <dgm:pt modelId="{83F48038-3EBD-494C-9D86-93E2AE238A14}" type="pres">
      <dgm:prSet presAssocID="{80AE82E4-F452-4DA9-A03F-4FF74E06342B}" presName="dummy4b" presStyleCnt="0"/>
      <dgm:spPr/>
    </dgm:pt>
    <dgm:pt modelId="{897F5FC7-2225-4F69-98F6-10E903C45596}" type="pres">
      <dgm:prSet presAssocID="{80AE82E4-F452-4DA9-A03F-4FF74E06342B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6811A00-FBB2-4F0F-A7F7-4F9E07EDE914}" type="pres">
      <dgm:prSet presAssocID="{41401724-30CC-4F9C-987F-FCC758FAAFF0}" presName="arrowWedge1" presStyleLbl="fgSibTrans2D1" presStyleIdx="0" presStyleCnt="4"/>
      <dgm:spPr/>
    </dgm:pt>
    <dgm:pt modelId="{A3FE1836-F9BD-4BAE-8641-C29EBDE589EE}" type="pres">
      <dgm:prSet presAssocID="{D9675DC9-5918-4B65-A802-D0B3A4FDABD3}" presName="arrowWedge2" presStyleLbl="fgSibTrans2D1" presStyleIdx="1" presStyleCnt="4"/>
      <dgm:spPr/>
    </dgm:pt>
    <dgm:pt modelId="{D0F5D208-EAF5-4212-A0C4-21327F17CD30}" type="pres">
      <dgm:prSet presAssocID="{A8015CAE-8471-4E05-AB35-DBB4D6AED431}" presName="arrowWedge3" presStyleLbl="fgSibTrans2D1" presStyleIdx="2" presStyleCnt="4"/>
      <dgm:spPr/>
    </dgm:pt>
    <dgm:pt modelId="{3684810C-075B-4605-A600-93C8E4588F9A}" type="pres">
      <dgm:prSet presAssocID="{9A362025-8678-4FB2-BC21-EA71C61A786A}" presName="arrowWedge4" presStyleLbl="fgSibTrans2D1" presStyleIdx="3" presStyleCnt="4"/>
      <dgm:spPr/>
    </dgm:pt>
  </dgm:ptLst>
  <dgm:cxnLst>
    <dgm:cxn modelId="{C2048F01-32C1-4471-91F7-12E61102820B}" type="presOf" srcId="{18911F66-2CDC-4D9F-BB2C-72205C063238}" destId="{B5EFD74E-65FE-4D3C-89B6-5677048FC41B}" srcOrd="1" destOrd="0" presId="urn:microsoft.com/office/officeart/2005/8/layout/cycle8"/>
    <dgm:cxn modelId="{4302911D-96F4-4C92-B6BC-EC623A10EC4F}" srcId="{80AE82E4-F452-4DA9-A03F-4FF74E06342B}" destId="{F5B573CD-9FED-4DD2-ADD2-ED3E41924B33}" srcOrd="3" destOrd="0" parTransId="{3ED7487D-C474-44AF-AD05-BD1AC8FE8DC3}" sibTransId="{9A362025-8678-4FB2-BC21-EA71C61A786A}"/>
    <dgm:cxn modelId="{C260295F-C020-4E49-BF2F-E4E8398982D6}" srcId="{80AE82E4-F452-4DA9-A03F-4FF74E06342B}" destId="{13418FF3-530A-402F-9EF1-78A6CD1EC938}" srcOrd="0" destOrd="0" parTransId="{D1E03F8F-31E4-4711-9F89-78B551D2CAD4}" sibTransId="{41401724-30CC-4F9C-987F-FCC758FAAFF0}"/>
    <dgm:cxn modelId="{4436B949-3A44-445B-8231-7DE5FF5C9E9D}" type="presOf" srcId="{F5B573CD-9FED-4DD2-ADD2-ED3E41924B33}" destId="{1D7B1788-DD89-491A-8DDA-945607A42895}" srcOrd="0" destOrd="0" presId="urn:microsoft.com/office/officeart/2005/8/layout/cycle8"/>
    <dgm:cxn modelId="{6623B950-CBF0-49C2-826D-140684B24011}" type="presOf" srcId="{13418FF3-530A-402F-9EF1-78A6CD1EC938}" destId="{E75FD41C-06E7-4959-8663-47FD8894776A}" srcOrd="0" destOrd="0" presId="urn:microsoft.com/office/officeart/2005/8/layout/cycle8"/>
    <dgm:cxn modelId="{327ED477-C3E0-48AC-8EC5-C3F91D48F9E3}" type="presOf" srcId="{F5B573CD-9FED-4DD2-ADD2-ED3E41924B33}" destId="{897F5FC7-2225-4F69-98F6-10E903C45596}" srcOrd="1" destOrd="0" presId="urn:microsoft.com/office/officeart/2005/8/layout/cycle8"/>
    <dgm:cxn modelId="{5F1D887C-52E8-4395-A7CB-D39BA34D4A73}" type="presOf" srcId="{2734EF85-683D-4BC1-AC21-CE33B61D5C5A}" destId="{A456C29B-09DE-463B-A525-5342AA7A3FF0}" srcOrd="1" destOrd="0" presId="urn:microsoft.com/office/officeart/2005/8/layout/cycle8"/>
    <dgm:cxn modelId="{B635028A-81F4-48E3-8682-67E4B982A240}" type="presOf" srcId="{80AE82E4-F452-4DA9-A03F-4FF74E06342B}" destId="{E28EC67A-EAD7-4158-96AD-7C92B216F048}" srcOrd="0" destOrd="0" presId="urn:microsoft.com/office/officeart/2005/8/layout/cycle8"/>
    <dgm:cxn modelId="{BEC8EA95-018A-4F81-8A65-1A701D93F78D}" srcId="{80AE82E4-F452-4DA9-A03F-4FF74E06342B}" destId="{18911F66-2CDC-4D9F-BB2C-72205C063238}" srcOrd="1" destOrd="0" parTransId="{7E2D5AC6-62F4-4845-B8E0-00F2C36CEF19}" sibTransId="{D9675DC9-5918-4B65-A802-D0B3A4FDABD3}"/>
    <dgm:cxn modelId="{5BAA45C8-0457-41A4-BEEE-2A49D84D23F9}" type="presOf" srcId="{18911F66-2CDC-4D9F-BB2C-72205C063238}" destId="{152EE3B8-B073-4FCE-9C9D-4E1C86F79F27}" srcOrd="0" destOrd="0" presId="urn:microsoft.com/office/officeart/2005/8/layout/cycle8"/>
    <dgm:cxn modelId="{3B8AC9D3-D277-4B97-944B-F9B222EAA0E5}" srcId="{80AE82E4-F452-4DA9-A03F-4FF74E06342B}" destId="{2734EF85-683D-4BC1-AC21-CE33B61D5C5A}" srcOrd="2" destOrd="0" parTransId="{E98F35B2-8D29-4090-9515-EC65B5149590}" sibTransId="{A8015CAE-8471-4E05-AB35-DBB4D6AED431}"/>
    <dgm:cxn modelId="{962B76D7-64DC-4F64-98CF-000DAF9A82E6}" type="presOf" srcId="{2734EF85-683D-4BC1-AC21-CE33B61D5C5A}" destId="{D4718312-201A-4880-B0FC-C5B8FB21AD6F}" srcOrd="0" destOrd="0" presId="urn:microsoft.com/office/officeart/2005/8/layout/cycle8"/>
    <dgm:cxn modelId="{63BBD8FF-2FE1-4E0D-B29A-FA9F97C29DE9}" type="presOf" srcId="{13418FF3-530A-402F-9EF1-78A6CD1EC938}" destId="{8F97AB03-2F31-4C6D-A36D-25FBB585B6D6}" srcOrd="1" destOrd="0" presId="urn:microsoft.com/office/officeart/2005/8/layout/cycle8"/>
    <dgm:cxn modelId="{7AF4ADDF-0A7C-42E4-AE17-643F2983479B}" type="presParOf" srcId="{E28EC67A-EAD7-4158-96AD-7C92B216F048}" destId="{E75FD41C-06E7-4959-8663-47FD8894776A}" srcOrd="0" destOrd="0" presId="urn:microsoft.com/office/officeart/2005/8/layout/cycle8"/>
    <dgm:cxn modelId="{B78F1DFF-FFA9-464B-98A2-FC75D8C58542}" type="presParOf" srcId="{E28EC67A-EAD7-4158-96AD-7C92B216F048}" destId="{EF10ABC5-677D-4207-8B5E-60869FFFE277}" srcOrd="1" destOrd="0" presId="urn:microsoft.com/office/officeart/2005/8/layout/cycle8"/>
    <dgm:cxn modelId="{88362316-337E-4219-A389-6D56796F368E}" type="presParOf" srcId="{E28EC67A-EAD7-4158-96AD-7C92B216F048}" destId="{91C74AC9-CAC0-4AE9-806B-6B78091D06FC}" srcOrd="2" destOrd="0" presId="urn:microsoft.com/office/officeart/2005/8/layout/cycle8"/>
    <dgm:cxn modelId="{6A49284F-9AA1-41AA-9B80-5D29EE41CCA3}" type="presParOf" srcId="{E28EC67A-EAD7-4158-96AD-7C92B216F048}" destId="{8F97AB03-2F31-4C6D-A36D-25FBB585B6D6}" srcOrd="3" destOrd="0" presId="urn:microsoft.com/office/officeart/2005/8/layout/cycle8"/>
    <dgm:cxn modelId="{9E202EED-8895-44F7-992C-D2C7592D10CF}" type="presParOf" srcId="{E28EC67A-EAD7-4158-96AD-7C92B216F048}" destId="{152EE3B8-B073-4FCE-9C9D-4E1C86F79F27}" srcOrd="4" destOrd="0" presId="urn:microsoft.com/office/officeart/2005/8/layout/cycle8"/>
    <dgm:cxn modelId="{D93AB595-907E-4FC3-A3D0-3F129EC47CBD}" type="presParOf" srcId="{E28EC67A-EAD7-4158-96AD-7C92B216F048}" destId="{C6E4D903-7BEC-4507-8AC4-D96EC5C88291}" srcOrd="5" destOrd="0" presId="urn:microsoft.com/office/officeart/2005/8/layout/cycle8"/>
    <dgm:cxn modelId="{83938518-679D-40FF-9786-275A89674C40}" type="presParOf" srcId="{E28EC67A-EAD7-4158-96AD-7C92B216F048}" destId="{3CD1F1E2-8B92-4B03-A44A-FEEC309DD53E}" srcOrd="6" destOrd="0" presId="urn:microsoft.com/office/officeart/2005/8/layout/cycle8"/>
    <dgm:cxn modelId="{762E2ACD-90A9-47F1-8241-C362886EA9D3}" type="presParOf" srcId="{E28EC67A-EAD7-4158-96AD-7C92B216F048}" destId="{B5EFD74E-65FE-4D3C-89B6-5677048FC41B}" srcOrd="7" destOrd="0" presId="urn:microsoft.com/office/officeart/2005/8/layout/cycle8"/>
    <dgm:cxn modelId="{B96E0B65-95FE-443F-A388-F5F24DEF77BD}" type="presParOf" srcId="{E28EC67A-EAD7-4158-96AD-7C92B216F048}" destId="{D4718312-201A-4880-B0FC-C5B8FB21AD6F}" srcOrd="8" destOrd="0" presId="urn:microsoft.com/office/officeart/2005/8/layout/cycle8"/>
    <dgm:cxn modelId="{9B317F5F-4020-41BF-9B12-3B8C20096F02}" type="presParOf" srcId="{E28EC67A-EAD7-4158-96AD-7C92B216F048}" destId="{9100191A-B3D8-4187-A00D-F7FA804D1EEB}" srcOrd="9" destOrd="0" presId="urn:microsoft.com/office/officeart/2005/8/layout/cycle8"/>
    <dgm:cxn modelId="{EA5429B7-C263-4861-935E-0721B1FB47B5}" type="presParOf" srcId="{E28EC67A-EAD7-4158-96AD-7C92B216F048}" destId="{7640347E-8E16-4D26-ACCA-A9F2DB7F16AA}" srcOrd="10" destOrd="0" presId="urn:microsoft.com/office/officeart/2005/8/layout/cycle8"/>
    <dgm:cxn modelId="{1DF0761B-01D5-4407-B8B7-DC40B1C101FB}" type="presParOf" srcId="{E28EC67A-EAD7-4158-96AD-7C92B216F048}" destId="{A456C29B-09DE-463B-A525-5342AA7A3FF0}" srcOrd="11" destOrd="0" presId="urn:microsoft.com/office/officeart/2005/8/layout/cycle8"/>
    <dgm:cxn modelId="{6834B5DE-09E0-4102-9011-15048ED28E25}" type="presParOf" srcId="{E28EC67A-EAD7-4158-96AD-7C92B216F048}" destId="{1D7B1788-DD89-491A-8DDA-945607A42895}" srcOrd="12" destOrd="0" presId="urn:microsoft.com/office/officeart/2005/8/layout/cycle8"/>
    <dgm:cxn modelId="{7AB624DC-EA2C-406A-9653-7EEB2C826960}" type="presParOf" srcId="{E28EC67A-EAD7-4158-96AD-7C92B216F048}" destId="{F027AA87-4173-4B7E-AC1C-7F44D20B8ECB}" srcOrd="13" destOrd="0" presId="urn:microsoft.com/office/officeart/2005/8/layout/cycle8"/>
    <dgm:cxn modelId="{BDE985A7-38BC-4CFB-9498-22A312A469AA}" type="presParOf" srcId="{E28EC67A-EAD7-4158-96AD-7C92B216F048}" destId="{83F48038-3EBD-494C-9D86-93E2AE238A14}" srcOrd="14" destOrd="0" presId="urn:microsoft.com/office/officeart/2005/8/layout/cycle8"/>
    <dgm:cxn modelId="{5F188A9A-A96B-4315-81D7-E30302CFB33D}" type="presParOf" srcId="{E28EC67A-EAD7-4158-96AD-7C92B216F048}" destId="{897F5FC7-2225-4F69-98F6-10E903C45596}" srcOrd="15" destOrd="0" presId="urn:microsoft.com/office/officeart/2005/8/layout/cycle8"/>
    <dgm:cxn modelId="{1D84BB1D-F681-4A4C-B630-7FB936F82F30}" type="presParOf" srcId="{E28EC67A-EAD7-4158-96AD-7C92B216F048}" destId="{06811A00-FBB2-4F0F-A7F7-4F9E07EDE914}" srcOrd="16" destOrd="0" presId="urn:microsoft.com/office/officeart/2005/8/layout/cycle8"/>
    <dgm:cxn modelId="{03F06252-F84F-4ADA-BE90-C5F2AF5ABD13}" type="presParOf" srcId="{E28EC67A-EAD7-4158-96AD-7C92B216F048}" destId="{A3FE1836-F9BD-4BAE-8641-C29EBDE589EE}" srcOrd="17" destOrd="0" presId="urn:microsoft.com/office/officeart/2005/8/layout/cycle8"/>
    <dgm:cxn modelId="{21CB1B16-BA76-40FA-A886-91394A033849}" type="presParOf" srcId="{E28EC67A-EAD7-4158-96AD-7C92B216F048}" destId="{D0F5D208-EAF5-4212-A0C4-21327F17CD30}" srcOrd="18" destOrd="0" presId="urn:microsoft.com/office/officeart/2005/8/layout/cycle8"/>
    <dgm:cxn modelId="{14DC7909-D2B3-4A4A-9970-9BE6CCB52288}" type="presParOf" srcId="{E28EC67A-EAD7-4158-96AD-7C92B216F048}" destId="{3684810C-075B-4605-A600-93C8E4588F9A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80AE82E4-F452-4DA9-A03F-4FF74E06342B}" type="doc">
      <dgm:prSet loTypeId="urn:microsoft.com/office/officeart/2005/8/layout/cycle8" loCatId="cycle" qsTypeId="urn:microsoft.com/office/officeart/2005/8/quickstyle/simple1" qsCatId="simple" csTypeId="urn:microsoft.com/office/officeart/2005/8/colors/accent2_1" csCatId="accent2" phldr="1"/>
      <dgm:spPr/>
    </dgm:pt>
    <dgm:pt modelId="{13418FF3-530A-402F-9EF1-78A6CD1EC938}">
      <dgm:prSet phldrT="[Text]"/>
      <dgm:spPr/>
      <dgm:t>
        <a:bodyPr/>
        <a:lstStyle/>
        <a:p>
          <a:r>
            <a:rPr lang="en-GB"/>
            <a:t>Plan</a:t>
          </a:r>
        </a:p>
      </dgm:t>
    </dgm:pt>
    <dgm:pt modelId="{D1E03F8F-31E4-4711-9F89-78B551D2CAD4}" type="parTrans" cxnId="{C260295F-C020-4E49-BF2F-E4E8398982D6}">
      <dgm:prSet/>
      <dgm:spPr/>
      <dgm:t>
        <a:bodyPr/>
        <a:lstStyle/>
        <a:p>
          <a:endParaRPr lang="en-GB"/>
        </a:p>
      </dgm:t>
    </dgm:pt>
    <dgm:pt modelId="{41401724-30CC-4F9C-987F-FCC758FAAFF0}" type="sibTrans" cxnId="{C260295F-C020-4E49-BF2F-E4E8398982D6}">
      <dgm:prSet/>
      <dgm:spPr/>
      <dgm:t>
        <a:bodyPr/>
        <a:lstStyle/>
        <a:p>
          <a:endParaRPr lang="en-GB"/>
        </a:p>
      </dgm:t>
    </dgm:pt>
    <dgm:pt modelId="{18911F66-2CDC-4D9F-BB2C-72205C063238}">
      <dgm:prSet phldrT="[Text]"/>
      <dgm:spPr/>
      <dgm:t>
        <a:bodyPr/>
        <a:lstStyle/>
        <a:p>
          <a:r>
            <a:rPr lang="en-GB"/>
            <a:t>Do</a:t>
          </a:r>
        </a:p>
      </dgm:t>
    </dgm:pt>
    <dgm:pt modelId="{7E2D5AC6-62F4-4845-B8E0-00F2C36CEF19}" type="parTrans" cxnId="{BEC8EA95-018A-4F81-8A65-1A701D93F78D}">
      <dgm:prSet/>
      <dgm:spPr/>
      <dgm:t>
        <a:bodyPr/>
        <a:lstStyle/>
        <a:p>
          <a:endParaRPr lang="en-GB"/>
        </a:p>
      </dgm:t>
    </dgm:pt>
    <dgm:pt modelId="{D9675DC9-5918-4B65-A802-D0B3A4FDABD3}" type="sibTrans" cxnId="{BEC8EA95-018A-4F81-8A65-1A701D93F78D}">
      <dgm:prSet/>
      <dgm:spPr/>
      <dgm:t>
        <a:bodyPr/>
        <a:lstStyle/>
        <a:p>
          <a:endParaRPr lang="en-GB"/>
        </a:p>
      </dgm:t>
    </dgm:pt>
    <dgm:pt modelId="{2734EF85-683D-4BC1-AC21-CE33B61D5C5A}">
      <dgm:prSet phldrT="[Text]"/>
      <dgm:spPr>
        <a:solidFill>
          <a:srgbClr val="9FCFCB"/>
        </a:solidFill>
      </dgm:spPr>
      <dgm:t>
        <a:bodyPr/>
        <a:lstStyle/>
        <a:p>
          <a:r>
            <a:rPr lang="en-GB"/>
            <a:t>Study</a:t>
          </a:r>
        </a:p>
      </dgm:t>
    </dgm:pt>
    <dgm:pt modelId="{E98F35B2-8D29-4090-9515-EC65B5149590}" type="parTrans" cxnId="{3B8AC9D3-D277-4B97-944B-F9B222EAA0E5}">
      <dgm:prSet/>
      <dgm:spPr/>
      <dgm:t>
        <a:bodyPr/>
        <a:lstStyle/>
        <a:p>
          <a:endParaRPr lang="en-GB"/>
        </a:p>
      </dgm:t>
    </dgm:pt>
    <dgm:pt modelId="{A8015CAE-8471-4E05-AB35-DBB4D6AED431}" type="sibTrans" cxnId="{3B8AC9D3-D277-4B97-944B-F9B222EAA0E5}">
      <dgm:prSet/>
      <dgm:spPr/>
      <dgm:t>
        <a:bodyPr/>
        <a:lstStyle/>
        <a:p>
          <a:endParaRPr lang="en-GB"/>
        </a:p>
      </dgm:t>
    </dgm:pt>
    <dgm:pt modelId="{F5B573CD-9FED-4DD2-ADD2-ED3E41924B33}">
      <dgm:prSet phldrT="[Text]"/>
      <dgm:spPr/>
      <dgm:t>
        <a:bodyPr/>
        <a:lstStyle/>
        <a:p>
          <a:r>
            <a:rPr lang="en-GB"/>
            <a:t>Act</a:t>
          </a:r>
        </a:p>
      </dgm:t>
    </dgm:pt>
    <dgm:pt modelId="{3ED7487D-C474-44AF-AD05-BD1AC8FE8DC3}" type="parTrans" cxnId="{4302911D-96F4-4C92-B6BC-EC623A10EC4F}">
      <dgm:prSet/>
      <dgm:spPr/>
      <dgm:t>
        <a:bodyPr/>
        <a:lstStyle/>
        <a:p>
          <a:endParaRPr lang="en-GB"/>
        </a:p>
      </dgm:t>
    </dgm:pt>
    <dgm:pt modelId="{9A362025-8678-4FB2-BC21-EA71C61A786A}" type="sibTrans" cxnId="{4302911D-96F4-4C92-B6BC-EC623A10EC4F}">
      <dgm:prSet/>
      <dgm:spPr/>
      <dgm:t>
        <a:bodyPr/>
        <a:lstStyle/>
        <a:p>
          <a:endParaRPr lang="en-GB"/>
        </a:p>
      </dgm:t>
    </dgm:pt>
    <dgm:pt modelId="{E28EC67A-EAD7-4158-96AD-7C92B216F048}" type="pres">
      <dgm:prSet presAssocID="{80AE82E4-F452-4DA9-A03F-4FF74E06342B}" presName="compositeShape" presStyleCnt="0">
        <dgm:presLayoutVars>
          <dgm:chMax val="7"/>
          <dgm:dir/>
          <dgm:resizeHandles val="exact"/>
        </dgm:presLayoutVars>
      </dgm:prSet>
      <dgm:spPr/>
    </dgm:pt>
    <dgm:pt modelId="{E75FD41C-06E7-4959-8663-47FD8894776A}" type="pres">
      <dgm:prSet presAssocID="{80AE82E4-F452-4DA9-A03F-4FF74E06342B}" presName="wedge1" presStyleLbl="node1" presStyleIdx="0" presStyleCnt="4"/>
      <dgm:spPr/>
    </dgm:pt>
    <dgm:pt modelId="{EF10ABC5-677D-4207-8B5E-60869FFFE277}" type="pres">
      <dgm:prSet presAssocID="{80AE82E4-F452-4DA9-A03F-4FF74E06342B}" presName="dummy1a" presStyleCnt="0"/>
      <dgm:spPr/>
    </dgm:pt>
    <dgm:pt modelId="{91C74AC9-CAC0-4AE9-806B-6B78091D06FC}" type="pres">
      <dgm:prSet presAssocID="{80AE82E4-F452-4DA9-A03F-4FF74E06342B}" presName="dummy1b" presStyleCnt="0"/>
      <dgm:spPr/>
    </dgm:pt>
    <dgm:pt modelId="{8F97AB03-2F31-4C6D-A36D-25FBB585B6D6}" type="pres">
      <dgm:prSet presAssocID="{80AE82E4-F452-4DA9-A03F-4FF74E06342B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152EE3B8-B073-4FCE-9C9D-4E1C86F79F27}" type="pres">
      <dgm:prSet presAssocID="{80AE82E4-F452-4DA9-A03F-4FF74E06342B}" presName="wedge2" presStyleLbl="node1" presStyleIdx="1" presStyleCnt="4"/>
      <dgm:spPr/>
    </dgm:pt>
    <dgm:pt modelId="{C6E4D903-7BEC-4507-8AC4-D96EC5C88291}" type="pres">
      <dgm:prSet presAssocID="{80AE82E4-F452-4DA9-A03F-4FF74E06342B}" presName="dummy2a" presStyleCnt="0"/>
      <dgm:spPr/>
    </dgm:pt>
    <dgm:pt modelId="{3CD1F1E2-8B92-4B03-A44A-FEEC309DD53E}" type="pres">
      <dgm:prSet presAssocID="{80AE82E4-F452-4DA9-A03F-4FF74E06342B}" presName="dummy2b" presStyleCnt="0"/>
      <dgm:spPr/>
    </dgm:pt>
    <dgm:pt modelId="{B5EFD74E-65FE-4D3C-89B6-5677048FC41B}" type="pres">
      <dgm:prSet presAssocID="{80AE82E4-F452-4DA9-A03F-4FF74E06342B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4718312-201A-4880-B0FC-C5B8FB21AD6F}" type="pres">
      <dgm:prSet presAssocID="{80AE82E4-F452-4DA9-A03F-4FF74E06342B}" presName="wedge3" presStyleLbl="node1" presStyleIdx="2" presStyleCnt="4"/>
      <dgm:spPr/>
    </dgm:pt>
    <dgm:pt modelId="{9100191A-B3D8-4187-A00D-F7FA804D1EEB}" type="pres">
      <dgm:prSet presAssocID="{80AE82E4-F452-4DA9-A03F-4FF74E06342B}" presName="dummy3a" presStyleCnt="0"/>
      <dgm:spPr/>
    </dgm:pt>
    <dgm:pt modelId="{7640347E-8E16-4D26-ACCA-A9F2DB7F16AA}" type="pres">
      <dgm:prSet presAssocID="{80AE82E4-F452-4DA9-A03F-4FF74E06342B}" presName="dummy3b" presStyleCnt="0"/>
      <dgm:spPr/>
    </dgm:pt>
    <dgm:pt modelId="{A456C29B-09DE-463B-A525-5342AA7A3FF0}" type="pres">
      <dgm:prSet presAssocID="{80AE82E4-F452-4DA9-A03F-4FF74E06342B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D7B1788-DD89-491A-8DDA-945607A42895}" type="pres">
      <dgm:prSet presAssocID="{80AE82E4-F452-4DA9-A03F-4FF74E06342B}" presName="wedge4" presStyleLbl="node1" presStyleIdx="3" presStyleCnt="4"/>
      <dgm:spPr/>
    </dgm:pt>
    <dgm:pt modelId="{F027AA87-4173-4B7E-AC1C-7F44D20B8ECB}" type="pres">
      <dgm:prSet presAssocID="{80AE82E4-F452-4DA9-A03F-4FF74E06342B}" presName="dummy4a" presStyleCnt="0"/>
      <dgm:spPr/>
    </dgm:pt>
    <dgm:pt modelId="{83F48038-3EBD-494C-9D86-93E2AE238A14}" type="pres">
      <dgm:prSet presAssocID="{80AE82E4-F452-4DA9-A03F-4FF74E06342B}" presName="dummy4b" presStyleCnt="0"/>
      <dgm:spPr/>
    </dgm:pt>
    <dgm:pt modelId="{897F5FC7-2225-4F69-98F6-10E903C45596}" type="pres">
      <dgm:prSet presAssocID="{80AE82E4-F452-4DA9-A03F-4FF74E06342B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6811A00-FBB2-4F0F-A7F7-4F9E07EDE914}" type="pres">
      <dgm:prSet presAssocID="{41401724-30CC-4F9C-987F-FCC758FAAFF0}" presName="arrowWedge1" presStyleLbl="fgSibTrans2D1" presStyleIdx="0" presStyleCnt="4"/>
      <dgm:spPr/>
    </dgm:pt>
    <dgm:pt modelId="{A3FE1836-F9BD-4BAE-8641-C29EBDE589EE}" type="pres">
      <dgm:prSet presAssocID="{D9675DC9-5918-4B65-A802-D0B3A4FDABD3}" presName="arrowWedge2" presStyleLbl="fgSibTrans2D1" presStyleIdx="1" presStyleCnt="4"/>
      <dgm:spPr/>
    </dgm:pt>
    <dgm:pt modelId="{D0F5D208-EAF5-4212-A0C4-21327F17CD30}" type="pres">
      <dgm:prSet presAssocID="{A8015CAE-8471-4E05-AB35-DBB4D6AED431}" presName="arrowWedge3" presStyleLbl="fgSibTrans2D1" presStyleIdx="2" presStyleCnt="4"/>
      <dgm:spPr/>
    </dgm:pt>
    <dgm:pt modelId="{3684810C-075B-4605-A600-93C8E4588F9A}" type="pres">
      <dgm:prSet presAssocID="{9A362025-8678-4FB2-BC21-EA71C61A786A}" presName="arrowWedge4" presStyleLbl="fgSibTrans2D1" presStyleIdx="3" presStyleCnt="4"/>
      <dgm:spPr/>
    </dgm:pt>
  </dgm:ptLst>
  <dgm:cxnLst>
    <dgm:cxn modelId="{C2048F01-32C1-4471-91F7-12E61102820B}" type="presOf" srcId="{18911F66-2CDC-4D9F-BB2C-72205C063238}" destId="{B5EFD74E-65FE-4D3C-89B6-5677048FC41B}" srcOrd="1" destOrd="0" presId="urn:microsoft.com/office/officeart/2005/8/layout/cycle8"/>
    <dgm:cxn modelId="{4302911D-96F4-4C92-B6BC-EC623A10EC4F}" srcId="{80AE82E4-F452-4DA9-A03F-4FF74E06342B}" destId="{F5B573CD-9FED-4DD2-ADD2-ED3E41924B33}" srcOrd="3" destOrd="0" parTransId="{3ED7487D-C474-44AF-AD05-BD1AC8FE8DC3}" sibTransId="{9A362025-8678-4FB2-BC21-EA71C61A786A}"/>
    <dgm:cxn modelId="{C260295F-C020-4E49-BF2F-E4E8398982D6}" srcId="{80AE82E4-F452-4DA9-A03F-4FF74E06342B}" destId="{13418FF3-530A-402F-9EF1-78A6CD1EC938}" srcOrd="0" destOrd="0" parTransId="{D1E03F8F-31E4-4711-9F89-78B551D2CAD4}" sibTransId="{41401724-30CC-4F9C-987F-FCC758FAAFF0}"/>
    <dgm:cxn modelId="{4436B949-3A44-445B-8231-7DE5FF5C9E9D}" type="presOf" srcId="{F5B573CD-9FED-4DD2-ADD2-ED3E41924B33}" destId="{1D7B1788-DD89-491A-8DDA-945607A42895}" srcOrd="0" destOrd="0" presId="urn:microsoft.com/office/officeart/2005/8/layout/cycle8"/>
    <dgm:cxn modelId="{6623B950-CBF0-49C2-826D-140684B24011}" type="presOf" srcId="{13418FF3-530A-402F-9EF1-78A6CD1EC938}" destId="{E75FD41C-06E7-4959-8663-47FD8894776A}" srcOrd="0" destOrd="0" presId="urn:microsoft.com/office/officeart/2005/8/layout/cycle8"/>
    <dgm:cxn modelId="{327ED477-C3E0-48AC-8EC5-C3F91D48F9E3}" type="presOf" srcId="{F5B573CD-9FED-4DD2-ADD2-ED3E41924B33}" destId="{897F5FC7-2225-4F69-98F6-10E903C45596}" srcOrd="1" destOrd="0" presId="urn:microsoft.com/office/officeart/2005/8/layout/cycle8"/>
    <dgm:cxn modelId="{5F1D887C-52E8-4395-A7CB-D39BA34D4A73}" type="presOf" srcId="{2734EF85-683D-4BC1-AC21-CE33B61D5C5A}" destId="{A456C29B-09DE-463B-A525-5342AA7A3FF0}" srcOrd="1" destOrd="0" presId="urn:microsoft.com/office/officeart/2005/8/layout/cycle8"/>
    <dgm:cxn modelId="{B635028A-81F4-48E3-8682-67E4B982A240}" type="presOf" srcId="{80AE82E4-F452-4DA9-A03F-4FF74E06342B}" destId="{E28EC67A-EAD7-4158-96AD-7C92B216F048}" srcOrd="0" destOrd="0" presId="urn:microsoft.com/office/officeart/2005/8/layout/cycle8"/>
    <dgm:cxn modelId="{BEC8EA95-018A-4F81-8A65-1A701D93F78D}" srcId="{80AE82E4-F452-4DA9-A03F-4FF74E06342B}" destId="{18911F66-2CDC-4D9F-BB2C-72205C063238}" srcOrd="1" destOrd="0" parTransId="{7E2D5AC6-62F4-4845-B8E0-00F2C36CEF19}" sibTransId="{D9675DC9-5918-4B65-A802-D0B3A4FDABD3}"/>
    <dgm:cxn modelId="{5BAA45C8-0457-41A4-BEEE-2A49D84D23F9}" type="presOf" srcId="{18911F66-2CDC-4D9F-BB2C-72205C063238}" destId="{152EE3B8-B073-4FCE-9C9D-4E1C86F79F27}" srcOrd="0" destOrd="0" presId="urn:microsoft.com/office/officeart/2005/8/layout/cycle8"/>
    <dgm:cxn modelId="{3B8AC9D3-D277-4B97-944B-F9B222EAA0E5}" srcId="{80AE82E4-F452-4DA9-A03F-4FF74E06342B}" destId="{2734EF85-683D-4BC1-AC21-CE33B61D5C5A}" srcOrd="2" destOrd="0" parTransId="{E98F35B2-8D29-4090-9515-EC65B5149590}" sibTransId="{A8015CAE-8471-4E05-AB35-DBB4D6AED431}"/>
    <dgm:cxn modelId="{962B76D7-64DC-4F64-98CF-000DAF9A82E6}" type="presOf" srcId="{2734EF85-683D-4BC1-AC21-CE33B61D5C5A}" destId="{D4718312-201A-4880-B0FC-C5B8FB21AD6F}" srcOrd="0" destOrd="0" presId="urn:microsoft.com/office/officeart/2005/8/layout/cycle8"/>
    <dgm:cxn modelId="{63BBD8FF-2FE1-4E0D-B29A-FA9F97C29DE9}" type="presOf" srcId="{13418FF3-530A-402F-9EF1-78A6CD1EC938}" destId="{8F97AB03-2F31-4C6D-A36D-25FBB585B6D6}" srcOrd="1" destOrd="0" presId="urn:microsoft.com/office/officeart/2005/8/layout/cycle8"/>
    <dgm:cxn modelId="{7AF4ADDF-0A7C-42E4-AE17-643F2983479B}" type="presParOf" srcId="{E28EC67A-EAD7-4158-96AD-7C92B216F048}" destId="{E75FD41C-06E7-4959-8663-47FD8894776A}" srcOrd="0" destOrd="0" presId="urn:microsoft.com/office/officeart/2005/8/layout/cycle8"/>
    <dgm:cxn modelId="{B78F1DFF-FFA9-464B-98A2-FC75D8C58542}" type="presParOf" srcId="{E28EC67A-EAD7-4158-96AD-7C92B216F048}" destId="{EF10ABC5-677D-4207-8B5E-60869FFFE277}" srcOrd="1" destOrd="0" presId="urn:microsoft.com/office/officeart/2005/8/layout/cycle8"/>
    <dgm:cxn modelId="{88362316-337E-4219-A389-6D56796F368E}" type="presParOf" srcId="{E28EC67A-EAD7-4158-96AD-7C92B216F048}" destId="{91C74AC9-CAC0-4AE9-806B-6B78091D06FC}" srcOrd="2" destOrd="0" presId="urn:microsoft.com/office/officeart/2005/8/layout/cycle8"/>
    <dgm:cxn modelId="{6A49284F-9AA1-41AA-9B80-5D29EE41CCA3}" type="presParOf" srcId="{E28EC67A-EAD7-4158-96AD-7C92B216F048}" destId="{8F97AB03-2F31-4C6D-A36D-25FBB585B6D6}" srcOrd="3" destOrd="0" presId="urn:microsoft.com/office/officeart/2005/8/layout/cycle8"/>
    <dgm:cxn modelId="{9E202EED-8895-44F7-992C-D2C7592D10CF}" type="presParOf" srcId="{E28EC67A-EAD7-4158-96AD-7C92B216F048}" destId="{152EE3B8-B073-4FCE-9C9D-4E1C86F79F27}" srcOrd="4" destOrd="0" presId="urn:microsoft.com/office/officeart/2005/8/layout/cycle8"/>
    <dgm:cxn modelId="{D93AB595-907E-4FC3-A3D0-3F129EC47CBD}" type="presParOf" srcId="{E28EC67A-EAD7-4158-96AD-7C92B216F048}" destId="{C6E4D903-7BEC-4507-8AC4-D96EC5C88291}" srcOrd="5" destOrd="0" presId="urn:microsoft.com/office/officeart/2005/8/layout/cycle8"/>
    <dgm:cxn modelId="{83938518-679D-40FF-9786-275A89674C40}" type="presParOf" srcId="{E28EC67A-EAD7-4158-96AD-7C92B216F048}" destId="{3CD1F1E2-8B92-4B03-A44A-FEEC309DD53E}" srcOrd="6" destOrd="0" presId="urn:microsoft.com/office/officeart/2005/8/layout/cycle8"/>
    <dgm:cxn modelId="{762E2ACD-90A9-47F1-8241-C362886EA9D3}" type="presParOf" srcId="{E28EC67A-EAD7-4158-96AD-7C92B216F048}" destId="{B5EFD74E-65FE-4D3C-89B6-5677048FC41B}" srcOrd="7" destOrd="0" presId="urn:microsoft.com/office/officeart/2005/8/layout/cycle8"/>
    <dgm:cxn modelId="{B96E0B65-95FE-443F-A388-F5F24DEF77BD}" type="presParOf" srcId="{E28EC67A-EAD7-4158-96AD-7C92B216F048}" destId="{D4718312-201A-4880-B0FC-C5B8FB21AD6F}" srcOrd="8" destOrd="0" presId="urn:microsoft.com/office/officeart/2005/8/layout/cycle8"/>
    <dgm:cxn modelId="{9B317F5F-4020-41BF-9B12-3B8C20096F02}" type="presParOf" srcId="{E28EC67A-EAD7-4158-96AD-7C92B216F048}" destId="{9100191A-B3D8-4187-A00D-F7FA804D1EEB}" srcOrd="9" destOrd="0" presId="urn:microsoft.com/office/officeart/2005/8/layout/cycle8"/>
    <dgm:cxn modelId="{EA5429B7-C263-4861-935E-0721B1FB47B5}" type="presParOf" srcId="{E28EC67A-EAD7-4158-96AD-7C92B216F048}" destId="{7640347E-8E16-4D26-ACCA-A9F2DB7F16AA}" srcOrd="10" destOrd="0" presId="urn:microsoft.com/office/officeart/2005/8/layout/cycle8"/>
    <dgm:cxn modelId="{1DF0761B-01D5-4407-B8B7-DC40B1C101FB}" type="presParOf" srcId="{E28EC67A-EAD7-4158-96AD-7C92B216F048}" destId="{A456C29B-09DE-463B-A525-5342AA7A3FF0}" srcOrd="11" destOrd="0" presId="urn:microsoft.com/office/officeart/2005/8/layout/cycle8"/>
    <dgm:cxn modelId="{6834B5DE-09E0-4102-9011-15048ED28E25}" type="presParOf" srcId="{E28EC67A-EAD7-4158-96AD-7C92B216F048}" destId="{1D7B1788-DD89-491A-8DDA-945607A42895}" srcOrd="12" destOrd="0" presId="urn:microsoft.com/office/officeart/2005/8/layout/cycle8"/>
    <dgm:cxn modelId="{7AB624DC-EA2C-406A-9653-7EEB2C826960}" type="presParOf" srcId="{E28EC67A-EAD7-4158-96AD-7C92B216F048}" destId="{F027AA87-4173-4B7E-AC1C-7F44D20B8ECB}" srcOrd="13" destOrd="0" presId="urn:microsoft.com/office/officeart/2005/8/layout/cycle8"/>
    <dgm:cxn modelId="{BDE985A7-38BC-4CFB-9498-22A312A469AA}" type="presParOf" srcId="{E28EC67A-EAD7-4158-96AD-7C92B216F048}" destId="{83F48038-3EBD-494C-9D86-93E2AE238A14}" srcOrd="14" destOrd="0" presId="urn:microsoft.com/office/officeart/2005/8/layout/cycle8"/>
    <dgm:cxn modelId="{5F188A9A-A96B-4315-81D7-E30302CFB33D}" type="presParOf" srcId="{E28EC67A-EAD7-4158-96AD-7C92B216F048}" destId="{897F5FC7-2225-4F69-98F6-10E903C45596}" srcOrd="15" destOrd="0" presId="urn:microsoft.com/office/officeart/2005/8/layout/cycle8"/>
    <dgm:cxn modelId="{1D84BB1D-F681-4A4C-B630-7FB936F82F30}" type="presParOf" srcId="{E28EC67A-EAD7-4158-96AD-7C92B216F048}" destId="{06811A00-FBB2-4F0F-A7F7-4F9E07EDE914}" srcOrd="16" destOrd="0" presId="urn:microsoft.com/office/officeart/2005/8/layout/cycle8"/>
    <dgm:cxn modelId="{03F06252-F84F-4ADA-BE90-C5F2AF5ABD13}" type="presParOf" srcId="{E28EC67A-EAD7-4158-96AD-7C92B216F048}" destId="{A3FE1836-F9BD-4BAE-8641-C29EBDE589EE}" srcOrd="17" destOrd="0" presId="urn:microsoft.com/office/officeart/2005/8/layout/cycle8"/>
    <dgm:cxn modelId="{21CB1B16-BA76-40FA-A886-91394A033849}" type="presParOf" srcId="{E28EC67A-EAD7-4158-96AD-7C92B216F048}" destId="{D0F5D208-EAF5-4212-A0C4-21327F17CD30}" srcOrd="18" destOrd="0" presId="urn:microsoft.com/office/officeart/2005/8/layout/cycle8"/>
    <dgm:cxn modelId="{14DC7909-D2B3-4A4A-9970-9BE6CCB52288}" type="presParOf" srcId="{E28EC67A-EAD7-4158-96AD-7C92B216F048}" destId="{3684810C-075B-4605-A600-93C8E4588F9A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80AE82E4-F452-4DA9-A03F-4FF74E06342B}" type="doc">
      <dgm:prSet loTypeId="urn:microsoft.com/office/officeart/2005/8/layout/cycle8" loCatId="cycle" qsTypeId="urn:microsoft.com/office/officeart/2005/8/quickstyle/simple1" qsCatId="simple" csTypeId="urn:microsoft.com/office/officeart/2005/8/colors/accent2_1" csCatId="accent2" phldr="1"/>
      <dgm:spPr/>
    </dgm:pt>
    <dgm:pt modelId="{13418FF3-530A-402F-9EF1-78A6CD1EC938}">
      <dgm:prSet phldrT="[Text]"/>
      <dgm:spPr/>
      <dgm:t>
        <a:bodyPr/>
        <a:lstStyle/>
        <a:p>
          <a:r>
            <a:rPr lang="en-GB"/>
            <a:t>Plan</a:t>
          </a:r>
        </a:p>
      </dgm:t>
    </dgm:pt>
    <dgm:pt modelId="{D1E03F8F-31E4-4711-9F89-78B551D2CAD4}" type="parTrans" cxnId="{C260295F-C020-4E49-BF2F-E4E8398982D6}">
      <dgm:prSet/>
      <dgm:spPr/>
      <dgm:t>
        <a:bodyPr/>
        <a:lstStyle/>
        <a:p>
          <a:endParaRPr lang="en-GB"/>
        </a:p>
      </dgm:t>
    </dgm:pt>
    <dgm:pt modelId="{41401724-30CC-4F9C-987F-FCC758FAAFF0}" type="sibTrans" cxnId="{C260295F-C020-4E49-BF2F-E4E8398982D6}">
      <dgm:prSet/>
      <dgm:spPr/>
      <dgm:t>
        <a:bodyPr/>
        <a:lstStyle/>
        <a:p>
          <a:endParaRPr lang="en-GB"/>
        </a:p>
      </dgm:t>
    </dgm:pt>
    <dgm:pt modelId="{18911F66-2CDC-4D9F-BB2C-72205C063238}">
      <dgm:prSet phldrT="[Text]"/>
      <dgm:spPr/>
      <dgm:t>
        <a:bodyPr/>
        <a:lstStyle/>
        <a:p>
          <a:r>
            <a:rPr lang="en-GB"/>
            <a:t>Do</a:t>
          </a:r>
        </a:p>
      </dgm:t>
    </dgm:pt>
    <dgm:pt modelId="{7E2D5AC6-62F4-4845-B8E0-00F2C36CEF19}" type="parTrans" cxnId="{BEC8EA95-018A-4F81-8A65-1A701D93F78D}">
      <dgm:prSet/>
      <dgm:spPr/>
      <dgm:t>
        <a:bodyPr/>
        <a:lstStyle/>
        <a:p>
          <a:endParaRPr lang="en-GB"/>
        </a:p>
      </dgm:t>
    </dgm:pt>
    <dgm:pt modelId="{D9675DC9-5918-4B65-A802-D0B3A4FDABD3}" type="sibTrans" cxnId="{BEC8EA95-018A-4F81-8A65-1A701D93F78D}">
      <dgm:prSet/>
      <dgm:spPr/>
      <dgm:t>
        <a:bodyPr/>
        <a:lstStyle/>
        <a:p>
          <a:endParaRPr lang="en-GB"/>
        </a:p>
      </dgm:t>
    </dgm:pt>
    <dgm:pt modelId="{2734EF85-683D-4BC1-AC21-CE33B61D5C5A}">
      <dgm:prSet phldrT="[Text]"/>
      <dgm:spPr/>
      <dgm:t>
        <a:bodyPr/>
        <a:lstStyle/>
        <a:p>
          <a:r>
            <a:rPr lang="en-GB"/>
            <a:t>Study</a:t>
          </a:r>
        </a:p>
      </dgm:t>
    </dgm:pt>
    <dgm:pt modelId="{E98F35B2-8D29-4090-9515-EC65B5149590}" type="parTrans" cxnId="{3B8AC9D3-D277-4B97-944B-F9B222EAA0E5}">
      <dgm:prSet/>
      <dgm:spPr/>
      <dgm:t>
        <a:bodyPr/>
        <a:lstStyle/>
        <a:p>
          <a:endParaRPr lang="en-GB"/>
        </a:p>
      </dgm:t>
    </dgm:pt>
    <dgm:pt modelId="{A8015CAE-8471-4E05-AB35-DBB4D6AED431}" type="sibTrans" cxnId="{3B8AC9D3-D277-4B97-944B-F9B222EAA0E5}">
      <dgm:prSet/>
      <dgm:spPr/>
      <dgm:t>
        <a:bodyPr/>
        <a:lstStyle/>
        <a:p>
          <a:endParaRPr lang="en-GB"/>
        </a:p>
      </dgm:t>
    </dgm:pt>
    <dgm:pt modelId="{F5B573CD-9FED-4DD2-ADD2-ED3E41924B33}">
      <dgm:prSet phldrT="[Text]"/>
      <dgm:spPr>
        <a:solidFill>
          <a:srgbClr val="9FCFCB"/>
        </a:solidFill>
      </dgm:spPr>
      <dgm:t>
        <a:bodyPr/>
        <a:lstStyle/>
        <a:p>
          <a:r>
            <a:rPr lang="en-GB"/>
            <a:t>Act</a:t>
          </a:r>
        </a:p>
      </dgm:t>
    </dgm:pt>
    <dgm:pt modelId="{3ED7487D-C474-44AF-AD05-BD1AC8FE8DC3}" type="parTrans" cxnId="{4302911D-96F4-4C92-B6BC-EC623A10EC4F}">
      <dgm:prSet/>
      <dgm:spPr/>
      <dgm:t>
        <a:bodyPr/>
        <a:lstStyle/>
        <a:p>
          <a:endParaRPr lang="en-GB"/>
        </a:p>
      </dgm:t>
    </dgm:pt>
    <dgm:pt modelId="{9A362025-8678-4FB2-BC21-EA71C61A786A}" type="sibTrans" cxnId="{4302911D-96F4-4C92-B6BC-EC623A10EC4F}">
      <dgm:prSet/>
      <dgm:spPr/>
      <dgm:t>
        <a:bodyPr/>
        <a:lstStyle/>
        <a:p>
          <a:endParaRPr lang="en-GB"/>
        </a:p>
      </dgm:t>
    </dgm:pt>
    <dgm:pt modelId="{E28EC67A-EAD7-4158-96AD-7C92B216F048}" type="pres">
      <dgm:prSet presAssocID="{80AE82E4-F452-4DA9-A03F-4FF74E06342B}" presName="compositeShape" presStyleCnt="0">
        <dgm:presLayoutVars>
          <dgm:chMax val="7"/>
          <dgm:dir/>
          <dgm:resizeHandles val="exact"/>
        </dgm:presLayoutVars>
      </dgm:prSet>
      <dgm:spPr/>
    </dgm:pt>
    <dgm:pt modelId="{E75FD41C-06E7-4959-8663-47FD8894776A}" type="pres">
      <dgm:prSet presAssocID="{80AE82E4-F452-4DA9-A03F-4FF74E06342B}" presName="wedge1" presStyleLbl="node1" presStyleIdx="0" presStyleCnt="4"/>
      <dgm:spPr/>
    </dgm:pt>
    <dgm:pt modelId="{EF10ABC5-677D-4207-8B5E-60869FFFE277}" type="pres">
      <dgm:prSet presAssocID="{80AE82E4-F452-4DA9-A03F-4FF74E06342B}" presName="dummy1a" presStyleCnt="0"/>
      <dgm:spPr/>
    </dgm:pt>
    <dgm:pt modelId="{91C74AC9-CAC0-4AE9-806B-6B78091D06FC}" type="pres">
      <dgm:prSet presAssocID="{80AE82E4-F452-4DA9-A03F-4FF74E06342B}" presName="dummy1b" presStyleCnt="0"/>
      <dgm:spPr/>
    </dgm:pt>
    <dgm:pt modelId="{8F97AB03-2F31-4C6D-A36D-25FBB585B6D6}" type="pres">
      <dgm:prSet presAssocID="{80AE82E4-F452-4DA9-A03F-4FF74E06342B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152EE3B8-B073-4FCE-9C9D-4E1C86F79F27}" type="pres">
      <dgm:prSet presAssocID="{80AE82E4-F452-4DA9-A03F-4FF74E06342B}" presName="wedge2" presStyleLbl="node1" presStyleIdx="1" presStyleCnt="4"/>
      <dgm:spPr/>
    </dgm:pt>
    <dgm:pt modelId="{C6E4D903-7BEC-4507-8AC4-D96EC5C88291}" type="pres">
      <dgm:prSet presAssocID="{80AE82E4-F452-4DA9-A03F-4FF74E06342B}" presName="dummy2a" presStyleCnt="0"/>
      <dgm:spPr/>
    </dgm:pt>
    <dgm:pt modelId="{3CD1F1E2-8B92-4B03-A44A-FEEC309DD53E}" type="pres">
      <dgm:prSet presAssocID="{80AE82E4-F452-4DA9-A03F-4FF74E06342B}" presName="dummy2b" presStyleCnt="0"/>
      <dgm:spPr/>
    </dgm:pt>
    <dgm:pt modelId="{B5EFD74E-65FE-4D3C-89B6-5677048FC41B}" type="pres">
      <dgm:prSet presAssocID="{80AE82E4-F452-4DA9-A03F-4FF74E06342B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4718312-201A-4880-B0FC-C5B8FB21AD6F}" type="pres">
      <dgm:prSet presAssocID="{80AE82E4-F452-4DA9-A03F-4FF74E06342B}" presName="wedge3" presStyleLbl="node1" presStyleIdx="2" presStyleCnt="4"/>
      <dgm:spPr/>
    </dgm:pt>
    <dgm:pt modelId="{9100191A-B3D8-4187-A00D-F7FA804D1EEB}" type="pres">
      <dgm:prSet presAssocID="{80AE82E4-F452-4DA9-A03F-4FF74E06342B}" presName="dummy3a" presStyleCnt="0"/>
      <dgm:spPr/>
    </dgm:pt>
    <dgm:pt modelId="{7640347E-8E16-4D26-ACCA-A9F2DB7F16AA}" type="pres">
      <dgm:prSet presAssocID="{80AE82E4-F452-4DA9-A03F-4FF74E06342B}" presName="dummy3b" presStyleCnt="0"/>
      <dgm:spPr/>
    </dgm:pt>
    <dgm:pt modelId="{A456C29B-09DE-463B-A525-5342AA7A3FF0}" type="pres">
      <dgm:prSet presAssocID="{80AE82E4-F452-4DA9-A03F-4FF74E06342B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D7B1788-DD89-491A-8DDA-945607A42895}" type="pres">
      <dgm:prSet presAssocID="{80AE82E4-F452-4DA9-A03F-4FF74E06342B}" presName="wedge4" presStyleLbl="node1" presStyleIdx="3" presStyleCnt="4"/>
      <dgm:spPr/>
    </dgm:pt>
    <dgm:pt modelId="{F027AA87-4173-4B7E-AC1C-7F44D20B8ECB}" type="pres">
      <dgm:prSet presAssocID="{80AE82E4-F452-4DA9-A03F-4FF74E06342B}" presName="dummy4a" presStyleCnt="0"/>
      <dgm:spPr/>
    </dgm:pt>
    <dgm:pt modelId="{83F48038-3EBD-494C-9D86-93E2AE238A14}" type="pres">
      <dgm:prSet presAssocID="{80AE82E4-F452-4DA9-A03F-4FF74E06342B}" presName="dummy4b" presStyleCnt="0"/>
      <dgm:spPr/>
    </dgm:pt>
    <dgm:pt modelId="{897F5FC7-2225-4F69-98F6-10E903C45596}" type="pres">
      <dgm:prSet presAssocID="{80AE82E4-F452-4DA9-A03F-4FF74E06342B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6811A00-FBB2-4F0F-A7F7-4F9E07EDE914}" type="pres">
      <dgm:prSet presAssocID="{41401724-30CC-4F9C-987F-FCC758FAAFF0}" presName="arrowWedge1" presStyleLbl="fgSibTrans2D1" presStyleIdx="0" presStyleCnt="4"/>
      <dgm:spPr/>
    </dgm:pt>
    <dgm:pt modelId="{A3FE1836-F9BD-4BAE-8641-C29EBDE589EE}" type="pres">
      <dgm:prSet presAssocID="{D9675DC9-5918-4B65-A802-D0B3A4FDABD3}" presName="arrowWedge2" presStyleLbl="fgSibTrans2D1" presStyleIdx="1" presStyleCnt="4"/>
      <dgm:spPr/>
    </dgm:pt>
    <dgm:pt modelId="{D0F5D208-EAF5-4212-A0C4-21327F17CD30}" type="pres">
      <dgm:prSet presAssocID="{A8015CAE-8471-4E05-AB35-DBB4D6AED431}" presName="arrowWedge3" presStyleLbl="fgSibTrans2D1" presStyleIdx="2" presStyleCnt="4"/>
      <dgm:spPr/>
    </dgm:pt>
    <dgm:pt modelId="{3684810C-075B-4605-A600-93C8E4588F9A}" type="pres">
      <dgm:prSet presAssocID="{9A362025-8678-4FB2-BC21-EA71C61A786A}" presName="arrowWedge4" presStyleLbl="fgSibTrans2D1" presStyleIdx="3" presStyleCnt="4"/>
      <dgm:spPr/>
    </dgm:pt>
  </dgm:ptLst>
  <dgm:cxnLst>
    <dgm:cxn modelId="{C2048F01-32C1-4471-91F7-12E61102820B}" type="presOf" srcId="{18911F66-2CDC-4D9F-BB2C-72205C063238}" destId="{B5EFD74E-65FE-4D3C-89B6-5677048FC41B}" srcOrd="1" destOrd="0" presId="urn:microsoft.com/office/officeart/2005/8/layout/cycle8"/>
    <dgm:cxn modelId="{4302911D-96F4-4C92-B6BC-EC623A10EC4F}" srcId="{80AE82E4-F452-4DA9-A03F-4FF74E06342B}" destId="{F5B573CD-9FED-4DD2-ADD2-ED3E41924B33}" srcOrd="3" destOrd="0" parTransId="{3ED7487D-C474-44AF-AD05-BD1AC8FE8DC3}" sibTransId="{9A362025-8678-4FB2-BC21-EA71C61A786A}"/>
    <dgm:cxn modelId="{C260295F-C020-4E49-BF2F-E4E8398982D6}" srcId="{80AE82E4-F452-4DA9-A03F-4FF74E06342B}" destId="{13418FF3-530A-402F-9EF1-78A6CD1EC938}" srcOrd="0" destOrd="0" parTransId="{D1E03F8F-31E4-4711-9F89-78B551D2CAD4}" sibTransId="{41401724-30CC-4F9C-987F-FCC758FAAFF0}"/>
    <dgm:cxn modelId="{4436B949-3A44-445B-8231-7DE5FF5C9E9D}" type="presOf" srcId="{F5B573CD-9FED-4DD2-ADD2-ED3E41924B33}" destId="{1D7B1788-DD89-491A-8DDA-945607A42895}" srcOrd="0" destOrd="0" presId="urn:microsoft.com/office/officeart/2005/8/layout/cycle8"/>
    <dgm:cxn modelId="{6623B950-CBF0-49C2-826D-140684B24011}" type="presOf" srcId="{13418FF3-530A-402F-9EF1-78A6CD1EC938}" destId="{E75FD41C-06E7-4959-8663-47FD8894776A}" srcOrd="0" destOrd="0" presId="urn:microsoft.com/office/officeart/2005/8/layout/cycle8"/>
    <dgm:cxn modelId="{327ED477-C3E0-48AC-8EC5-C3F91D48F9E3}" type="presOf" srcId="{F5B573CD-9FED-4DD2-ADD2-ED3E41924B33}" destId="{897F5FC7-2225-4F69-98F6-10E903C45596}" srcOrd="1" destOrd="0" presId="urn:microsoft.com/office/officeart/2005/8/layout/cycle8"/>
    <dgm:cxn modelId="{5F1D887C-52E8-4395-A7CB-D39BA34D4A73}" type="presOf" srcId="{2734EF85-683D-4BC1-AC21-CE33B61D5C5A}" destId="{A456C29B-09DE-463B-A525-5342AA7A3FF0}" srcOrd="1" destOrd="0" presId="urn:microsoft.com/office/officeart/2005/8/layout/cycle8"/>
    <dgm:cxn modelId="{B635028A-81F4-48E3-8682-67E4B982A240}" type="presOf" srcId="{80AE82E4-F452-4DA9-A03F-4FF74E06342B}" destId="{E28EC67A-EAD7-4158-96AD-7C92B216F048}" srcOrd="0" destOrd="0" presId="urn:microsoft.com/office/officeart/2005/8/layout/cycle8"/>
    <dgm:cxn modelId="{BEC8EA95-018A-4F81-8A65-1A701D93F78D}" srcId="{80AE82E4-F452-4DA9-A03F-4FF74E06342B}" destId="{18911F66-2CDC-4D9F-BB2C-72205C063238}" srcOrd="1" destOrd="0" parTransId="{7E2D5AC6-62F4-4845-B8E0-00F2C36CEF19}" sibTransId="{D9675DC9-5918-4B65-A802-D0B3A4FDABD3}"/>
    <dgm:cxn modelId="{5BAA45C8-0457-41A4-BEEE-2A49D84D23F9}" type="presOf" srcId="{18911F66-2CDC-4D9F-BB2C-72205C063238}" destId="{152EE3B8-B073-4FCE-9C9D-4E1C86F79F27}" srcOrd="0" destOrd="0" presId="urn:microsoft.com/office/officeart/2005/8/layout/cycle8"/>
    <dgm:cxn modelId="{3B8AC9D3-D277-4B97-944B-F9B222EAA0E5}" srcId="{80AE82E4-F452-4DA9-A03F-4FF74E06342B}" destId="{2734EF85-683D-4BC1-AC21-CE33B61D5C5A}" srcOrd="2" destOrd="0" parTransId="{E98F35B2-8D29-4090-9515-EC65B5149590}" sibTransId="{A8015CAE-8471-4E05-AB35-DBB4D6AED431}"/>
    <dgm:cxn modelId="{962B76D7-64DC-4F64-98CF-000DAF9A82E6}" type="presOf" srcId="{2734EF85-683D-4BC1-AC21-CE33B61D5C5A}" destId="{D4718312-201A-4880-B0FC-C5B8FB21AD6F}" srcOrd="0" destOrd="0" presId="urn:microsoft.com/office/officeart/2005/8/layout/cycle8"/>
    <dgm:cxn modelId="{63BBD8FF-2FE1-4E0D-B29A-FA9F97C29DE9}" type="presOf" srcId="{13418FF3-530A-402F-9EF1-78A6CD1EC938}" destId="{8F97AB03-2F31-4C6D-A36D-25FBB585B6D6}" srcOrd="1" destOrd="0" presId="urn:microsoft.com/office/officeart/2005/8/layout/cycle8"/>
    <dgm:cxn modelId="{7AF4ADDF-0A7C-42E4-AE17-643F2983479B}" type="presParOf" srcId="{E28EC67A-EAD7-4158-96AD-7C92B216F048}" destId="{E75FD41C-06E7-4959-8663-47FD8894776A}" srcOrd="0" destOrd="0" presId="urn:microsoft.com/office/officeart/2005/8/layout/cycle8"/>
    <dgm:cxn modelId="{B78F1DFF-FFA9-464B-98A2-FC75D8C58542}" type="presParOf" srcId="{E28EC67A-EAD7-4158-96AD-7C92B216F048}" destId="{EF10ABC5-677D-4207-8B5E-60869FFFE277}" srcOrd="1" destOrd="0" presId="urn:microsoft.com/office/officeart/2005/8/layout/cycle8"/>
    <dgm:cxn modelId="{88362316-337E-4219-A389-6D56796F368E}" type="presParOf" srcId="{E28EC67A-EAD7-4158-96AD-7C92B216F048}" destId="{91C74AC9-CAC0-4AE9-806B-6B78091D06FC}" srcOrd="2" destOrd="0" presId="urn:microsoft.com/office/officeart/2005/8/layout/cycle8"/>
    <dgm:cxn modelId="{6A49284F-9AA1-41AA-9B80-5D29EE41CCA3}" type="presParOf" srcId="{E28EC67A-EAD7-4158-96AD-7C92B216F048}" destId="{8F97AB03-2F31-4C6D-A36D-25FBB585B6D6}" srcOrd="3" destOrd="0" presId="urn:microsoft.com/office/officeart/2005/8/layout/cycle8"/>
    <dgm:cxn modelId="{9E202EED-8895-44F7-992C-D2C7592D10CF}" type="presParOf" srcId="{E28EC67A-EAD7-4158-96AD-7C92B216F048}" destId="{152EE3B8-B073-4FCE-9C9D-4E1C86F79F27}" srcOrd="4" destOrd="0" presId="urn:microsoft.com/office/officeart/2005/8/layout/cycle8"/>
    <dgm:cxn modelId="{D93AB595-907E-4FC3-A3D0-3F129EC47CBD}" type="presParOf" srcId="{E28EC67A-EAD7-4158-96AD-7C92B216F048}" destId="{C6E4D903-7BEC-4507-8AC4-D96EC5C88291}" srcOrd="5" destOrd="0" presId="urn:microsoft.com/office/officeart/2005/8/layout/cycle8"/>
    <dgm:cxn modelId="{83938518-679D-40FF-9786-275A89674C40}" type="presParOf" srcId="{E28EC67A-EAD7-4158-96AD-7C92B216F048}" destId="{3CD1F1E2-8B92-4B03-A44A-FEEC309DD53E}" srcOrd="6" destOrd="0" presId="urn:microsoft.com/office/officeart/2005/8/layout/cycle8"/>
    <dgm:cxn modelId="{762E2ACD-90A9-47F1-8241-C362886EA9D3}" type="presParOf" srcId="{E28EC67A-EAD7-4158-96AD-7C92B216F048}" destId="{B5EFD74E-65FE-4D3C-89B6-5677048FC41B}" srcOrd="7" destOrd="0" presId="urn:microsoft.com/office/officeart/2005/8/layout/cycle8"/>
    <dgm:cxn modelId="{B96E0B65-95FE-443F-A388-F5F24DEF77BD}" type="presParOf" srcId="{E28EC67A-EAD7-4158-96AD-7C92B216F048}" destId="{D4718312-201A-4880-B0FC-C5B8FB21AD6F}" srcOrd="8" destOrd="0" presId="urn:microsoft.com/office/officeart/2005/8/layout/cycle8"/>
    <dgm:cxn modelId="{9B317F5F-4020-41BF-9B12-3B8C20096F02}" type="presParOf" srcId="{E28EC67A-EAD7-4158-96AD-7C92B216F048}" destId="{9100191A-B3D8-4187-A00D-F7FA804D1EEB}" srcOrd="9" destOrd="0" presId="urn:microsoft.com/office/officeart/2005/8/layout/cycle8"/>
    <dgm:cxn modelId="{EA5429B7-C263-4861-935E-0721B1FB47B5}" type="presParOf" srcId="{E28EC67A-EAD7-4158-96AD-7C92B216F048}" destId="{7640347E-8E16-4D26-ACCA-A9F2DB7F16AA}" srcOrd="10" destOrd="0" presId="urn:microsoft.com/office/officeart/2005/8/layout/cycle8"/>
    <dgm:cxn modelId="{1DF0761B-01D5-4407-B8B7-DC40B1C101FB}" type="presParOf" srcId="{E28EC67A-EAD7-4158-96AD-7C92B216F048}" destId="{A456C29B-09DE-463B-A525-5342AA7A3FF0}" srcOrd="11" destOrd="0" presId="urn:microsoft.com/office/officeart/2005/8/layout/cycle8"/>
    <dgm:cxn modelId="{6834B5DE-09E0-4102-9011-15048ED28E25}" type="presParOf" srcId="{E28EC67A-EAD7-4158-96AD-7C92B216F048}" destId="{1D7B1788-DD89-491A-8DDA-945607A42895}" srcOrd="12" destOrd="0" presId="urn:microsoft.com/office/officeart/2005/8/layout/cycle8"/>
    <dgm:cxn modelId="{7AB624DC-EA2C-406A-9653-7EEB2C826960}" type="presParOf" srcId="{E28EC67A-EAD7-4158-96AD-7C92B216F048}" destId="{F027AA87-4173-4B7E-AC1C-7F44D20B8ECB}" srcOrd="13" destOrd="0" presId="urn:microsoft.com/office/officeart/2005/8/layout/cycle8"/>
    <dgm:cxn modelId="{BDE985A7-38BC-4CFB-9498-22A312A469AA}" type="presParOf" srcId="{E28EC67A-EAD7-4158-96AD-7C92B216F048}" destId="{83F48038-3EBD-494C-9D86-93E2AE238A14}" srcOrd="14" destOrd="0" presId="urn:microsoft.com/office/officeart/2005/8/layout/cycle8"/>
    <dgm:cxn modelId="{5F188A9A-A96B-4315-81D7-E30302CFB33D}" type="presParOf" srcId="{E28EC67A-EAD7-4158-96AD-7C92B216F048}" destId="{897F5FC7-2225-4F69-98F6-10E903C45596}" srcOrd="15" destOrd="0" presId="urn:microsoft.com/office/officeart/2005/8/layout/cycle8"/>
    <dgm:cxn modelId="{1D84BB1D-F681-4A4C-B630-7FB936F82F30}" type="presParOf" srcId="{E28EC67A-EAD7-4158-96AD-7C92B216F048}" destId="{06811A00-FBB2-4F0F-A7F7-4F9E07EDE914}" srcOrd="16" destOrd="0" presId="urn:microsoft.com/office/officeart/2005/8/layout/cycle8"/>
    <dgm:cxn modelId="{03F06252-F84F-4ADA-BE90-C5F2AF5ABD13}" type="presParOf" srcId="{E28EC67A-EAD7-4158-96AD-7C92B216F048}" destId="{A3FE1836-F9BD-4BAE-8641-C29EBDE589EE}" srcOrd="17" destOrd="0" presId="urn:microsoft.com/office/officeart/2005/8/layout/cycle8"/>
    <dgm:cxn modelId="{21CB1B16-BA76-40FA-A886-91394A033849}" type="presParOf" srcId="{E28EC67A-EAD7-4158-96AD-7C92B216F048}" destId="{D0F5D208-EAF5-4212-A0C4-21327F17CD30}" srcOrd="18" destOrd="0" presId="urn:microsoft.com/office/officeart/2005/8/layout/cycle8"/>
    <dgm:cxn modelId="{14DC7909-D2B3-4A4A-9970-9BE6CCB52288}" type="presParOf" srcId="{E28EC67A-EAD7-4158-96AD-7C92B216F048}" destId="{3684810C-075B-4605-A600-93C8E4588F9A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FD41C-06E7-4959-8663-47FD8894776A}">
      <dsp:nvSpPr>
        <dsp:cNvPr id="0" name=""/>
        <dsp:cNvSpPr/>
      </dsp:nvSpPr>
      <dsp:spPr>
        <a:xfrm>
          <a:off x="112244" y="69877"/>
          <a:ext cx="1120140" cy="1120140"/>
        </a:xfrm>
        <a:prstGeom prst="pie">
          <a:avLst>
            <a:gd name="adj1" fmla="val 16200000"/>
            <a:gd name="adj2" fmla="val 0"/>
          </a:avLst>
        </a:prstGeom>
        <a:solidFill>
          <a:srgbClr val="9FCFCB"/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Plan</a:t>
          </a:r>
        </a:p>
      </dsp:txBody>
      <dsp:txXfrm>
        <a:off x="706852" y="302040"/>
        <a:ext cx="413385" cy="306705"/>
      </dsp:txXfrm>
    </dsp:sp>
    <dsp:sp modelId="{152EE3B8-B073-4FCE-9C9D-4E1C86F79F27}">
      <dsp:nvSpPr>
        <dsp:cNvPr id="0" name=""/>
        <dsp:cNvSpPr/>
      </dsp:nvSpPr>
      <dsp:spPr>
        <a:xfrm>
          <a:off x="112244" y="107482"/>
          <a:ext cx="1120140" cy="1120140"/>
        </a:xfrm>
        <a:prstGeom prst="pie">
          <a:avLst>
            <a:gd name="adj1" fmla="val 0"/>
            <a:gd name="adj2" fmla="val 54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Do</a:t>
          </a:r>
        </a:p>
      </dsp:txBody>
      <dsp:txXfrm>
        <a:off x="706852" y="688755"/>
        <a:ext cx="413385" cy="306705"/>
      </dsp:txXfrm>
    </dsp:sp>
    <dsp:sp modelId="{D4718312-201A-4880-B0FC-C5B8FB21AD6F}">
      <dsp:nvSpPr>
        <dsp:cNvPr id="0" name=""/>
        <dsp:cNvSpPr/>
      </dsp:nvSpPr>
      <dsp:spPr>
        <a:xfrm>
          <a:off x="74640" y="107482"/>
          <a:ext cx="1120140" cy="1120140"/>
        </a:xfrm>
        <a:prstGeom prst="pie">
          <a:avLst>
            <a:gd name="adj1" fmla="val 5400000"/>
            <a:gd name="adj2" fmla="val 10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Study</a:t>
          </a:r>
        </a:p>
      </dsp:txBody>
      <dsp:txXfrm>
        <a:off x="186787" y="688755"/>
        <a:ext cx="413385" cy="306705"/>
      </dsp:txXfrm>
    </dsp:sp>
    <dsp:sp modelId="{1D7B1788-DD89-491A-8DDA-945607A42895}">
      <dsp:nvSpPr>
        <dsp:cNvPr id="0" name=""/>
        <dsp:cNvSpPr/>
      </dsp:nvSpPr>
      <dsp:spPr>
        <a:xfrm>
          <a:off x="74640" y="69877"/>
          <a:ext cx="1120140" cy="1120140"/>
        </a:xfrm>
        <a:prstGeom prst="pie">
          <a:avLst>
            <a:gd name="adj1" fmla="val 108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Act</a:t>
          </a:r>
        </a:p>
      </dsp:txBody>
      <dsp:txXfrm>
        <a:off x="186787" y="302040"/>
        <a:ext cx="413385" cy="306705"/>
      </dsp:txXfrm>
    </dsp:sp>
    <dsp:sp modelId="{06811A00-FBB2-4F0F-A7F7-4F9E07EDE914}">
      <dsp:nvSpPr>
        <dsp:cNvPr id="0" name=""/>
        <dsp:cNvSpPr/>
      </dsp:nvSpPr>
      <dsp:spPr>
        <a:xfrm>
          <a:off x="42902" y="535"/>
          <a:ext cx="1258824" cy="1258824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E1836-F9BD-4BAE-8641-C29EBDE589EE}">
      <dsp:nvSpPr>
        <dsp:cNvPr id="0" name=""/>
        <dsp:cNvSpPr/>
      </dsp:nvSpPr>
      <dsp:spPr>
        <a:xfrm>
          <a:off x="42902" y="38140"/>
          <a:ext cx="1258824" cy="1258824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F5D208-EAF5-4212-A0C4-21327F17CD30}">
      <dsp:nvSpPr>
        <dsp:cNvPr id="0" name=""/>
        <dsp:cNvSpPr/>
      </dsp:nvSpPr>
      <dsp:spPr>
        <a:xfrm>
          <a:off x="5298" y="38140"/>
          <a:ext cx="1258824" cy="1258824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84810C-075B-4605-A600-93C8E4588F9A}">
      <dsp:nvSpPr>
        <dsp:cNvPr id="0" name=""/>
        <dsp:cNvSpPr/>
      </dsp:nvSpPr>
      <dsp:spPr>
        <a:xfrm>
          <a:off x="5298" y="535"/>
          <a:ext cx="1258824" cy="1258824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FD41C-06E7-4959-8663-47FD8894776A}">
      <dsp:nvSpPr>
        <dsp:cNvPr id="0" name=""/>
        <dsp:cNvSpPr/>
      </dsp:nvSpPr>
      <dsp:spPr>
        <a:xfrm>
          <a:off x="120592" y="72388"/>
          <a:ext cx="1152144" cy="1152144"/>
        </a:xfrm>
        <a:prstGeom prst="pie">
          <a:avLst>
            <a:gd name="adj1" fmla="val 1620000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Plan</a:t>
          </a:r>
        </a:p>
      </dsp:txBody>
      <dsp:txXfrm>
        <a:off x="732189" y="311184"/>
        <a:ext cx="425196" cy="315468"/>
      </dsp:txXfrm>
    </dsp:sp>
    <dsp:sp modelId="{152EE3B8-B073-4FCE-9C9D-4E1C86F79F27}">
      <dsp:nvSpPr>
        <dsp:cNvPr id="0" name=""/>
        <dsp:cNvSpPr/>
      </dsp:nvSpPr>
      <dsp:spPr>
        <a:xfrm>
          <a:off x="120592" y="111067"/>
          <a:ext cx="1152144" cy="1152144"/>
        </a:xfrm>
        <a:prstGeom prst="pie">
          <a:avLst>
            <a:gd name="adj1" fmla="val 0"/>
            <a:gd name="adj2" fmla="val 5400000"/>
          </a:avLst>
        </a:prstGeom>
        <a:solidFill>
          <a:srgbClr val="9FCFCB"/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Do</a:t>
          </a:r>
        </a:p>
      </dsp:txBody>
      <dsp:txXfrm>
        <a:off x="732189" y="708948"/>
        <a:ext cx="425196" cy="315468"/>
      </dsp:txXfrm>
    </dsp:sp>
    <dsp:sp modelId="{D4718312-201A-4880-B0FC-C5B8FB21AD6F}">
      <dsp:nvSpPr>
        <dsp:cNvPr id="0" name=""/>
        <dsp:cNvSpPr/>
      </dsp:nvSpPr>
      <dsp:spPr>
        <a:xfrm>
          <a:off x="81913" y="111067"/>
          <a:ext cx="1152144" cy="1152144"/>
        </a:xfrm>
        <a:prstGeom prst="pie">
          <a:avLst>
            <a:gd name="adj1" fmla="val 5400000"/>
            <a:gd name="adj2" fmla="val 10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Study</a:t>
          </a:r>
        </a:p>
      </dsp:txBody>
      <dsp:txXfrm>
        <a:off x="197264" y="708948"/>
        <a:ext cx="425196" cy="315468"/>
      </dsp:txXfrm>
    </dsp:sp>
    <dsp:sp modelId="{1D7B1788-DD89-491A-8DDA-945607A42895}">
      <dsp:nvSpPr>
        <dsp:cNvPr id="0" name=""/>
        <dsp:cNvSpPr/>
      </dsp:nvSpPr>
      <dsp:spPr>
        <a:xfrm>
          <a:off x="81913" y="72388"/>
          <a:ext cx="1152144" cy="1152144"/>
        </a:xfrm>
        <a:prstGeom prst="pie">
          <a:avLst>
            <a:gd name="adj1" fmla="val 108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Act</a:t>
          </a:r>
        </a:p>
      </dsp:txBody>
      <dsp:txXfrm>
        <a:off x="197264" y="311184"/>
        <a:ext cx="425196" cy="315468"/>
      </dsp:txXfrm>
    </dsp:sp>
    <dsp:sp modelId="{06811A00-FBB2-4F0F-A7F7-4F9E07EDE914}">
      <dsp:nvSpPr>
        <dsp:cNvPr id="0" name=""/>
        <dsp:cNvSpPr/>
      </dsp:nvSpPr>
      <dsp:spPr>
        <a:xfrm>
          <a:off x="49269" y="1065"/>
          <a:ext cx="1294790" cy="1294790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E1836-F9BD-4BAE-8641-C29EBDE589EE}">
      <dsp:nvSpPr>
        <dsp:cNvPr id="0" name=""/>
        <dsp:cNvSpPr/>
      </dsp:nvSpPr>
      <dsp:spPr>
        <a:xfrm>
          <a:off x="49269" y="39744"/>
          <a:ext cx="1294790" cy="1294790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F5D208-EAF5-4212-A0C4-21327F17CD30}">
      <dsp:nvSpPr>
        <dsp:cNvPr id="0" name=""/>
        <dsp:cNvSpPr/>
      </dsp:nvSpPr>
      <dsp:spPr>
        <a:xfrm>
          <a:off x="10590" y="39744"/>
          <a:ext cx="1294790" cy="1294790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84810C-075B-4605-A600-93C8E4588F9A}">
      <dsp:nvSpPr>
        <dsp:cNvPr id="0" name=""/>
        <dsp:cNvSpPr/>
      </dsp:nvSpPr>
      <dsp:spPr>
        <a:xfrm>
          <a:off x="10590" y="1065"/>
          <a:ext cx="1294790" cy="1294790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FD41C-06E7-4959-8663-47FD8894776A}">
      <dsp:nvSpPr>
        <dsp:cNvPr id="0" name=""/>
        <dsp:cNvSpPr/>
      </dsp:nvSpPr>
      <dsp:spPr>
        <a:xfrm>
          <a:off x="112860" y="83168"/>
          <a:ext cx="1168146" cy="1168146"/>
        </a:xfrm>
        <a:prstGeom prst="pie">
          <a:avLst>
            <a:gd name="adj1" fmla="val 1620000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Plan</a:t>
          </a:r>
        </a:p>
      </dsp:txBody>
      <dsp:txXfrm>
        <a:off x="732951" y="325280"/>
        <a:ext cx="431101" cy="319849"/>
      </dsp:txXfrm>
    </dsp:sp>
    <dsp:sp modelId="{152EE3B8-B073-4FCE-9C9D-4E1C86F79F27}">
      <dsp:nvSpPr>
        <dsp:cNvPr id="0" name=""/>
        <dsp:cNvSpPr/>
      </dsp:nvSpPr>
      <dsp:spPr>
        <a:xfrm>
          <a:off x="112860" y="122385"/>
          <a:ext cx="1168146" cy="1168146"/>
        </a:xfrm>
        <a:prstGeom prst="pie">
          <a:avLst>
            <a:gd name="adj1" fmla="val 0"/>
            <a:gd name="adj2" fmla="val 54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Do</a:t>
          </a:r>
        </a:p>
      </dsp:txBody>
      <dsp:txXfrm>
        <a:off x="732951" y="728569"/>
        <a:ext cx="431101" cy="319849"/>
      </dsp:txXfrm>
    </dsp:sp>
    <dsp:sp modelId="{D4718312-201A-4880-B0FC-C5B8FB21AD6F}">
      <dsp:nvSpPr>
        <dsp:cNvPr id="0" name=""/>
        <dsp:cNvSpPr/>
      </dsp:nvSpPr>
      <dsp:spPr>
        <a:xfrm>
          <a:off x="73643" y="122385"/>
          <a:ext cx="1168146" cy="1168146"/>
        </a:xfrm>
        <a:prstGeom prst="pie">
          <a:avLst>
            <a:gd name="adj1" fmla="val 5400000"/>
            <a:gd name="adj2" fmla="val 10800000"/>
          </a:avLst>
        </a:prstGeom>
        <a:solidFill>
          <a:srgbClr val="9FCFCB"/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Study</a:t>
          </a:r>
        </a:p>
      </dsp:txBody>
      <dsp:txXfrm>
        <a:off x="190597" y="728569"/>
        <a:ext cx="431101" cy="319849"/>
      </dsp:txXfrm>
    </dsp:sp>
    <dsp:sp modelId="{1D7B1788-DD89-491A-8DDA-945607A42895}">
      <dsp:nvSpPr>
        <dsp:cNvPr id="0" name=""/>
        <dsp:cNvSpPr/>
      </dsp:nvSpPr>
      <dsp:spPr>
        <a:xfrm>
          <a:off x="73643" y="83168"/>
          <a:ext cx="1168146" cy="1168146"/>
        </a:xfrm>
        <a:prstGeom prst="pie">
          <a:avLst>
            <a:gd name="adj1" fmla="val 108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Act</a:t>
          </a:r>
        </a:p>
      </dsp:txBody>
      <dsp:txXfrm>
        <a:off x="190597" y="325280"/>
        <a:ext cx="431101" cy="319849"/>
      </dsp:txXfrm>
    </dsp:sp>
    <dsp:sp modelId="{06811A00-FBB2-4F0F-A7F7-4F9E07EDE914}">
      <dsp:nvSpPr>
        <dsp:cNvPr id="0" name=""/>
        <dsp:cNvSpPr/>
      </dsp:nvSpPr>
      <dsp:spPr>
        <a:xfrm>
          <a:off x="40546" y="10855"/>
          <a:ext cx="1312773" cy="1312773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E1836-F9BD-4BAE-8641-C29EBDE589EE}">
      <dsp:nvSpPr>
        <dsp:cNvPr id="0" name=""/>
        <dsp:cNvSpPr/>
      </dsp:nvSpPr>
      <dsp:spPr>
        <a:xfrm>
          <a:off x="40546" y="50071"/>
          <a:ext cx="1312773" cy="1312773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F5D208-EAF5-4212-A0C4-21327F17CD30}">
      <dsp:nvSpPr>
        <dsp:cNvPr id="0" name=""/>
        <dsp:cNvSpPr/>
      </dsp:nvSpPr>
      <dsp:spPr>
        <a:xfrm>
          <a:off x="1330" y="50071"/>
          <a:ext cx="1312773" cy="1312773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84810C-075B-4605-A600-93C8E4588F9A}">
      <dsp:nvSpPr>
        <dsp:cNvPr id="0" name=""/>
        <dsp:cNvSpPr/>
      </dsp:nvSpPr>
      <dsp:spPr>
        <a:xfrm>
          <a:off x="1330" y="10855"/>
          <a:ext cx="1312773" cy="1312773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FD41C-06E7-4959-8663-47FD8894776A}">
      <dsp:nvSpPr>
        <dsp:cNvPr id="0" name=""/>
        <dsp:cNvSpPr/>
      </dsp:nvSpPr>
      <dsp:spPr>
        <a:xfrm>
          <a:off x="158692" y="72388"/>
          <a:ext cx="1152144" cy="1152144"/>
        </a:xfrm>
        <a:prstGeom prst="pie">
          <a:avLst>
            <a:gd name="adj1" fmla="val 1620000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Plan</a:t>
          </a:r>
        </a:p>
      </dsp:txBody>
      <dsp:txXfrm>
        <a:off x="770289" y="311184"/>
        <a:ext cx="425196" cy="315468"/>
      </dsp:txXfrm>
    </dsp:sp>
    <dsp:sp modelId="{152EE3B8-B073-4FCE-9C9D-4E1C86F79F27}">
      <dsp:nvSpPr>
        <dsp:cNvPr id="0" name=""/>
        <dsp:cNvSpPr/>
      </dsp:nvSpPr>
      <dsp:spPr>
        <a:xfrm>
          <a:off x="158692" y="111067"/>
          <a:ext cx="1152144" cy="1152144"/>
        </a:xfrm>
        <a:prstGeom prst="pie">
          <a:avLst>
            <a:gd name="adj1" fmla="val 0"/>
            <a:gd name="adj2" fmla="val 54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Do</a:t>
          </a:r>
        </a:p>
      </dsp:txBody>
      <dsp:txXfrm>
        <a:off x="770289" y="708948"/>
        <a:ext cx="425196" cy="315468"/>
      </dsp:txXfrm>
    </dsp:sp>
    <dsp:sp modelId="{D4718312-201A-4880-B0FC-C5B8FB21AD6F}">
      <dsp:nvSpPr>
        <dsp:cNvPr id="0" name=""/>
        <dsp:cNvSpPr/>
      </dsp:nvSpPr>
      <dsp:spPr>
        <a:xfrm>
          <a:off x="120013" y="111067"/>
          <a:ext cx="1152144" cy="1152144"/>
        </a:xfrm>
        <a:prstGeom prst="pie">
          <a:avLst>
            <a:gd name="adj1" fmla="val 5400000"/>
            <a:gd name="adj2" fmla="val 10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Study</a:t>
          </a:r>
        </a:p>
      </dsp:txBody>
      <dsp:txXfrm>
        <a:off x="235364" y="708948"/>
        <a:ext cx="425196" cy="315468"/>
      </dsp:txXfrm>
    </dsp:sp>
    <dsp:sp modelId="{1D7B1788-DD89-491A-8DDA-945607A42895}">
      <dsp:nvSpPr>
        <dsp:cNvPr id="0" name=""/>
        <dsp:cNvSpPr/>
      </dsp:nvSpPr>
      <dsp:spPr>
        <a:xfrm>
          <a:off x="120013" y="72388"/>
          <a:ext cx="1152144" cy="1152144"/>
        </a:xfrm>
        <a:prstGeom prst="pie">
          <a:avLst>
            <a:gd name="adj1" fmla="val 10800000"/>
            <a:gd name="adj2" fmla="val 16200000"/>
          </a:avLst>
        </a:prstGeom>
        <a:solidFill>
          <a:srgbClr val="9FCFCB"/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Act</a:t>
          </a:r>
        </a:p>
      </dsp:txBody>
      <dsp:txXfrm>
        <a:off x="235364" y="311184"/>
        <a:ext cx="425196" cy="315468"/>
      </dsp:txXfrm>
    </dsp:sp>
    <dsp:sp modelId="{06811A00-FBB2-4F0F-A7F7-4F9E07EDE914}">
      <dsp:nvSpPr>
        <dsp:cNvPr id="0" name=""/>
        <dsp:cNvSpPr/>
      </dsp:nvSpPr>
      <dsp:spPr>
        <a:xfrm>
          <a:off x="87369" y="1065"/>
          <a:ext cx="1294790" cy="1294790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E1836-F9BD-4BAE-8641-C29EBDE589EE}">
      <dsp:nvSpPr>
        <dsp:cNvPr id="0" name=""/>
        <dsp:cNvSpPr/>
      </dsp:nvSpPr>
      <dsp:spPr>
        <a:xfrm>
          <a:off x="87369" y="39744"/>
          <a:ext cx="1294790" cy="1294790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F5D208-EAF5-4212-A0C4-21327F17CD30}">
      <dsp:nvSpPr>
        <dsp:cNvPr id="0" name=""/>
        <dsp:cNvSpPr/>
      </dsp:nvSpPr>
      <dsp:spPr>
        <a:xfrm>
          <a:off x="48690" y="39744"/>
          <a:ext cx="1294790" cy="1294790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84810C-075B-4605-A600-93C8E4588F9A}">
      <dsp:nvSpPr>
        <dsp:cNvPr id="0" name=""/>
        <dsp:cNvSpPr/>
      </dsp:nvSpPr>
      <dsp:spPr>
        <a:xfrm>
          <a:off x="48690" y="1065"/>
          <a:ext cx="1294790" cy="1294790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FD41C-06E7-4959-8663-47FD8894776A}">
      <dsp:nvSpPr>
        <dsp:cNvPr id="0" name=""/>
        <dsp:cNvSpPr/>
      </dsp:nvSpPr>
      <dsp:spPr>
        <a:xfrm>
          <a:off x="70733" y="58429"/>
          <a:ext cx="792099" cy="792099"/>
        </a:xfrm>
        <a:prstGeom prst="pie">
          <a:avLst>
            <a:gd name="adj1" fmla="val 16200000"/>
            <a:gd name="adj2" fmla="val 0"/>
          </a:avLst>
        </a:prstGeom>
        <a:solidFill>
          <a:srgbClr val="9FCFCB"/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Plan</a:t>
          </a:r>
        </a:p>
      </dsp:txBody>
      <dsp:txXfrm>
        <a:off x="491206" y="222601"/>
        <a:ext cx="292322" cy="216884"/>
      </dsp:txXfrm>
    </dsp:sp>
    <dsp:sp modelId="{152EE3B8-B073-4FCE-9C9D-4E1C86F79F27}">
      <dsp:nvSpPr>
        <dsp:cNvPr id="0" name=""/>
        <dsp:cNvSpPr/>
      </dsp:nvSpPr>
      <dsp:spPr>
        <a:xfrm>
          <a:off x="70733" y="85021"/>
          <a:ext cx="792099" cy="792099"/>
        </a:xfrm>
        <a:prstGeom prst="pie">
          <a:avLst>
            <a:gd name="adj1" fmla="val 0"/>
            <a:gd name="adj2" fmla="val 54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Do</a:t>
          </a:r>
        </a:p>
      </dsp:txBody>
      <dsp:txXfrm>
        <a:off x="491206" y="496064"/>
        <a:ext cx="292322" cy="216884"/>
      </dsp:txXfrm>
    </dsp:sp>
    <dsp:sp modelId="{D4718312-201A-4880-B0FC-C5B8FB21AD6F}">
      <dsp:nvSpPr>
        <dsp:cNvPr id="0" name=""/>
        <dsp:cNvSpPr/>
      </dsp:nvSpPr>
      <dsp:spPr>
        <a:xfrm>
          <a:off x="44142" y="85021"/>
          <a:ext cx="792099" cy="792099"/>
        </a:xfrm>
        <a:prstGeom prst="pie">
          <a:avLst>
            <a:gd name="adj1" fmla="val 5400000"/>
            <a:gd name="adj2" fmla="val 10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Study</a:t>
          </a:r>
        </a:p>
      </dsp:txBody>
      <dsp:txXfrm>
        <a:off x="123446" y="496064"/>
        <a:ext cx="292322" cy="216884"/>
      </dsp:txXfrm>
    </dsp:sp>
    <dsp:sp modelId="{1D7B1788-DD89-491A-8DDA-945607A42895}">
      <dsp:nvSpPr>
        <dsp:cNvPr id="0" name=""/>
        <dsp:cNvSpPr/>
      </dsp:nvSpPr>
      <dsp:spPr>
        <a:xfrm>
          <a:off x="44142" y="58429"/>
          <a:ext cx="792099" cy="792099"/>
        </a:xfrm>
        <a:prstGeom prst="pie">
          <a:avLst>
            <a:gd name="adj1" fmla="val 108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Act</a:t>
          </a:r>
        </a:p>
      </dsp:txBody>
      <dsp:txXfrm>
        <a:off x="123446" y="222601"/>
        <a:ext cx="292322" cy="216884"/>
      </dsp:txXfrm>
    </dsp:sp>
    <dsp:sp modelId="{06811A00-FBB2-4F0F-A7F7-4F9E07EDE914}">
      <dsp:nvSpPr>
        <dsp:cNvPr id="0" name=""/>
        <dsp:cNvSpPr/>
      </dsp:nvSpPr>
      <dsp:spPr>
        <a:xfrm>
          <a:off x="21699" y="9394"/>
          <a:ext cx="890168" cy="890168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E1836-F9BD-4BAE-8641-C29EBDE589EE}">
      <dsp:nvSpPr>
        <dsp:cNvPr id="0" name=""/>
        <dsp:cNvSpPr/>
      </dsp:nvSpPr>
      <dsp:spPr>
        <a:xfrm>
          <a:off x="21699" y="35986"/>
          <a:ext cx="890168" cy="890168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F5D208-EAF5-4212-A0C4-21327F17CD30}">
      <dsp:nvSpPr>
        <dsp:cNvPr id="0" name=""/>
        <dsp:cNvSpPr/>
      </dsp:nvSpPr>
      <dsp:spPr>
        <a:xfrm>
          <a:off x="-4892" y="35986"/>
          <a:ext cx="890168" cy="890168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84810C-075B-4605-A600-93C8E4588F9A}">
      <dsp:nvSpPr>
        <dsp:cNvPr id="0" name=""/>
        <dsp:cNvSpPr/>
      </dsp:nvSpPr>
      <dsp:spPr>
        <a:xfrm>
          <a:off x="-4892" y="9394"/>
          <a:ext cx="890168" cy="890168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FD41C-06E7-4959-8663-47FD8894776A}">
      <dsp:nvSpPr>
        <dsp:cNvPr id="0" name=""/>
        <dsp:cNvSpPr/>
      </dsp:nvSpPr>
      <dsp:spPr>
        <a:xfrm>
          <a:off x="66252" y="45766"/>
          <a:ext cx="752094" cy="752094"/>
        </a:xfrm>
        <a:prstGeom prst="pie">
          <a:avLst>
            <a:gd name="adj1" fmla="val 1620000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Plan</a:t>
          </a:r>
        </a:p>
      </dsp:txBody>
      <dsp:txXfrm>
        <a:off x="465489" y="201646"/>
        <a:ext cx="277558" cy="205930"/>
      </dsp:txXfrm>
    </dsp:sp>
    <dsp:sp modelId="{152EE3B8-B073-4FCE-9C9D-4E1C86F79F27}">
      <dsp:nvSpPr>
        <dsp:cNvPr id="0" name=""/>
        <dsp:cNvSpPr/>
      </dsp:nvSpPr>
      <dsp:spPr>
        <a:xfrm>
          <a:off x="66252" y="71014"/>
          <a:ext cx="752094" cy="752094"/>
        </a:xfrm>
        <a:prstGeom prst="pie">
          <a:avLst>
            <a:gd name="adj1" fmla="val 0"/>
            <a:gd name="adj2" fmla="val 5400000"/>
          </a:avLst>
        </a:prstGeom>
        <a:solidFill>
          <a:srgbClr val="9FCFCB"/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Do</a:t>
          </a:r>
        </a:p>
      </dsp:txBody>
      <dsp:txXfrm>
        <a:off x="465489" y="461298"/>
        <a:ext cx="277558" cy="205930"/>
      </dsp:txXfrm>
    </dsp:sp>
    <dsp:sp modelId="{D4718312-201A-4880-B0FC-C5B8FB21AD6F}">
      <dsp:nvSpPr>
        <dsp:cNvPr id="0" name=""/>
        <dsp:cNvSpPr/>
      </dsp:nvSpPr>
      <dsp:spPr>
        <a:xfrm>
          <a:off x="41003" y="71014"/>
          <a:ext cx="752094" cy="752094"/>
        </a:xfrm>
        <a:prstGeom prst="pie">
          <a:avLst>
            <a:gd name="adj1" fmla="val 5400000"/>
            <a:gd name="adj2" fmla="val 10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Study</a:t>
          </a:r>
        </a:p>
      </dsp:txBody>
      <dsp:txXfrm>
        <a:off x="116302" y="461298"/>
        <a:ext cx="277558" cy="205930"/>
      </dsp:txXfrm>
    </dsp:sp>
    <dsp:sp modelId="{1D7B1788-DD89-491A-8DDA-945607A42895}">
      <dsp:nvSpPr>
        <dsp:cNvPr id="0" name=""/>
        <dsp:cNvSpPr/>
      </dsp:nvSpPr>
      <dsp:spPr>
        <a:xfrm>
          <a:off x="41003" y="45766"/>
          <a:ext cx="752094" cy="752094"/>
        </a:xfrm>
        <a:prstGeom prst="pie">
          <a:avLst>
            <a:gd name="adj1" fmla="val 108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Act</a:t>
          </a:r>
        </a:p>
      </dsp:txBody>
      <dsp:txXfrm>
        <a:off x="116302" y="201646"/>
        <a:ext cx="277558" cy="205930"/>
      </dsp:txXfrm>
    </dsp:sp>
    <dsp:sp modelId="{06811A00-FBB2-4F0F-A7F7-4F9E07EDE914}">
      <dsp:nvSpPr>
        <dsp:cNvPr id="0" name=""/>
        <dsp:cNvSpPr/>
      </dsp:nvSpPr>
      <dsp:spPr>
        <a:xfrm>
          <a:off x="19694" y="-792"/>
          <a:ext cx="845210" cy="845210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E1836-F9BD-4BAE-8641-C29EBDE589EE}">
      <dsp:nvSpPr>
        <dsp:cNvPr id="0" name=""/>
        <dsp:cNvSpPr/>
      </dsp:nvSpPr>
      <dsp:spPr>
        <a:xfrm>
          <a:off x="19694" y="24456"/>
          <a:ext cx="845210" cy="845210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F5D208-EAF5-4212-A0C4-21327F17CD30}">
      <dsp:nvSpPr>
        <dsp:cNvPr id="0" name=""/>
        <dsp:cNvSpPr/>
      </dsp:nvSpPr>
      <dsp:spPr>
        <a:xfrm>
          <a:off x="-5554" y="24456"/>
          <a:ext cx="845210" cy="845210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84810C-075B-4605-A600-93C8E4588F9A}">
      <dsp:nvSpPr>
        <dsp:cNvPr id="0" name=""/>
        <dsp:cNvSpPr/>
      </dsp:nvSpPr>
      <dsp:spPr>
        <a:xfrm>
          <a:off x="-5554" y="-792"/>
          <a:ext cx="845210" cy="845210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FD41C-06E7-4959-8663-47FD8894776A}">
      <dsp:nvSpPr>
        <dsp:cNvPr id="0" name=""/>
        <dsp:cNvSpPr/>
      </dsp:nvSpPr>
      <dsp:spPr>
        <a:xfrm>
          <a:off x="85302" y="41003"/>
          <a:ext cx="752094" cy="752094"/>
        </a:xfrm>
        <a:prstGeom prst="pie">
          <a:avLst>
            <a:gd name="adj1" fmla="val 1620000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Plan</a:t>
          </a:r>
        </a:p>
      </dsp:txBody>
      <dsp:txXfrm>
        <a:off x="484539" y="196883"/>
        <a:ext cx="277558" cy="205930"/>
      </dsp:txXfrm>
    </dsp:sp>
    <dsp:sp modelId="{152EE3B8-B073-4FCE-9C9D-4E1C86F79F27}">
      <dsp:nvSpPr>
        <dsp:cNvPr id="0" name=""/>
        <dsp:cNvSpPr/>
      </dsp:nvSpPr>
      <dsp:spPr>
        <a:xfrm>
          <a:off x="85302" y="66252"/>
          <a:ext cx="752094" cy="752094"/>
        </a:xfrm>
        <a:prstGeom prst="pie">
          <a:avLst>
            <a:gd name="adj1" fmla="val 0"/>
            <a:gd name="adj2" fmla="val 54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Do</a:t>
          </a:r>
        </a:p>
      </dsp:txBody>
      <dsp:txXfrm>
        <a:off x="484539" y="456535"/>
        <a:ext cx="277558" cy="205930"/>
      </dsp:txXfrm>
    </dsp:sp>
    <dsp:sp modelId="{D4718312-201A-4880-B0FC-C5B8FB21AD6F}">
      <dsp:nvSpPr>
        <dsp:cNvPr id="0" name=""/>
        <dsp:cNvSpPr/>
      </dsp:nvSpPr>
      <dsp:spPr>
        <a:xfrm>
          <a:off x="60053" y="66252"/>
          <a:ext cx="752094" cy="752094"/>
        </a:xfrm>
        <a:prstGeom prst="pie">
          <a:avLst>
            <a:gd name="adj1" fmla="val 5400000"/>
            <a:gd name="adj2" fmla="val 10800000"/>
          </a:avLst>
        </a:prstGeom>
        <a:solidFill>
          <a:srgbClr val="9FCFCB"/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Study</a:t>
          </a:r>
        </a:p>
      </dsp:txBody>
      <dsp:txXfrm>
        <a:off x="135352" y="456535"/>
        <a:ext cx="277558" cy="205930"/>
      </dsp:txXfrm>
    </dsp:sp>
    <dsp:sp modelId="{1D7B1788-DD89-491A-8DDA-945607A42895}">
      <dsp:nvSpPr>
        <dsp:cNvPr id="0" name=""/>
        <dsp:cNvSpPr/>
      </dsp:nvSpPr>
      <dsp:spPr>
        <a:xfrm>
          <a:off x="60053" y="41003"/>
          <a:ext cx="752094" cy="752094"/>
        </a:xfrm>
        <a:prstGeom prst="pie">
          <a:avLst>
            <a:gd name="adj1" fmla="val 108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Act</a:t>
          </a:r>
        </a:p>
      </dsp:txBody>
      <dsp:txXfrm>
        <a:off x="135352" y="196883"/>
        <a:ext cx="277558" cy="205930"/>
      </dsp:txXfrm>
    </dsp:sp>
    <dsp:sp modelId="{06811A00-FBB2-4F0F-A7F7-4F9E07EDE914}">
      <dsp:nvSpPr>
        <dsp:cNvPr id="0" name=""/>
        <dsp:cNvSpPr/>
      </dsp:nvSpPr>
      <dsp:spPr>
        <a:xfrm>
          <a:off x="38744" y="-5554"/>
          <a:ext cx="845210" cy="845210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E1836-F9BD-4BAE-8641-C29EBDE589EE}">
      <dsp:nvSpPr>
        <dsp:cNvPr id="0" name=""/>
        <dsp:cNvSpPr/>
      </dsp:nvSpPr>
      <dsp:spPr>
        <a:xfrm>
          <a:off x="38744" y="19694"/>
          <a:ext cx="845210" cy="845210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F5D208-EAF5-4212-A0C4-21327F17CD30}">
      <dsp:nvSpPr>
        <dsp:cNvPr id="0" name=""/>
        <dsp:cNvSpPr/>
      </dsp:nvSpPr>
      <dsp:spPr>
        <a:xfrm>
          <a:off x="13495" y="19694"/>
          <a:ext cx="845210" cy="845210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84810C-075B-4605-A600-93C8E4588F9A}">
      <dsp:nvSpPr>
        <dsp:cNvPr id="0" name=""/>
        <dsp:cNvSpPr/>
      </dsp:nvSpPr>
      <dsp:spPr>
        <a:xfrm>
          <a:off x="13495" y="-5554"/>
          <a:ext cx="845210" cy="845210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FD41C-06E7-4959-8663-47FD8894776A}">
      <dsp:nvSpPr>
        <dsp:cNvPr id="0" name=""/>
        <dsp:cNvSpPr/>
      </dsp:nvSpPr>
      <dsp:spPr>
        <a:xfrm>
          <a:off x="92138" y="39120"/>
          <a:ext cx="728091" cy="728091"/>
        </a:xfrm>
        <a:prstGeom prst="pie">
          <a:avLst>
            <a:gd name="adj1" fmla="val 1620000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Plan</a:t>
          </a:r>
        </a:p>
      </dsp:txBody>
      <dsp:txXfrm>
        <a:off x="478633" y="190026"/>
        <a:ext cx="268700" cy="199358"/>
      </dsp:txXfrm>
    </dsp:sp>
    <dsp:sp modelId="{152EE3B8-B073-4FCE-9C9D-4E1C86F79F27}">
      <dsp:nvSpPr>
        <dsp:cNvPr id="0" name=""/>
        <dsp:cNvSpPr/>
      </dsp:nvSpPr>
      <dsp:spPr>
        <a:xfrm>
          <a:off x="92138" y="63563"/>
          <a:ext cx="728091" cy="728091"/>
        </a:xfrm>
        <a:prstGeom prst="pie">
          <a:avLst>
            <a:gd name="adj1" fmla="val 0"/>
            <a:gd name="adj2" fmla="val 54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Do</a:t>
          </a:r>
        </a:p>
      </dsp:txBody>
      <dsp:txXfrm>
        <a:off x="478633" y="441390"/>
        <a:ext cx="268700" cy="199358"/>
      </dsp:txXfrm>
    </dsp:sp>
    <dsp:sp modelId="{D4718312-201A-4880-B0FC-C5B8FB21AD6F}">
      <dsp:nvSpPr>
        <dsp:cNvPr id="0" name=""/>
        <dsp:cNvSpPr/>
      </dsp:nvSpPr>
      <dsp:spPr>
        <a:xfrm>
          <a:off x="67695" y="63563"/>
          <a:ext cx="728091" cy="728091"/>
        </a:xfrm>
        <a:prstGeom prst="pie">
          <a:avLst>
            <a:gd name="adj1" fmla="val 5400000"/>
            <a:gd name="adj2" fmla="val 10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Study</a:t>
          </a:r>
        </a:p>
      </dsp:txBody>
      <dsp:txXfrm>
        <a:off x="140591" y="441390"/>
        <a:ext cx="268700" cy="199358"/>
      </dsp:txXfrm>
    </dsp:sp>
    <dsp:sp modelId="{1D7B1788-DD89-491A-8DDA-945607A42895}">
      <dsp:nvSpPr>
        <dsp:cNvPr id="0" name=""/>
        <dsp:cNvSpPr/>
      </dsp:nvSpPr>
      <dsp:spPr>
        <a:xfrm>
          <a:off x="67695" y="39120"/>
          <a:ext cx="728091" cy="728091"/>
        </a:xfrm>
        <a:prstGeom prst="pie">
          <a:avLst>
            <a:gd name="adj1" fmla="val 10800000"/>
            <a:gd name="adj2" fmla="val 16200000"/>
          </a:avLst>
        </a:prstGeom>
        <a:solidFill>
          <a:srgbClr val="9FCFCB"/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Act</a:t>
          </a:r>
        </a:p>
      </dsp:txBody>
      <dsp:txXfrm>
        <a:off x="140591" y="190026"/>
        <a:ext cx="268700" cy="199358"/>
      </dsp:txXfrm>
    </dsp:sp>
    <dsp:sp modelId="{06811A00-FBB2-4F0F-A7F7-4F9E07EDE914}">
      <dsp:nvSpPr>
        <dsp:cNvPr id="0" name=""/>
        <dsp:cNvSpPr/>
      </dsp:nvSpPr>
      <dsp:spPr>
        <a:xfrm>
          <a:off x="47066" y="-5951"/>
          <a:ext cx="818235" cy="818235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E1836-F9BD-4BAE-8641-C29EBDE589EE}">
      <dsp:nvSpPr>
        <dsp:cNvPr id="0" name=""/>
        <dsp:cNvSpPr/>
      </dsp:nvSpPr>
      <dsp:spPr>
        <a:xfrm>
          <a:off x="47066" y="18491"/>
          <a:ext cx="818235" cy="818235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F5D208-EAF5-4212-A0C4-21327F17CD30}">
      <dsp:nvSpPr>
        <dsp:cNvPr id="0" name=""/>
        <dsp:cNvSpPr/>
      </dsp:nvSpPr>
      <dsp:spPr>
        <a:xfrm>
          <a:off x="22623" y="18491"/>
          <a:ext cx="818235" cy="818235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84810C-075B-4605-A600-93C8E4588F9A}">
      <dsp:nvSpPr>
        <dsp:cNvPr id="0" name=""/>
        <dsp:cNvSpPr/>
      </dsp:nvSpPr>
      <dsp:spPr>
        <a:xfrm>
          <a:off x="22623" y="-5951"/>
          <a:ext cx="818235" cy="818235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15D1F8647004A92DA652970A6AB7E" ma:contentTypeVersion="14" ma:contentTypeDescription="Create a new document." ma:contentTypeScope="" ma:versionID="78fb6159f99125451538765c919c79eb">
  <xsd:schema xmlns:xsd="http://www.w3.org/2001/XMLSchema" xmlns:xs="http://www.w3.org/2001/XMLSchema" xmlns:p="http://schemas.microsoft.com/office/2006/metadata/properties" xmlns:ns1="http://schemas.microsoft.com/sharepoint/v3" xmlns:ns2="204c0b9e-ecb8-4366-9dc4-f3fd4f78f1c6" xmlns:ns3="58f7623f-e1ca-4e16-a2a3-0d629b2631e8" targetNamespace="http://schemas.microsoft.com/office/2006/metadata/properties" ma:root="true" ma:fieldsID="821970b92d9e96fbcddd9a9154f01727" ns1:_="" ns2:_="" ns3:_="">
    <xsd:import namespace="http://schemas.microsoft.com/sharepoint/v3"/>
    <xsd:import namespace="204c0b9e-ecb8-4366-9dc4-f3fd4f78f1c6"/>
    <xsd:import namespace="58f7623f-e1ca-4e16-a2a3-0d629b26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c0b9e-ecb8-4366-9dc4-f3fd4f78f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623f-e1ca-4e16-a2a3-0d629b263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E4EAF-6458-41CA-AAAA-E771D3F308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FC50E5-D86C-467F-A675-4372DA0CE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4c0b9e-ecb8-4366-9dc4-f3fd4f78f1c6"/>
    <ds:schemaRef ds:uri="58f7623f-e1ca-4e16-a2a3-0d629b26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502D9-5418-4B34-913D-4BD764CDD8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Saiqa Akhtar</dc:creator>
  <cp:keywords/>
  <dc:description/>
  <cp:lastModifiedBy>Emily Cannon</cp:lastModifiedBy>
  <cp:revision>2</cp:revision>
  <dcterms:created xsi:type="dcterms:W3CDTF">2021-07-02T11:37:00Z</dcterms:created>
  <dcterms:modified xsi:type="dcterms:W3CDTF">2021-07-02T11:37:00Z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Saiqa.Akhtar@rcpsych.ac.uk</vt:lpwstr>
  </property>
  <property fmtid="{D5CDD505-2E9C-101B-9397-08002B2CF9AE}" pid="5" name="MSIP_Label_bd238a98-5de3-4afa-b492-e6339810853c_SetDate">
    <vt:lpwstr>2020-01-10T13:24:56.7715742Z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f47a995a-6f05-4e80-a38a-ba4019332a9c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0x010100D6015D1F8647004A92DA652970A6AB7E</vt:lpwstr>
  </property>
</Properties>
</file>