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6C00B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02C23D84" w14:textId="77777777" w:rsidR="002A3D98" w:rsidRDefault="00855C62">
      <w:pPr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My Co-Production Pledge</w:t>
      </w:r>
    </w:p>
    <w:p w14:paraId="70BEAA6C" w14:textId="77777777" w:rsidR="002A3D98" w:rsidRDefault="002A3D98">
      <w:pPr>
        <w:rPr>
          <w:rFonts w:ascii="Palatino Linotype" w:hAnsi="Palatino Linotype"/>
          <w:sz w:val="28"/>
          <w:szCs w:val="28"/>
        </w:rPr>
      </w:pPr>
    </w:p>
    <w:p w14:paraId="5D9CD74A" w14:textId="77777777" w:rsidR="002A3D98" w:rsidRDefault="00855C62">
      <w:pPr>
        <w:rPr>
          <w:rFonts w:hint="eastAsia"/>
        </w:rPr>
      </w:pPr>
      <w:r>
        <w:rPr>
          <w:rFonts w:ascii="Palatino Linotype" w:hAnsi="Palatino Linotype"/>
          <w:sz w:val="28"/>
          <w:szCs w:val="28"/>
        </w:rPr>
        <w:t xml:space="preserve">Within the next month I will: </w:t>
      </w:r>
    </w:p>
    <w:p w14:paraId="64FC0B92" w14:textId="77777777" w:rsidR="002A3D98" w:rsidRDefault="002A3D98">
      <w:pPr>
        <w:rPr>
          <w:rFonts w:ascii="Palatino Linotype" w:hAnsi="Palatino Linotype"/>
          <w:sz w:val="28"/>
          <w:szCs w:val="28"/>
          <w:u w:val="single"/>
        </w:rPr>
      </w:pPr>
    </w:p>
    <w:p w14:paraId="3454CA23" w14:textId="77777777" w:rsidR="002A3D98" w:rsidRDefault="002A3D98">
      <w:pPr>
        <w:rPr>
          <w:rFonts w:ascii="Palatino Linotype" w:hAnsi="Palatino Linotype"/>
          <w:sz w:val="28"/>
          <w:szCs w:val="28"/>
          <w:u w:val="single"/>
        </w:rPr>
      </w:pPr>
    </w:p>
    <w:p w14:paraId="33DB8259" w14:textId="77777777" w:rsidR="002A3D98" w:rsidRDefault="002A3D98">
      <w:pPr>
        <w:rPr>
          <w:rFonts w:ascii="Palatino Linotype" w:hAnsi="Palatino Linotype"/>
          <w:sz w:val="28"/>
          <w:szCs w:val="28"/>
          <w:u w:val="single"/>
        </w:rPr>
      </w:pPr>
    </w:p>
    <w:p w14:paraId="07245DD0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192FA0FF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53402576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5EE9FD00" w14:textId="77777777" w:rsidR="002A3D98" w:rsidRDefault="002A3D98">
      <w:pPr>
        <w:rPr>
          <w:rFonts w:ascii="Palatino Linotype" w:hAnsi="Palatino Linotype"/>
          <w:sz w:val="40"/>
          <w:szCs w:val="40"/>
        </w:rPr>
      </w:pPr>
      <w:bookmarkStart w:id="0" w:name="_GoBack"/>
      <w:bookmarkEnd w:id="0"/>
    </w:p>
    <w:p w14:paraId="519BE0BC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6409702D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59214D0E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6D9602B3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2EF28D75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2A2981DE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1567FC9D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5152DA24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72877F60" w14:textId="77777777" w:rsidR="002A3D98" w:rsidRDefault="002A3D98">
      <w:pPr>
        <w:rPr>
          <w:rFonts w:ascii="Palatino Linotype" w:hAnsi="Palatino Linotype"/>
          <w:sz w:val="40"/>
          <w:szCs w:val="40"/>
        </w:rPr>
      </w:pPr>
    </w:p>
    <w:p w14:paraId="532E8015" w14:textId="77777777" w:rsidR="002A3D98" w:rsidRDefault="00855C62">
      <w:pPr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My Co-Production Pledge</w:t>
      </w:r>
    </w:p>
    <w:p w14:paraId="39F4895C" w14:textId="77777777" w:rsidR="002A3D98" w:rsidRDefault="002A3D98">
      <w:pPr>
        <w:rPr>
          <w:rFonts w:ascii="Palatino Linotype" w:hAnsi="Palatino Linotype"/>
          <w:sz w:val="28"/>
          <w:szCs w:val="28"/>
        </w:rPr>
      </w:pPr>
    </w:p>
    <w:p w14:paraId="75465F31" w14:textId="77777777" w:rsidR="002A3D98" w:rsidRDefault="00855C62">
      <w:pPr>
        <w:rPr>
          <w:rFonts w:ascii="Palatino Linotype" w:hAnsi="Palatino Linotype"/>
          <w:sz w:val="28"/>
          <w:szCs w:val="28"/>
          <w:u w:val="single"/>
        </w:rPr>
      </w:pPr>
      <w:r>
        <w:rPr>
          <w:rFonts w:ascii="Palatino Linotype" w:hAnsi="Palatino Linotype"/>
          <w:sz w:val="28"/>
          <w:szCs w:val="28"/>
        </w:rPr>
        <w:t xml:space="preserve">Within the next month I will: </w:t>
      </w:r>
    </w:p>
    <w:p w14:paraId="27BED3A9" w14:textId="77777777" w:rsidR="002A3D98" w:rsidRDefault="002A3D98">
      <w:pPr>
        <w:rPr>
          <w:rFonts w:hint="eastAsia"/>
        </w:rPr>
      </w:pPr>
    </w:p>
    <w:sectPr w:rsidR="002A3D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134" w:right="1134" w:bottom="1134" w:left="1134" w:header="0" w:footer="0" w:gutter="0"/>
      <w:cols w:num="2" w:sep="1" w:space="1134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AAB9E" w14:textId="77777777" w:rsidR="00E313FF" w:rsidRDefault="00855C62">
      <w:pPr>
        <w:rPr>
          <w:rFonts w:hint="eastAsia"/>
        </w:rPr>
      </w:pPr>
      <w:r>
        <w:separator/>
      </w:r>
    </w:p>
  </w:endnote>
  <w:endnote w:type="continuationSeparator" w:id="0">
    <w:p w14:paraId="474ED4F6" w14:textId="77777777" w:rsidR="00E313FF" w:rsidRDefault="00855C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93B18" w14:textId="77777777" w:rsidR="00855C62" w:rsidRDefault="00855C62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1EDF" w14:textId="77777777" w:rsidR="00855C62" w:rsidRDefault="00855C62">
    <w:pPr>
      <w:pStyle w:val="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50C3" w14:textId="77777777" w:rsidR="00855C62" w:rsidRDefault="00855C62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D3C8" w14:textId="77777777" w:rsidR="00E313FF" w:rsidRDefault="00855C62">
      <w:pPr>
        <w:rPr>
          <w:rFonts w:hint="eastAsia"/>
        </w:rPr>
      </w:pPr>
      <w:r>
        <w:separator/>
      </w:r>
    </w:p>
  </w:footnote>
  <w:footnote w:type="continuationSeparator" w:id="0">
    <w:p w14:paraId="70E300A3" w14:textId="77777777" w:rsidR="00E313FF" w:rsidRDefault="00855C6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8B875" w14:textId="77777777" w:rsidR="00855C62" w:rsidRDefault="00855C62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EB5B8" w14:textId="5B4E6127" w:rsidR="002A3D98" w:rsidRDefault="00855C62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1A4111CD" wp14:editId="2F2A05F1">
          <wp:simplePos x="0" y="0"/>
          <wp:positionH relativeFrom="column">
            <wp:posOffset>7138035</wp:posOffset>
          </wp:positionH>
          <wp:positionV relativeFrom="paragraph">
            <wp:posOffset>123825</wp:posOffset>
          </wp:positionV>
          <wp:extent cx="2640330" cy="802640"/>
          <wp:effectExtent l="0" t="0" r="7620" b="0"/>
          <wp:wrapSquare wrapText="bothSides"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I logo - Sexual Safety Collaborative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033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" behindDoc="1" locked="0" layoutInCell="1" allowOverlap="1" wp14:anchorId="5C501AA6" wp14:editId="4B778F85">
          <wp:simplePos x="0" y="0"/>
          <wp:positionH relativeFrom="column">
            <wp:posOffset>-510540</wp:posOffset>
          </wp:positionH>
          <wp:positionV relativeFrom="paragraph">
            <wp:posOffset>190500</wp:posOffset>
          </wp:positionV>
          <wp:extent cx="1676400" cy="7715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26A1B" w14:textId="77777777" w:rsidR="00855C62" w:rsidRDefault="00855C62">
    <w:pPr>
      <w:pStyle w:val="Head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D98"/>
    <w:rsid w:val="002A3D98"/>
    <w:rsid w:val="00855C62"/>
    <w:rsid w:val="00B2608B"/>
    <w:rsid w:val="00E3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FA4CD9"/>
  <w15:docId w15:val="{03BFC446-F588-4CCA-9046-B2ABC177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DC3982"/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DC3982"/>
    <w:rPr>
      <w:rFonts w:cs="Mangal"/>
      <w:szCs w:val="21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DC3982"/>
    <w:pPr>
      <w:tabs>
        <w:tab w:val="center" w:pos="4513"/>
        <w:tab w:val="right" w:pos="9026"/>
      </w:tabs>
    </w:pPr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DC3982"/>
    <w:pPr>
      <w:tabs>
        <w:tab w:val="center" w:pos="4513"/>
        <w:tab w:val="right" w:pos="9026"/>
      </w:tabs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015D1F8647004A92DA652970A6AB7E" ma:contentTypeVersion="10" ma:contentTypeDescription="Create a new document." ma:contentTypeScope="" ma:versionID="cc894af5a69550e044d4d01f23f0753a">
  <xsd:schema xmlns:xsd="http://www.w3.org/2001/XMLSchema" xmlns:xs="http://www.w3.org/2001/XMLSchema" xmlns:p="http://schemas.microsoft.com/office/2006/metadata/properties" xmlns:ns2="204c0b9e-ecb8-4366-9dc4-f3fd4f78f1c6" xmlns:ns3="58f7623f-e1ca-4e16-a2a3-0d629b2631e8" targetNamespace="http://schemas.microsoft.com/office/2006/metadata/properties" ma:root="true" ma:fieldsID="3bb3d87c0ebd4fe2e68b704621051bc4" ns2:_="" ns3:_="">
    <xsd:import namespace="204c0b9e-ecb8-4366-9dc4-f3fd4f78f1c6"/>
    <xsd:import namespace="58f7623f-e1ca-4e16-a2a3-0d629b263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c0b9e-ecb8-4366-9dc4-f3fd4f78f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7623f-e1ca-4e16-a2a3-0d629b263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3EA3C8-E347-401C-B955-7C0C14208D94}">
  <ds:schemaRefs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c6e2b497-3204-4399-a28e-3f08f5dfc7f5"/>
    <ds:schemaRef ds:uri="http://www.w3.org/XML/1998/namespace"/>
    <ds:schemaRef ds:uri="131cb53f-f0bb-43a1-8fac-c14bf5ee0001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EF3FE8B-BE7D-4D97-B561-E20C917678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855FC0-AD0D-4DE5-BC76-B73666A877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dc:description/>
  <cp:lastModifiedBy>Dominique Gardner</cp:lastModifiedBy>
  <cp:revision>2</cp:revision>
  <dcterms:created xsi:type="dcterms:W3CDTF">2020-01-15T11:31:00Z</dcterms:created>
  <dcterms:modified xsi:type="dcterms:W3CDTF">2020-01-15T11:31:00Z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MSIP_Label_bd238a98-5de3-4afa-b492-e6339810853c_Application">
    <vt:lpwstr>Microsoft Azure Information Protection</vt:lpwstr>
  </property>
  <property fmtid="{D5CDD505-2E9C-101B-9397-08002B2CF9AE}" pid="7" name="MSIP_Label_bd238a98-5de3-4afa-b492-e6339810853c_Enabled">
    <vt:lpwstr>True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MSIP_Label_bd238a98-5de3-4afa-b492-e6339810853c_Name">
    <vt:lpwstr>General</vt:lpwstr>
  </property>
  <property fmtid="{D5CDD505-2E9C-101B-9397-08002B2CF9AE}" pid="10" name="MSIP_Label_bd238a98-5de3-4afa-b492-e6339810853c_Owner">
    <vt:lpwstr>Dominique.Gardner@rcpsych.ac.uk</vt:lpwstr>
  </property>
  <property fmtid="{D5CDD505-2E9C-101B-9397-08002B2CF9AE}" pid="11" name="MSIP_Label_bd238a98-5de3-4afa-b492-e6339810853c_SetDate">
    <vt:lpwstr>2019-01-09T14:11:17.9129520Z</vt:lpwstr>
  </property>
  <property fmtid="{D5CDD505-2E9C-101B-9397-08002B2CF9AE}" pid="12" name="MSIP_Label_bd238a98-5de3-4afa-b492-e6339810853c_SiteId">
    <vt:lpwstr>75aac48a-29ab-4230-adac-69d3e7ed3e77</vt:lpwstr>
  </property>
  <property fmtid="{D5CDD505-2E9C-101B-9397-08002B2CF9AE}" pid="13" name="ScaleCrop">
    <vt:bool>false</vt:bool>
  </property>
  <property fmtid="{D5CDD505-2E9C-101B-9397-08002B2CF9AE}" pid="14" name="Sensitivity">
    <vt:lpwstr>General</vt:lpwstr>
  </property>
  <property fmtid="{D5CDD505-2E9C-101B-9397-08002B2CF9AE}" pid="15" name="ShareDoc">
    <vt:bool>false</vt:bool>
  </property>
  <property fmtid="{D5CDD505-2E9C-101B-9397-08002B2CF9AE}" pid="16" name="ContentTypeId">
    <vt:lpwstr>0x010100D6015D1F8647004A92DA652970A6AB7E</vt:lpwstr>
  </property>
</Properties>
</file>