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CE6A" w14:textId="77777777" w:rsidR="008D0636" w:rsidRPr="008D0636" w:rsidRDefault="008D0636" w:rsidP="00A24EA4"/>
    <w:p w14:paraId="3689BF89" w14:textId="77777777" w:rsidR="00814EB5" w:rsidRPr="00814EB5" w:rsidRDefault="00814EB5" w:rsidP="00E357FA">
      <w:pPr>
        <w:ind w:right="-142"/>
        <w:jc w:val="center"/>
        <w:rPr>
          <w:rFonts w:ascii="Arial" w:hAnsi="Arial" w:cs="Arial"/>
          <w:sz w:val="2"/>
          <w:szCs w:val="32"/>
        </w:rPr>
      </w:pPr>
    </w:p>
    <w:p w14:paraId="1827ED41" w14:textId="77777777" w:rsidR="000349F2" w:rsidRPr="000349F2" w:rsidRDefault="000349F2" w:rsidP="00E357FA">
      <w:pPr>
        <w:ind w:right="-142"/>
        <w:jc w:val="center"/>
        <w:rPr>
          <w:rFonts w:ascii="Arial" w:hAnsi="Arial" w:cs="Arial"/>
          <w:sz w:val="18"/>
          <w:szCs w:val="32"/>
        </w:rPr>
      </w:pPr>
    </w:p>
    <w:p w14:paraId="72217AFE" w14:textId="6B72FC7B" w:rsidR="00E357FA" w:rsidRDefault="00B00A5A" w:rsidP="00E357FA">
      <w:pPr>
        <w:ind w:right="-142"/>
        <w:jc w:val="center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Suicide Prevention </w:t>
      </w:r>
      <w:r w:rsidR="00090AB2">
        <w:rPr>
          <w:rFonts w:ascii="Arial" w:hAnsi="Arial" w:cs="Arial"/>
          <w:sz w:val="40"/>
          <w:szCs w:val="32"/>
        </w:rPr>
        <w:t xml:space="preserve">Programme Wave </w:t>
      </w:r>
      <w:r w:rsidR="004D45D5">
        <w:rPr>
          <w:rFonts w:ascii="Arial" w:hAnsi="Arial" w:cs="Arial"/>
          <w:sz w:val="40"/>
          <w:szCs w:val="32"/>
        </w:rPr>
        <w:t>4</w:t>
      </w:r>
    </w:p>
    <w:p w14:paraId="2ECB899F" w14:textId="2AF9FB8F" w:rsidR="00090AB2" w:rsidRDefault="00090AB2" w:rsidP="00E357FA">
      <w:pPr>
        <w:ind w:right="-142"/>
        <w:jc w:val="center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Workshop </w:t>
      </w:r>
      <w:r w:rsidR="00D373E6">
        <w:rPr>
          <w:rFonts w:ascii="Arial" w:hAnsi="Arial" w:cs="Arial"/>
          <w:sz w:val="40"/>
          <w:szCs w:val="32"/>
        </w:rPr>
        <w:t>1</w:t>
      </w:r>
      <w:r w:rsidR="0062049E">
        <w:rPr>
          <w:rFonts w:ascii="Arial" w:hAnsi="Arial" w:cs="Arial"/>
          <w:sz w:val="40"/>
          <w:szCs w:val="32"/>
        </w:rPr>
        <w:t>2</w:t>
      </w:r>
    </w:p>
    <w:p w14:paraId="1F7595A3" w14:textId="77777777" w:rsidR="006B1977" w:rsidRPr="00AF5081" w:rsidRDefault="006B1977" w:rsidP="006B1977">
      <w:pPr>
        <w:ind w:right="-142"/>
        <w:rPr>
          <w:rFonts w:ascii="Arial" w:hAnsi="Arial" w:cs="Arial"/>
          <w:sz w:val="2"/>
          <w:szCs w:val="32"/>
        </w:rPr>
      </w:pPr>
    </w:p>
    <w:p w14:paraId="53DEF7AB" w14:textId="2BC408BD" w:rsidR="00DB1CCA" w:rsidRDefault="00E357FA" w:rsidP="00DB1CCA">
      <w:pPr>
        <w:jc w:val="center"/>
        <w:rPr>
          <w:rFonts w:ascii="Arial" w:hAnsi="Arial" w:cs="Arial"/>
        </w:rPr>
      </w:pPr>
      <w:r w:rsidRPr="0DA44C23">
        <w:rPr>
          <w:rFonts w:ascii="Arial" w:hAnsi="Arial" w:cs="Arial"/>
          <w:b/>
          <w:bCs/>
        </w:rPr>
        <w:t>Date:</w:t>
      </w:r>
      <w:r w:rsidR="008E13A7">
        <w:rPr>
          <w:rFonts w:ascii="Arial" w:hAnsi="Arial" w:cs="Arial"/>
          <w:b/>
          <w:bCs/>
        </w:rPr>
        <w:t xml:space="preserve"> </w:t>
      </w:r>
      <w:r w:rsidR="008E13A7" w:rsidRPr="008E13A7">
        <w:rPr>
          <w:rFonts w:ascii="Arial" w:hAnsi="Arial" w:cs="Arial"/>
        </w:rPr>
        <w:t>26th April</w:t>
      </w:r>
      <w:r w:rsidR="003E277B">
        <w:rPr>
          <w:rFonts w:ascii="Arial" w:hAnsi="Arial" w:cs="Arial"/>
        </w:rPr>
        <w:t xml:space="preserve"> 2023</w:t>
      </w:r>
      <w:r w:rsidR="009A1EFB">
        <w:rPr>
          <w:rFonts w:ascii="Arial" w:hAnsi="Arial" w:cs="Arial"/>
        </w:rPr>
        <w:t xml:space="preserve"> </w:t>
      </w:r>
      <w:r w:rsidR="00947291">
        <w:rPr>
          <w:rFonts w:ascii="Arial" w:hAnsi="Arial" w:cs="Arial"/>
        </w:rPr>
        <w:t>1</w:t>
      </w:r>
      <w:r w:rsidR="00D373E6">
        <w:rPr>
          <w:rFonts w:ascii="Arial" w:hAnsi="Arial" w:cs="Arial"/>
        </w:rPr>
        <w:t>3</w:t>
      </w:r>
      <w:r w:rsidR="00947291">
        <w:rPr>
          <w:rFonts w:ascii="Arial" w:hAnsi="Arial" w:cs="Arial"/>
        </w:rPr>
        <w:t>:45-1</w:t>
      </w:r>
      <w:r w:rsidR="00D373E6">
        <w:rPr>
          <w:rFonts w:ascii="Arial" w:hAnsi="Arial" w:cs="Arial"/>
        </w:rPr>
        <w:t>5</w:t>
      </w:r>
      <w:r w:rsidR="00947291">
        <w:rPr>
          <w:rFonts w:ascii="Arial" w:hAnsi="Arial" w:cs="Arial"/>
        </w:rPr>
        <w:t xml:space="preserve">:00 </w:t>
      </w:r>
    </w:p>
    <w:p w14:paraId="5A27761E" w14:textId="46CFDAA3" w:rsidR="00A66F47" w:rsidRDefault="00A66F47" w:rsidP="00CD641C">
      <w:pPr>
        <w:jc w:val="center"/>
        <w:rPr>
          <w:rFonts w:ascii="Segoe UI" w:hAnsi="Segoe UI" w:cs="Segoe UI"/>
          <w:color w:val="252424"/>
          <w:lang w:val="en-US"/>
        </w:rPr>
      </w:pPr>
      <w:r w:rsidRPr="0DA44C23">
        <w:rPr>
          <w:rFonts w:ascii="Segoe UI Semibold" w:hAnsi="Segoe UI Semibold" w:cs="Segoe UI Semibold"/>
          <w:sz w:val="21"/>
          <w:szCs w:val="21"/>
          <w:lang w:val="en-US"/>
        </w:rPr>
        <w:t xml:space="preserve">Click </w:t>
      </w:r>
      <w:hyperlink r:id="rId10">
        <w:r w:rsidRPr="0DA44C23">
          <w:rPr>
            <w:rStyle w:val="Hyperlink"/>
            <w:rFonts w:ascii="Segoe UI Semibold" w:hAnsi="Segoe UI Semibold" w:cs="Segoe UI Semibold"/>
            <w:sz w:val="21"/>
            <w:szCs w:val="21"/>
            <w:lang w:val="en-US"/>
          </w:rPr>
          <w:t>here</w:t>
        </w:r>
      </w:hyperlink>
      <w:r w:rsidRPr="0DA44C23">
        <w:rPr>
          <w:rFonts w:ascii="Segoe UI Semibold" w:hAnsi="Segoe UI Semibold" w:cs="Segoe UI Semibold"/>
          <w:sz w:val="21"/>
          <w:szCs w:val="21"/>
          <w:lang w:val="en-US"/>
        </w:rPr>
        <w:t xml:space="preserve"> to join the meeting</w:t>
      </w:r>
    </w:p>
    <w:p w14:paraId="353045C1" w14:textId="77777777" w:rsidR="00890154" w:rsidRPr="00890154" w:rsidRDefault="00890154" w:rsidP="00890154">
      <w:pPr>
        <w:pStyle w:val="NoSpacing"/>
        <w:jc w:val="center"/>
        <w:rPr>
          <w:bCs/>
        </w:rPr>
      </w:pPr>
    </w:p>
    <w:tbl>
      <w:tblPr>
        <w:tblStyle w:val="TableGrid"/>
        <w:tblW w:w="9361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6"/>
        <w:gridCol w:w="7665"/>
      </w:tblGrid>
      <w:tr w:rsidR="00753467" w:rsidRPr="004F5428" w14:paraId="1849B14B" w14:textId="77777777" w:rsidTr="721BAFF9">
        <w:trPr>
          <w:jc w:val="center"/>
        </w:trPr>
        <w:tc>
          <w:tcPr>
            <w:tcW w:w="9361" w:type="dxa"/>
            <w:gridSpan w:val="2"/>
            <w:shd w:val="clear" w:color="auto" w:fill="0D857C"/>
          </w:tcPr>
          <w:p w14:paraId="267958A0" w14:textId="79493D5A" w:rsidR="00753467" w:rsidRPr="004F5428" w:rsidRDefault="00753467" w:rsidP="00C924B3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</w:rPr>
            </w:pPr>
            <w:r w:rsidRPr="004F5428">
              <w:rPr>
                <w:rFonts w:ascii="Arial" w:hAnsi="Arial" w:cs="Arial"/>
                <w:b/>
                <w:color w:val="FFFFFF" w:themeColor="background1"/>
              </w:rPr>
              <w:t>Agenda</w:t>
            </w:r>
          </w:p>
        </w:tc>
      </w:tr>
      <w:tr w:rsidR="00721AF0" w:rsidRPr="004F5428" w14:paraId="67288908" w14:textId="77777777" w:rsidTr="721BAFF9">
        <w:trPr>
          <w:trHeight w:val="709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3444B50C" w14:textId="4B25530B" w:rsidR="00721AF0" w:rsidRPr="002C6E4B" w:rsidRDefault="00721AF0" w:rsidP="0033564F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B97EEC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:45 – 1</w:t>
            </w:r>
            <w:r w:rsidR="009A1EFB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:00</w:t>
            </w:r>
          </w:p>
        </w:tc>
        <w:tc>
          <w:tcPr>
            <w:tcW w:w="7665" w:type="dxa"/>
            <w:shd w:val="clear" w:color="auto" w:fill="DBDBDB" w:themeFill="accent3" w:themeFillTint="66"/>
            <w:vAlign w:val="center"/>
          </w:tcPr>
          <w:p w14:paraId="4AE2501F" w14:textId="092C6EA6" w:rsidR="00721AF0" w:rsidRPr="002C6E4B" w:rsidRDefault="00721AF0" w:rsidP="00C1418C">
            <w:pPr>
              <w:spacing w:line="276" w:lineRule="auto"/>
              <w:ind w:left="28"/>
              <w:rPr>
                <w:rFonts w:ascii="Arial" w:hAnsi="Arial" w:cs="Arial"/>
                <w:b/>
                <w:sz w:val="18"/>
                <w:szCs w:val="18"/>
              </w:rPr>
            </w:pPr>
            <w:r w:rsidRPr="002C6E4B">
              <w:rPr>
                <w:rFonts w:ascii="Arial" w:hAnsi="Arial" w:cs="Arial"/>
                <w:b/>
                <w:sz w:val="18"/>
                <w:szCs w:val="18"/>
              </w:rPr>
              <w:t xml:space="preserve">All attendees to join the meeting </w:t>
            </w:r>
          </w:p>
        </w:tc>
      </w:tr>
      <w:tr w:rsidR="00AF5081" w:rsidRPr="004F5428" w14:paraId="675A048F" w14:textId="77777777" w:rsidTr="721BAFF9">
        <w:trPr>
          <w:trHeight w:val="1002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433DF54D" w14:textId="204789A7" w:rsidR="00AF5081" w:rsidRPr="002C6E4B" w:rsidRDefault="008C529F" w:rsidP="0033564F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B97EEC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B52897" w:rsidRPr="002C6E4B">
              <w:rPr>
                <w:rFonts w:ascii="Arial" w:hAnsi="Arial" w:cs="Arial"/>
                <w:b/>
                <w:bCs/>
                <w:sz w:val="18"/>
                <w:szCs w:val="18"/>
              </w:rPr>
              <w:t>:00</w:t>
            </w:r>
            <w:r w:rsidR="00DC2350" w:rsidRPr="002C6E4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B97EEC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C67976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28359EF1" w14:textId="77777777" w:rsidR="00E943F8" w:rsidRPr="002C6E4B" w:rsidRDefault="00E943F8" w:rsidP="00C1418C">
            <w:pPr>
              <w:spacing w:line="276" w:lineRule="auto"/>
              <w:ind w:left="28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F34853" w14:textId="4CC6061D" w:rsidR="00AF5081" w:rsidRDefault="00AF5081" w:rsidP="0DA44C23">
            <w:pPr>
              <w:shd w:val="clear" w:color="auto" w:fill="FBE4D5" w:themeFill="accent2" w:themeFillTint="33"/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Welcome</w:t>
            </w:r>
            <w:r w:rsidR="002D30A0" w:rsidRPr="0DA44C2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3365B650" w14:textId="77777777" w:rsidR="000506B0" w:rsidRDefault="000506B0" w:rsidP="0DA44C23">
            <w:pPr>
              <w:shd w:val="clear" w:color="auto" w:fill="FBE4D5" w:themeFill="accent2" w:themeFillTint="33"/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34D05C5" w14:textId="4379C02C" w:rsidR="00044F3D" w:rsidRPr="007540E4" w:rsidRDefault="0006344D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Emily Cannon </w:t>
            </w:r>
          </w:p>
          <w:p w14:paraId="498DFFAA" w14:textId="67F0933A" w:rsidR="004841A2" w:rsidRPr="00C13B9A" w:rsidRDefault="00342BBB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 w:rsidRPr="0DA44C23">
              <w:rPr>
                <w:rFonts w:ascii="Arial" w:hAnsi="Arial" w:cs="Arial"/>
                <w:sz w:val="18"/>
                <w:szCs w:val="18"/>
              </w:rPr>
              <w:t>National Collaborating Centre for Mental Health (NCCMH), Royal College of Psychiatrists</w:t>
            </w:r>
          </w:p>
          <w:p w14:paraId="3AF86C28" w14:textId="2C1F585F" w:rsidR="00E943F8" w:rsidRPr="002C6E4B" w:rsidRDefault="00E943F8" w:rsidP="00E943F8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A5A" w:rsidRPr="004F5428" w14:paraId="452011C2" w14:textId="77777777" w:rsidTr="721BAFF9">
        <w:trPr>
          <w:trHeight w:val="1475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7CA5D362" w14:textId="1536EC3A" w:rsidR="00B00A5A" w:rsidRPr="002C6E4B" w:rsidRDefault="00B00A5A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846596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  <w:r w:rsidR="00DC2350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4841A2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– 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4841A2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707A43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6FAA5ED3" w14:textId="51F2C746" w:rsidR="005A4DF5" w:rsidRPr="001D21D7" w:rsidRDefault="00A94A37" w:rsidP="34D053E0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Learning from the Multiple Suicide Response in Barnet </w:t>
            </w:r>
          </w:p>
          <w:p w14:paraId="1CBAF1AC" w14:textId="42E34EF6" w:rsidR="005A4DF5" w:rsidRPr="001D21D7" w:rsidRDefault="005A4DF5" w:rsidP="34D053E0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680ABB" w14:textId="337C5359" w:rsidR="005A4DF5" w:rsidRPr="001D21D7" w:rsidRDefault="00A94A37" w:rsidP="34D053E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Jayne Abbott </w:t>
            </w:r>
          </w:p>
          <w:p w14:paraId="00AB426D" w14:textId="616D673B" w:rsidR="005A4DF5" w:rsidRPr="001D21D7" w:rsidRDefault="00A94A37" w:rsidP="34D053E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Barnet Public Health </w:t>
            </w:r>
            <w:r w:rsidR="755C46FD" w:rsidRPr="34D053E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F3DAB" w:rsidRPr="007E219B" w14:paraId="5FAF5A43" w14:textId="77777777" w:rsidTr="721BAFF9">
        <w:trPr>
          <w:trHeight w:val="1475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493325A5" w14:textId="26DF2766" w:rsidR="00EF3DAB" w:rsidRPr="72945108" w:rsidRDefault="00EF3DAB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707A43">
              <w:rPr>
                <w:rFonts w:ascii="Arial" w:hAnsi="Arial" w:cs="Arial"/>
                <w:b/>
                <w:bCs/>
                <w:sz w:val="18"/>
                <w:szCs w:val="18"/>
              </w:rPr>
              <w:t>25-14:40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27164CAE" w14:textId="2CBCAA16" w:rsidR="00FA2E29" w:rsidRPr="0006344D" w:rsidRDefault="0077155C" w:rsidP="00707A43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6344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Peri-menopause and suicide </w:t>
            </w:r>
          </w:p>
          <w:p w14:paraId="146FA96A" w14:textId="77777777" w:rsidR="00373F54" w:rsidRPr="0006344D" w:rsidRDefault="00373F54" w:rsidP="00707A4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</w:p>
          <w:p w14:paraId="0B4C8A17" w14:textId="1ABD578B" w:rsidR="00373F54" w:rsidRPr="0077155C" w:rsidRDefault="0077155C" w:rsidP="00707A4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 w:rsidRPr="0077155C">
              <w:rPr>
                <w:rFonts w:ascii="Arial" w:hAnsi="Arial" w:cs="Arial"/>
                <w:sz w:val="18"/>
                <w:szCs w:val="18"/>
              </w:rPr>
              <w:t>Marcus Law &amp;</w:t>
            </w:r>
            <w:r>
              <w:rPr>
                <w:rFonts w:ascii="Arial" w:hAnsi="Arial" w:cs="Arial"/>
                <w:sz w:val="18"/>
                <w:szCs w:val="18"/>
              </w:rPr>
              <w:t xml:space="preserve"> Dale Elliot </w:t>
            </w:r>
          </w:p>
          <w:p w14:paraId="4A37F498" w14:textId="2F48AA3B" w:rsidR="00FD7F3C" w:rsidRPr="007E219B" w:rsidRDefault="0077155C" w:rsidP="00FD7F3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Black Countr</w:t>
            </w:r>
            <w:r w:rsidR="0067185F"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 xml:space="preserve"> Healthcare NHS Foundation Trust </w:t>
            </w:r>
            <w:r w:rsidR="00E3356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07A43" w:rsidRPr="007E219B" w14:paraId="6100BEA4" w14:textId="77777777" w:rsidTr="721BAFF9">
        <w:trPr>
          <w:trHeight w:val="1475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2B2A78D4" w14:textId="51C0ED8F" w:rsidR="00707A43" w:rsidRDefault="00707A43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721BAFF9">
              <w:rPr>
                <w:rFonts w:ascii="Arial" w:hAnsi="Arial" w:cs="Arial"/>
                <w:b/>
                <w:bCs/>
                <w:sz w:val="18"/>
                <w:szCs w:val="18"/>
              </w:rPr>
              <w:t>14:40-14:</w:t>
            </w:r>
            <w:r w:rsidR="2F8C52BA" w:rsidRPr="721BAFF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721BAF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 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06D77866" w14:textId="4F067F9C" w:rsidR="00532449" w:rsidRDefault="00C10475" w:rsidP="0053244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Managing risk: Risk assessment and biopsychosocial formulation</w:t>
            </w:r>
          </w:p>
          <w:p w14:paraId="79F5341B" w14:textId="77777777" w:rsidR="00684BCC" w:rsidRPr="00532449" w:rsidRDefault="00684BCC" w:rsidP="0053244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D7064CB" w14:textId="76EDD5E0" w:rsidR="00707A43" w:rsidRPr="00532449" w:rsidRDefault="00033426" w:rsidP="00E00B7B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Rachel Gibbons </w:t>
            </w:r>
          </w:p>
          <w:p w14:paraId="176A385B" w14:textId="0E0EB181" w:rsidR="00532449" w:rsidRPr="00A51664" w:rsidRDefault="00033426" w:rsidP="00E00B7B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Royal College of </w:t>
            </w:r>
            <w:r w:rsidR="0062049E">
              <w:rPr>
                <w:rFonts w:ascii="Arial" w:hAnsi="Arial" w:cs="Arial"/>
                <w:sz w:val="18"/>
                <w:szCs w:val="18"/>
              </w:rPr>
              <w:t xml:space="preserve">Psychiatrists </w:t>
            </w:r>
          </w:p>
        </w:tc>
      </w:tr>
      <w:tr w:rsidR="00073990" w:rsidRPr="004F5428" w14:paraId="17EBFC76" w14:textId="77777777" w:rsidTr="721BAFF9">
        <w:trPr>
          <w:trHeight w:val="709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57597B94" w14:textId="78768B70" w:rsidR="00073990" w:rsidRPr="002C6E4B" w:rsidRDefault="007F5309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249DAB50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320044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472AE3B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</w:t>
            </w:r>
            <w:r w:rsidR="00526BF9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526BF9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:00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403970E7" w14:textId="77777777" w:rsidR="00B164F1" w:rsidRDefault="00B164F1" w:rsidP="0DA44C23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CA7AC58" w14:textId="2BD908F5" w:rsidR="00BA4577" w:rsidRPr="00532449" w:rsidRDefault="43DD12A6" w:rsidP="0DA44C23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2449">
              <w:rPr>
                <w:rFonts w:ascii="Arial" w:hAnsi="Arial" w:cs="Arial"/>
                <w:b/>
                <w:bCs/>
                <w:sz w:val="18"/>
                <w:szCs w:val="18"/>
              </w:rPr>
              <w:t>Close</w:t>
            </w:r>
          </w:p>
          <w:p w14:paraId="0BCA992C" w14:textId="77777777" w:rsidR="003A6AF6" w:rsidRPr="00532449" w:rsidRDefault="003A6AF6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</w:p>
          <w:p w14:paraId="4D23ECAB" w14:textId="05137AC5" w:rsidR="00073990" w:rsidRPr="00532449" w:rsidRDefault="0006344D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Emily Cannon </w:t>
            </w:r>
          </w:p>
          <w:p w14:paraId="1D515DDB" w14:textId="59B5EEC9" w:rsidR="008BA627" w:rsidRDefault="008BA627" w:rsidP="0DA44C23">
            <w:pPr>
              <w:shd w:val="clear" w:color="auto" w:fill="FBE4D5" w:themeFill="accent2" w:themeFillTint="33"/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 w:rsidRPr="0DA44C23">
              <w:rPr>
                <w:rFonts w:ascii="Arial" w:hAnsi="Arial" w:cs="Arial"/>
                <w:sz w:val="18"/>
                <w:szCs w:val="18"/>
              </w:rPr>
              <w:t>National Collaborating Centre for Mental Health (NCCMH), Royal College of Psychiatrists</w:t>
            </w:r>
          </w:p>
          <w:p w14:paraId="1EE6D0FB" w14:textId="4EE9C5BE" w:rsidR="00073990" w:rsidRPr="002C6E4B" w:rsidRDefault="00073990" w:rsidP="472AE3B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CB965B9" w14:textId="77777777" w:rsidR="0075352F" w:rsidRPr="0075352F" w:rsidRDefault="0075352F" w:rsidP="008D0636">
      <w:pPr>
        <w:tabs>
          <w:tab w:val="left" w:pos="7335"/>
        </w:tabs>
        <w:rPr>
          <w:rFonts w:ascii="Arial" w:hAnsi="Arial" w:cs="Arial"/>
          <w:sz w:val="2"/>
          <w:szCs w:val="28"/>
        </w:rPr>
      </w:pPr>
      <w:r>
        <w:rPr>
          <w:rFonts w:ascii="Arial" w:hAnsi="Arial" w:cs="Arial"/>
          <w:sz w:val="20"/>
          <w:szCs w:val="28"/>
        </w:rPr>
        <w:t xml:space="preserve">    </w:t>
      </w:r>
    </w:p>
    <w:p w14:paraId="2245A6F6" w14:textId="3877DE92" w:rsidR="001A3259" w:rsidRPr="009F0DB7" w:rsidRDefault="0075352F" w:rsidP="00803B7A">
      <w:pPr>
        <w:tabs>
          <w:tab w:val="left" w:pos="7335"/>
        </w:tabs>
      </w:pPr>
      <w:r>
        <w:rPr>
          <w:rFonts w:ascii="Arial" w:hAnsi="Arial" w:cs="Arial"/>
          <w:sz w:val="20"/>
          <w:szCs w:val="28"/>
        </w:rPr>
        <w:t xml:space="preserve">    </w:t>
      </w:r>
      <w:r w:rsidR="000B512E" w:rsidRPr="0075352F">
        <w:rPr>
          <w:rFonts w:ascii="Arial" w:hAnsi="Arial" w:cs="Arial"/>
          <w:sz w:val="20"/>
          <w:szCs w:val="28"/>
        </w:rPr>
        <w:t xml:space="preserve"> </w:t>
      </w:r>
    </w:p>
    <w:sectPr w:rsidR="001A3259" w:rsidRPr="009F0DB7" w:rsidSect="00D824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49" w:bottom="567" w:left="85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5054D" w14:textId="77777777" w:rsidR="003739F8" w:rsidRDefault="003739F8" w:rsidP="00D824D7">
      <w:pPr>
        <w:spacing w:after="0" w:line="240" w:lineRule="auto"/>
      </w:pPr>
      <w:r>
        <w:separator/>
      </w:r>
    </w:p>
  </w:endnote>
  <w:endnote w:type="continuationSeparator" w:id="0">
    <w:p w14:paraId="2FA23C90" w14:textId="77777777" w:rsidR="003739F8" w:rsidRDefault="003739F8" w:rsidP="00D824D7">
      <w:pPr>
        <w:spacing w:after="0" w:line="240" w:lineRule="auto"/>
      </w:pPr>
      <w:r>
        <w:continuationSeparator/>
      </w:r>
    </w:p>
  </w:endnote>
  <w:endnote w:type="continuationNotice" w:id="1">
    <w:p w14:paraId="03481F56" w14:textId="77777777" w:rsidR="003739F8" w:rsidRDefault="003739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6EA0" w14:textId="77777777" w:rsidR="00D042CD" w:rsidRDefault="00D042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2C0F" w14:textId="3645EF8F" w:rsidR="00F254A0" w:rsidRDefault="00F254A0" w:rsidP="003B30BF">
    <w:pPr>
      <w:pStyle w:val="NoSpacing"/>
      <w:jc w:val="right"/>
      <w:rPr>
        <w:rFonts w:ascii="Arial" w:hAnsi="Arial" w:cs="Arial"/>
        <w:b/>
        <w:sz w:val="24"/>
        <w:szCs w:val="24"/>
      </w:rPr>
    </w:pPr>
  </w:p>
  <w:p w14:paraId="37AFBAD7" w14:textId="3468A8B9" w:rsidR="008D0636" w:rsidRPr="00F254A0" w:rsidRDefault="0006344D" w:rsidP="008D0636">
    <w:pPr>
      <w:pStyle w:val="NoSpacing"/>
      <w:rPr>
        <w:rFonts w:ascii="Arial" w:hAnsi="Arial" w:cs="Arial"/>
        <w:sz w:val="24"/>
        <w:szCs w:val="24"/>
      </w:rPr>
    </w:pPr>
    <w:hyperlink r:id="rId1" w:history="1">
      <w:r w:rsidR="008D0636" w:rsidRPr="00E2602E">
        <w:rPr>
          <w:rStyle w:val="Hyperlink"/>
          <w:rFonts w:ascii="Arial" w:hAnsi="Arial" w:cs="Arial"/>
        </w:rPr>
        <w:t>safetyimprovement@rcpsych.ac.uk</w:t>
      </w:r>
    </w:hyperlink>
    <w:r w:rsidR="008D0636">
      <w:rPr>
        <w:rFonts w:ascii="Arial" w:hAnsi="Arial" w:cs="Arial"/>
      </w:rPr>
      <w:t xml:space="preserve"> </w:t>
    </w:r>
    <w:r w:rsidR="008D0636">
      <w:rPr>
        <w:rFonts w:ascii="Arial" w:hAnsi="Arial" w:cs="Arial"/>
      </w:rPr>
      <w:tab/>
    </w:r>
    <w:r w:rsidR="008D0636">
      <w:rPr>
        <w:rFonts w:ascii="Arial" w:hAnsi="Arial" w:cs="Arial"/>
      </w:rPr>
      <w:tab/>
    </w:r>
    <w:r w:rsidR="0017064E">
      <w:rPr>
        <w:rFonts w:ascii="Arial" w:hAnsi="Arial" w:cs="Arial"/>
      </w:rPr>
      <w:t xml:space="preserve">       </w:t>
    </w:r>
    <w:r w:rsidR="004F2AF1">
      <w:rPr>
        <w:rFonts w:ascii="Arial" w:hAnsi="Arial" w:cs="Arial"/>
      </w:rPr>
      <w:tab/>
    </w:r>
    <w:r w:rsidR="004F2AF1">
      <w:rPr>
        <w:rFonts w:ascii="Arial" w:hAnsi="Arial" w:cs="Arial"/>
      </w:rPr>
      <w:tab/>
    </w:r>
    <w:r w:rsidR="004F2AF1">
      <w:rPr>
        <w:rFonts w:ascii="Arial" w:hAnsi="Arial" w:cs="Arial"/>
      </w:rPr>
      <w:tab/>
    </w:r>
    <w:r w:rsidR="004F2AF1">
      <w:rPr>
        <w:rFonts w:ascii="Arial" w:hAnsi="Arial" w:cs="Arial"/>
      </w:rPr>
      <w:tab/>
      <w:t xml:space="preserve">                   </w:t>
    </w:r>
    <w:r w:rsidR="0017064E">
      <w:rPr>
        <w:rFonts w:ascii="Arial" w:hAnsi="Arial" w:cs="Arial"/>
      </w:rPr>
      <w:t xml:space="preserve">  </w:t>
    </w:r>
    <w:r w:rsidR="008D0636">
      <w:rPr>
        <w:rFonts w:ascii="Arial" w:hAnsi="Arial" w:cs="Arial"/>
      </w:rPr>
      <w:t>#MHSIP</w:t>
    </w:r>
    <w:r w:rsidR="008D0636">
      <w:rPr>
        <w:rFonts w:ascii="Arial" w:hAnsi="Arial" w:cs="Arial"/>
      </w:rPr>
      <w:tab/>
      <w:t xml:space="preserve"> </w:t>
    </w:r>
    <w:r w:rsidR="008D0636">
      <w:rPr>
        <w:rFonts w:ascii="Arial" w:hAnsi="Arial" w:cs="Arial"/>
      </w:rPr>
      <w:tab/>
    </w:r>
  </w:p>
  <w:p w14:paraId="2115D9AD" w14:textId="71C91676" w:rsidR="00D824D7" w:rsidRPr="008D0636" w:rsidRDefault="00D824D7" w:rsidP="008D0636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04967" w14:textId="77777777" w:rsidR="00D042CD" w:rsidRDefault="00D042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2130A" w14:textId="77777777" w:rsidR="003739F8" w:rsidRDefault="003739F8" w:rsidP="00D824D7">
      <w:pPr>
        <w:spacing w:after="0" w:line="240" w:lineRule="auto"/>
      </w:pPr>
      <w:r>
        <w:separator/>
      </w:r>
    </w:p>
  </w:footnote>
  <w:footnote w:type="continuationSeparator" w:id="0">
    <w:p w14:paraId="04C60F41" w14:textId="77777777" w:rsidR="003739F8" w:rsidRDefault="003739F8" w:rsidP="00D824D7">
      <w:pPr>
        <w:spacing w:after="0" w:line="240" w:lineRule="auto"/>
      </w:pPr>
      <w:r>
        <w:continuationSeparator/>
      </w:r>
    </w:p>
  </w:footnote>
  <w:footnote w:type="continuationNotice" w:id="1">
    <w:p w14:paraId="6DC0987C" w14:textId="77777777" w:rsidR="003739F8" w:rsidRDefault="003739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62A6F" w14:textId="77777777" w:rsidR="00D042CD" w:rsidRDefault="00D042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6AB3" w14:textId="703B2798" w:rsidR="003B30BF" w:rsidRPr="008D0636" w:rsidRDefault="001925B9" w:rsidP="008D0636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  <w:r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1" behindDoc="0" locked="0" layoutInCell="1" allowOverlap="1" wp14:anchorId="329EA4AA" wp14:editId="33F5883A">
          <wp:simplePos x="0" y="0"/>
          <wp:positionH relativeFrom="margin">
            <wp:posOffset>4443009</wp:posOffset>
          </wp:positionH>
          <wp:positionV relativeFrom="paragraph">
            <wp:posOffset>-204783</wp:posOffset>
          </wp:positionV>
          <wp:extent cx="2283460" cy="663575"/>
          <wp:effectExtent l="0" t="0" r="0" b="3175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346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0" behindDoc="0" locked="0" layoutInCell="1" allowOverlap="1" wp14:anchorId="3644FAE7" wp14:editId="1C82E6E0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1429385" cy="657225"/>
          <wp:effectExtent l="0" t="0" r="0" b="9525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</w:rPr>
      <w:drawing>
        <wp:anchor distT="0" distB="0" distL="114300" distR="114300" simplePos="0" relativeHeight="251658242" behindDoc="1" locked="0" layoutInCell="1" allowOverlap="1" wp14:anchorId="0335A330" wp14:editId="33BEB001">
          <wp:simplePos x="0" y="0"/>
          <wp:positionH relativeFrom="column">
            <wp:posOffset>2330403</wp:posOffset>
          </wp:positionH>
          <wp:positionV relativeFrom="paragraph">
            <wp:posOffset>-164351</wp:posOffset>
          </wp:positionV>
          <wp:extent cx="1581150" cy="526415"/>
          <wp:effectExtent l="0" t="0" r="0" b="6985"/>
          <wp:wrapTight wrapText="bothSides">
            <wp:wrapPolygon edited="0">
              <wp:start x="0" y="0"/>
              <wp:lineTo x="0" y="21105"/>
              <wp:lineTo x="21340" y="21105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ISH logo blu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80F6F7F" w:rsidRPr="008D0636">
      <w:rPr>
        <w:rFonts w:ascii="Calibri" w:hAnsi="Calibri" w:cs="Calibri"/>
        <w:noProof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D220" w14:textId="77777777" w:rsidR="00D042CD" w:rsidRDefault="00D042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6394E"/>
    <w:multiLevelType w:val="hybridMultilevel"/>
    <w:tmpl w:val="56F6B204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" w15:restartNumberingAfterBreak="0">
    <w:nsid w:val="0FD76AE0"/>
    <w:multiLevelType w:val="hybridMultilevel"/>
    <w:tmpl w:val="BA7A5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72638"/>
    <w:multiLevelType w:val="hybridMultilevel"/>
    <w:tmpl w:val="2A54479E"/>
    <w:lvl w:ilvl="0" w:tplc="3E9EBB20">
      <w:start w:val="10"/>
      <w:numFmt w:val="bullet"/>
      <w:lvlText w:val="-"/>
      <w:lvlJc w:val="left"/>
      <w:pPr>
        <w:ind w:left="30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" w15:restartNumberingAfterBreak="0">
    <w:nsid w:val="1DBB52FD"/>
    <w:multiLevelType w:val="hybridMultilevel"/>
    <w:tmpl w:val="52A61AF0"/>
    <w:lvl w:ilvl="0" w:tplc="F8EAB4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17F02"/>
    <w:multiLevelType w:val="hybridMultilevel"/>
    <w:tmpl w:val="FDB24E5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E43DA"/>
    <w:multiLevelType w:val="hybridMultilevel"/>
    <w:tmpl w:val="7BF86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569D2"/>
    <w:multiLevelType w:val="hybridMultilevel"/>
    <w:tmpl w:val="D28AA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20F"/>
    <w:multiLevelType w:val="hybridMultilevel"/>
    <w:tmpl w:val="EF2AA296"/>
    <w:lvl w:ilvl="0" w:tplc="4C500E4E">
      <w:numFmt w:val="bullet"/>
      <w:lvlText w:val="•"/>
      <w:lvlJc w:val="left"/>
      <w:pPr>
        <w:ind w:left="306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8" w15:restartNumberingAfterBreak="0">
    <w:nsid w:val="24051DB0"/>
    <w:multiLevelType w:val="hybridMultilevel"/>
    <w:tmpl w:val="51407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A127A"/>
    <w:multiLevelType w:val="hybridMultilevel"/>
    <w:tmpl w:val="171E209E"/>
    <w:lvl w:ilvl="0" w:tplc="08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0" w15:restartNumberingAfterBreak="0">
    <w:nsid w:val="3E404C71"/>
    <w:multiLevelType w:val="hybridMultilevel"/>
    <w:tmpl w:val="8A8A7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A5E2C"/>
    <w:multiLevelType w:val="hybridMultilevel"/>
    <w:tmpl w:val="42C277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01FEA"/>
    <w:multiLevelType w:val="hybridMultilevel"/>
    <w:tmpl w:val="1DD00AA8"/>
    <w:lvl w:ilvl="0" w:tplc="0E064A3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B1C65"/>
    <w:multiLevelType w:val="hybridMultilevel"/>
    <w:tmpl w:val="2B501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023988"/>
    <w:multiLevelType w:val="hybridMultilevel"/>
    <w:tmpl w:val="36C2109C"/>
    <w:lvl w:ilvl="0" w:tplc="48C059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87FFB"/>
    <w:multiLevelType w:val="hybridMultilevel"/>
    <w:tmpl w:val="28FE2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671B4"/>
    <w:multiLevelType w:val="hybridMultilevel"/>
    <w:tmpl w:val="D25493D2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7" w15:restartNumberingAfterBreak="0">
    <w:nsid w:val="7EF70AEB"/>
    <w:multiLevelType w:val="hybridMultilevel"/>
    <w:tmpl w:val="2272B7E0"/>
    <w:lvl w:ilvl="0" w:tplc="765E4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64F22"/>
    <w:multiLevelType w:val="hybridMultilevel"/>
    <w:tmpl w:val="1D3AA8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04530175">
    <w:abstractNumId w:val="15"/>
  </w:num>
  <w:num w:numId="2" w16cid:durableId="2034455418">
    <w:abstractNumId w:val="3"/>
  </w:num>
  <w:num w:numId="3" w16cid:durableId="1978103093">
    <w:abstractNumId w:val="17"/>
  </w:num>
  <w:num w:numId="4" w16cid:durableId="1250313032">
    <w:abstractNumId w:val="14"/>
  </w:num>
  <w:num w:numId="5" w16cid:durableId="2033875537">
    <w:abstractNumId w:val="4"/>
  </w:num>
  <w:num w:numId="6" w16cid:durableId="1186482456">
    <w:abstractNumId w:val="12"/>
  </w:num>
  <w:num w:numId="7" w16cid:durableId="1333803518">
    <w:abstractNumId w:val="8"/>
  </w:num>
  <w:num w:numId="8" w16cid:durableId="1816222327">
    <w:abstractNumId w:val="16"/>
  </w:num>
  <w:num w:numId="9" w16cid:durableId="2017682526">
    <w:abstractNumId w:val="10"/>
  </w:num>
  <w:num w:numId="10" w16cid:durableId="1610501471">
    <w:abstractNumId w:val="9"/>
  </w:num>
  <w:num w:numId="11" w16cid:durableId="1954171435">
    <w:abstractNumId w:val="11"/>
  </w:num>
  <w:num w:numId="12" w16cid:durableId="1016004903">
    <w:abstractNumId w:val="0"/>
  </w:num>
  <w:num w:numId="13" w16cid:durableId="1575312415">
    <w:abstractNumId w:val="2"/>
  </w:num>
  <w:num w:numId="14" w16cid:durableId="1963264545">
    <w:abstractNumId w:val="7"/>
  </w:num>
  <w:num w:numId="15" w16cid:durableId="1565027723">
    <w:abstractNumId w:val="6"/>
  </w:num>
  <w:num w:numId="16" w16cid:durableId="2000494423">
    <w:abstractNumId w:val="13"/>
  </w:num>
  <w:num w:numId="17" w16cid:durableId="529732603">
    <w:abstractNumId w:val="5"/>
  </w:num>
  <w:num w:numId="18" w16cid:durableId="1825781367">
    <w:abstractNumId w:val="18"/>
  </w:num>
  <w:num w:numId="19" w16cid:durableId="635262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308"/>
    <w:rsid w:val="0000103C"/>
    <w:rsid w:val="00004E35"/>
    <w:rsid w:val="00016C9F"/>
    <w:rsid w:val="00017837"/>
    <w:rsid w:val="000210F8"/>
    <w:rsid w:val="00023536"/>
    <w:rsid w:val="00024F50"/>
    <w:rsid w:val="00033426"/>
    <w:rsid w:val="000349F2"/>
    <w:rsid w:val="00034AF1"/>
    <w:rsid w:val="00034FD3"/>
    <w:rsid w:val="00036337"/>
    <w:rsid w:val="00037AA5"/>
    <w:rsid w:val="00037C63"/>
    <w:rsid w:val="00044F3D"/>
    <w:rsid w:val="00046C4B"/>
    <w:rsid w:val="00046CAB"/>
    <w:rsid w:val="00046FF7"/>
    <w:rsid w:val="000506B0"/>
    <w:rsid w:val="00051265"/>
    <w:rsid w:val="00053203"/>
    <w:rsid w:val="000571D5"/>
    <w:rsid w:val="00060FB1"/>
    <w:rsid w:val="0006181B"/>
    <w:rsid w:val="00061B75"/>
    <w:rsid w:val="000629C3"/>
    <w:rsid w:val="00062A3E"/>
    <w:rsid w:val="0006344D"/>
    <w:rsid w:val="00065AEB"/>
    <w:rsid w:val="00067DE1"/>
    <w:rsid w:val="00070A84"/>
    <w:rsid w:val="00073990"/>
    <w:rsid w:val="000757A6"/>
    <w:rsid w:val="00080331"/>
    <w:rsid w:val="000875AA"/>
    <w:rsid w:val="00090AB2"/>
    <w:rsid w:val="000A2552"/>
    <w:rsid w:val="000A2C72"/>
    <w:rsid w:val="000A63A6"/>
    <w:rsid w:val="000B052D"/>
    <w:rsid w:val="000B512E"/>
    <w:rsid w:val="000C0E9D"/>
    <w:rsid w:val="000C294F"/>
    <w:rsid w:val="000C68D2"/>
    <w:rsid w:val="000D63B5"/>
    <w:rsid w:val="000D6730"/>
    <w:rsid w:val="000E2BE9"/>
    <w:rsid w:val="000E4BF9"/>
    <w:rsid w:val="000E5A98"/>
    <w:rsid w:val="000F55AB"/>
    <w:rsid w:val="00100928"/>
    <w:rsid w:val="00101063"/>
    <w:rsid w:val="00102DA3"/>
    <w:rsid w:val="00103F56"/>
    <w:rsid w:val="00105C02"/>
    <w:rsid w:val="00107D1E"/>
    <w:rsid w:val="001106BF"/>
    <w:rsid w:val="0011560C"/>
    <w:rsid w:val="00115B1B"/>
    <w:rsid w:val="00117C14"/>
    <w:rsid w:val="00124179"/>
    <w:rsid w:val="00127588"/>
    <w:rsid w:val="001313C3"/>
    <w:rsid w:val="0013177B"/>
    <w:rsid w:val="00140A9C"/>
    <w:rsid w:val="001414C4"/>
    <w:rsid w:val="0014535F"/>
    <w:rsid w:val="001478E2"/>
    <w:rsid w:val="00157C37"/>
    <w:rsid w:val="001678EC"/>
    <w:rsid w:val="0017064E"/>
    <w:rsid w:val="00170889"/>
    <w:rsid w:val="00172C18"/>
    <w:rsid w:val="001814CE"/>
    <w:rsid w:val="001837CD"/>
    <w:rsid w:val="00183BC6"/>
    <w:rsid w:val="00184858"/>
    <w:rsid w:val="00184DB7"/>
    <w:rsid w:val="0019023D"/>
    <w:rsid w:val="00191A95"/>
    <w:rsid w:val="00192562"/>
    <w:rsid w:val="001925B9"/>
    <w:rsid w:val="00192EA0"/>
    <w:rsid w:val="00192F29"/>
    <w:rsid w:val="00193459"/>
    <w:rsid w:val="00196653"/>
    <w:rsid w:val="001A1351"/>
    <w:rsid w:val="001A2EF3"/>
    <w:rsid w:val="001A3259"/>
    <w:rsid w:val="001A391D"/>
    <w:rsid w:val="001A7455"/>
    <w:rsid w:val="001C4159"/>
    <w:rsid w:val="001D0965"/>
    <w:rsid w:val="001D21D7"/>
    <w:rsid w:val="001D6B70"/>
    <w:rsid w:val="001D77D2"/>
    <w:rsid w:val="001E07DD"/>
    <w:rsid w:val="001E12F6"/>
    <w:rsid w:val="001E2F1E"/>
    <w:rsid w:val="001E7C7E"/>
    <w:rsid w:val="001F19B3"/>
    <w:rsid w:val="001F3BA0"/>
    <w:rsid w:val="001F6860"/>
    <w:rsid w:val="0020088C"/>
    <w:rsid w:val="00201816"/>
    <w:rsid w:val="002055DC"/>
    <w:rsid w:val="00206107"/>
    <w:rsid w:val="002063AA"/>
    <w:rsid w:val="002101F1"/>
    <w:rsid w:val="00211119"/>
    <w:rsid w:val="002167E5"/>
    <w:rsid w:val="00222D80"/>
    <w:rsid w:val="00223605"/>
    <w:rsid w:val="00223D93"/>
    <w:rsid w:val="00224ECB"/>
    <w:rsid w:val="00226D0A"/>
    <w:rsid w:val="00230BB4"/>
    <w:rsid w:val="0023338C"/>
    <w:rsid w:val="002408FF"/>
    <w:rsid w:val="00243D27"/>
    <w:rsid w:val="002448B3"/>
    <w:rsid w:val="002469AE"/>
    <w:rsid w:val="00254C94"/>
    <w:rsid w:val="00254E07"/>
    <w:rsid w:val="00254EE0"/>
    <w:rsid w:val="00255E4C"/>
    <w:rsid w:val="002562C1"/>
    <w:rsid w:val="00257376"/>
    <w:rsid w:val="0025799A"/>
    <w:rsid w:val="002621AD"/>
    <w:rsid w:val="00273AE7"/>
    <w:rsid w:val="0027421D"/>
    <w:rsid w:val="0027650B"/>
    <w:rsid w:val="00276654"/>
    <w:rsid w:val="002771DF"/>
    <w:rsid w:val="0028182F"/>
    <w:rsid w:val="00284C95"/>
    <w:rsid w:val="00285923"/>
    <w:rsid w:val="002869AD"/>
    <w:rsid w:val="00290E8F"/>
    <w:rsid w:val="00291AAC"/>
    <w:rsid w:val="002954A8"/>
    <w:rsid w:val="002A49C7"/>
    <w:rsid w:val="002A55BC"/>
    <w:rsid w:val="002A70B1"/>
    <w:rsid w:val="002A7506"/>
    <w:rsid w:val="002A790B"/>
    <w:rsid w:val="002B0287"/>
    <w:rsid w:val="002B0E15"/>
    <w:rsid w:val="002B1B83"/>
    <w:rsid w:val="002B4D48"/>
    <w:rsid w:val="002B58A7"/>
    <w:rsid w:val="002B7F65"/>
    <w:rsid w:val="002C089B"/>
    <w:rsid w:val="002C2BA9"/>
    <w:rsid w:val="002C3D0E"/>
    <w:rsid w:val="002C49F3"/>
    <w:rsid w:val="002C6E4B"/>
    <w:rsid w:val="002D30A0"/>
    <w:rsid w:val="002D72A2"/>
    <w:rsid w:val="002E415E"/>
    <w:rsid w:val="002E7368"/>
    <w:rsid w:val="002E7771"/>
    <w:rsid w:val="00300647"/>
    <w:rsid w:val="00300802"/>
    <w:rsid w:val="003052DD"/>
    <w:rsid w:val="00305CBC"/>
    <w:rsid w:val="0030605D"/>
    <w:rsid w:val="003101A3"/>
    <w:rsid w:val="00311094"/>
    <w:rsid w:val="003129CB"/>
    <w:rsid w:val="0031308A"/>
    <w:rsid w:val="00314EC0"/>
    <w:rsid w:val="0031545C"/>
    <w:rsid w:val="00317C0A"/>
    <w:rsid w:val="00317F71"/>
    <w:rsid w:val="00320044"/>
    <w:rsid w:val="00327073"/>
    <w:rsid w:val="0033340A"/>
    <w:rsid w:val="00333AAB"/>
    <w:rsid w:val="0033564F"/>
    <w:rsid w:val="00342BBB"/>
    <w:rsid w:val="0034349E"/>
    <w:rsid w:val="003438EB"/>
    <w:rsid w:val="003446F8"/>
    <w:rsid w:val="00344CED"/>
    <w:rsid w:val="00345D13"/>
    <w:rsid w:val="00346555"/>
    <w:rsid w:val="0035288D"/>
    <w:rsid w:val="00355454"/>
    <w:rsid w:val="00357D3E"/>
    <w:rsid w:val="00357E8A"/>
    <w:rsid w:val="00360E42"/>
    <w:rsid w:val="00362CB0"/>
    <w:rsid w:val="00365267"/>
    <w:rsid w:val="003656F0"/>
    <w:rsid w:val="00367DC5"/>
    <w:rsid w:val="00371B0B"/>
    <w:rsid w:val="00372ECA"/>
    <w:rsid w:val="003739F8"/>
    <w:rsid w:val="00373F54"/>
    <w:rsid w:val="00375037"/>
    <w:rsid w:val="00376576"/>
    <w:rsid w:val="0039026F"/>
    <w:rsid w:val="00391E4F"/>
    <w:rsid w:val="00391EB4"/>
    <w:rsid w:val="003A4A7C"/>
    <w:rsid w:val="003A61A6"/>
    <w:rsid w:val="003A6AF6"/>
    <w:rsid w:val="003A754D"/>
    <w:rsid w:val="003B0035"/>
    <w:rsid w:val="003B30BF"/>
    <w:rsid w:val="003B42D2"/>
    <w:rsid w:val="003B5272"/>
    <w:rsid w:val="003C169C"/>
    <w:rsid w:val="003C2486"/>
    <w:rsid w:val="003C4298"/>
    <w:rsid w:val="003D07F6"/>
    <w:rsid w:val="003D1F7C"/>
    <w:rsid w:val="003D5315"/>
    <w:rsid w:val="003D5ACA"/>
    <w:rsid w:val="003E277B"/>
    <w:rsid w:val="003F28E3"/>
    <w:rsid w:val="00400AC9"/>
    <w:rsid w:val="00402A14"/>
    <w:rsid w:val="00403C49"/>
    <w:rsid w:val="0041588D"/>
    <w:rsid w:val="004165A9"/>
    <w:rsid w:val="00417277"/>
    <w:rsid w:val="00422C9F"/>
    <w:rsid w:val="00425C3A"/>
    <w:rsid w:val="0043072E"/>
    <w:rsid w:val="00434F05"/>
    <w:rsid w:val="00436120"/>
    <w:rsid w:val="004367DC"/>
    <w:rsid w:val="00441152"/>
    <w:rsid w:val="00450081"/>
    <w:rsid w:val="00450A2F"/>
    <w:rsid w:val="00451849"/>
    <w:rsid w:val="004521F0"/>
    <w:rsid w:val="00452516"/>
    <w:rsid w:val="00454528"/>
    <w:rsid w:val="0045464C"/>
    <w:rsid w:val="004615E3"/>
    <w:rsid w:val="004624E1"/>
    <w:rsid w:val="00462503"/>
    <w:rsid w:val="00470773"/>
    <w:rsid w:val="0047399F"/>
    <w:rsid w:val="0047657F"/>
    <w:rsid w:val="00477C06"/>
    <w:rsid w:val="00481A03"/>
    <w:rsid w:val="00481A80"/>
    <w:rsid w:val="0048204F"/>
    <w:rsid w:val="00482698"/>
    <w:rsid w:val="00482AD3"/>
    <w:rsid w:val="004841A2"/>
    <w:rsid w:val="004868F3"/>
    <w:rsid w:val="004901CD"/>
    <w:rsid w:val="004903D5"/>
    <w:rsid w:val="00494542"/>
    <w:rsid w:val="00496785"/>
    <w:rsid w:val="004A0639"/>
    <w:rsid w:val="004A217F"/>
    <w:rsid w:val="004A6C86"/>
    <w:rsid w:val="004B21D5"/>
    <w:rsid w:val="004B5BDF"/>
    <w:rsid w:val="004D45D5"/>
    <w:rsid w:val="004D473C"/>
    <w:rsid w:val="004E019B"/>
    <w:rsid w:val="004E2D5C"/>
    <w:rsid w:val="004E4198"/>
    <w:rsid w:val="004E7ECB"/>
    <w:rsid w:val="004F0AD5"/>
    <w:rsid w:val="004F2AF1"/>
    <w:rsid w:val="004F5428"/>
    <w:rsid w:val="004F6EE5"/>
    <w:rsid w:val="00502A98"/>
    <w:rsid w:val="00503FBB"/>
    <w:rsid w:val="00513690"/>
    <w:rsid w:val="00513DE1"/>
    <w:rsid w:val="0052086D"/>
    <w:rsid w:val="00522224"/>
    <w:rsid w:val="0052287E"/>
    <w:rsid w:val="00522CBD"/>
    <w:rsid w:val="00526BF9"/>
    <w:rsid w:val="00532449"/>
    <w:rsid w:val="00533378"/>
    <w:rsid w:val="005336F0"/>
    <w:rsid w:val="005347BB"/>
    <w:rsid w:val="005357AB"/>
    <w:rsid w:val="005376A0"/>
    <w:rsid w:val="0053775E"/>
    <w:rsid w:val="005409DC"/>
    <w:rsid w:val="00541FB3"/>
    <w:rsid w:val="00544BF1"/>
    <w:rsid w:val="005500CB"/>
    <w:rsid w:val="00553EC3"/>
    <w:rsid w:val="00556107"/>
    <w:rsid w:val="00556C1C"/>
    <w:rsid w:val="005600DB"/>
    <w:rsid w:val="005615D4"/>
    <w:rsid w:val="0056287F"/>
    <w:rsid w:val="0057043D"/>
    <w:rsid w:val="00572D0F"/>
    <w:rsid w:val="00573221"/>
    <w:rsid w:val="005762E6"/>
    <w:rsid w:val="005833AD"/>
    <w:rsid w:val="00583EAC"/>
    <w:rsid w:val="00591C2F"/>
    <w:rsid w:val="00595212"/>
    <w:rsid w:val="005963C2"/>
    <w:rsid w:val="00596405"/>
    <w:rsid w:val="005A2DEF"/>
    <w:rsid w:val="005A36B9"/>
    <w:rsid w:val="005A4003"/>
    <w:rsid w:val="005A4DF5"/>
    <w:rsid w:val="005A618E"/>
    <w:rsid w:val="005A66D1"/>
    <w:rsid w:val="005B1C95"/>
    <w:rsid w:val="005B2010"/>
    <w:rsid w:val="005B3E0B"/>
    <w:rsid w:val="005B547D"/>
    <w:rsid w:val="005C0F0B"/>
    <w:rsid w:val="005C2BD2"/>
    <w:rsid w:val="005C400F"/>
    <w:rsid w:val="005C459F"/>
    <w:rsid w:val="005C6ACB"/>
    <w:rsid w:val="005D14F3"/>
    <w:rsid w:val="005D1C9D"/>
    <w:rsid w:val="005D7470"/>
    <w:rsid w:val="005E0249"/>
    <w:rsid w:val="005E431E"/>
    <w:rsid w:val="005E4E24"/>
    <w:rsid w:val="005E738C"/>
    <w:rsid w:val="005F330A"/>
    <w:rsid w:val="005F5EBE"/>
    <w:rsid w:val="006004E8"/>
    <w:rsid w:val="00602596"/>
    <w:rsid w:val="00605784"/>
    <w:rsid w:val="0061069F"/>
    <w:rsid w:val="00612EA6"/>
    <w:rsid w:val="00613557"/>
    <w:rsid w:val="00614468"/>
    <w:rsid w:val="00614F28"/>
    <w:rsid w:val="00615360"/>
    <w:rsid w:val="0062049E"/>
    <w:rsid w:val="00621C16"/>
    <w:rsid w:val="00623B39"/>
    <w:rsid w:val="00626960"/>
    <w:rsid w:val="00640791"/>
    <w:rsid w:val="00642D45"/>
    <w:rsid w:val="00643ED0"/>
    <w:rsid w:val="00644FEB"/>
    <w:rsid w:val="00653E97"/>
    <w:rsid w:val="0065745A"/>
    <w:rsid w:val="006579FC"/>
    <w:rsid w:val="00662B84"/>
    <w:rsid w:val="00664CAD"/>
    <w:rsid w:val="006656A3"/>
    <w:rsid w:val="006672CF"/>
    <w:rsid w:val="0067185F"/>
    <w:rsid w:val="0067320D"/>
    <w:rsid w:val="0067441D"/>
    <w:rsid w:val="00675ED2"/>
    <w:rsid w:val="00680D49"/>
    <w:rsid w:val="00684BCC"/>
    <w:rsid w:val="00690B81"/>
    <w:rsid w:val="00692CB8"/>
    <w:rsid w:val="0069549C"/>
    <w:rsid w:val="006A60CA"/>
    <w:rsid w:val="006A680B"/>
    <w:rsid w:val="006A6FC0"/>
    <w:rsid w:val="006B1977"/>
    <w:rsid w:val="006C08DD"/>
    <w:rsid w:val="006C0952"/>
    <w:rsid w:val="006C5F9A"/>
    <w:rsid w:val="006C6444"/>
    <w:rsid w:val="006D40F5"/>
    <w:rsid w:val="006D7455"/>
    <w:rsid w:val="006D77A6"/>
    <w:rsid w:val="006E16A9"/>
    <w:rsid w:val="006E47AA"/>
    <w:rsid w:val="006E4E6A"/>
    <w:rsid w:val="006F0FA6"/>
    <w:rsid w:val="006F12C9"/>
    <w:rsid w:val="007003F5"/>
    <w:rsid w:val="0070128B"/>
    <w:rsid w:val="00703094"/>
    <w:rsid w:val="00707A43"/>
    <w:rsid w:val="007119A1"/>
    <w:rsid w:val="007119DF"/>
    <w:rsid w:val="00713D3F"/>
    <w:rsid w:val="0071401B"/>
    <w:rsid w:val="007151A8"/>
    <w:rsid w:val="007160EB"/>
    <w:rsid w:val="00716FAD"/>
    <w:rsid w:val="00720239"/>
    <w:rsid w:val="007217BD"/>
    <w:rsid w:val="00721AF0"/>
    <w:rsid w:val="007235C9"/>
    <w:rsid w:val="00725D19"/>
    <w:rsid w:val="0072611A"/>
    <w:rsid w:val="0073026D"/>
    <w:rsid w:val="007304A5"/>
    <w:rsid w:val="007430BA"/>
    <w:rsid w:val="0074445E"/>
    <w:rsid w:val="007453EA"/>
    <w:rsid w:val="00750364"/>
    <w:rsid w:val="00753467"/>
    <w:rsid w:val="0075352F"/>
    <w:rsid w:val="0075386A"/>
    <w:rsid w:val="007540E4"/>
    <w:rsid w:val="007622BD"/>
    <w:rsid w:val="0076612E"/>
    <w:rsid w:val="0077155C"/>
    <w:rsid w:val="00782610"/>
    <w:rsid w:val="00784F1D"/>
    <w:rsid w:val="0079149B"/>
    <w:rsid w:val="00791C6D"/>
    <w:rsid w:val="00792210"/>
    <w:rsid w:val="00795FF2"/>
    <w:rsid w:val="007A0DB2"/>
    <w:rsid w:val="007A3308"/>
    <w:rsid w:val="007A3C37"/>
    <w:rsid w:val="007A4888"/>
    <w:rsid w:val="007B02F7"/>
    <w:rsid w:val="007B230D"/>
    <w:rsid w:val="007C2D81"/>
    <w:rsid w:val="007C6A5B"/>
    <w:rsid w:val="007C7199"/>
    <w:rsid w:val="007D0E06"/>
    <w:rsid w:val="007D0EB5"/>
    <w:rsid w:val="007D2565"/>
    <w:rsid w:val="007D2F3C"/>
    <w:rsid w:val="007D4B57"/>
    <w:rsid w:val="007D62C8"/>
    <w:rsid w:val="007E026E"/>
    <w:rsid w:val="007E219B"/>
    <w:rsid w:val="007E5118"/>
    <w:rsid w:val="007E6B02"/>
    <w:rsid w:val="007E74E3"/>
    <w:rsid w:val="007F4B56"/>
    <w:rsid w:val="007F5159"/>
    <w:rsid w:val="007F5309"/>
    <w:rsid w:val="00801774"/>
    <w:rsid w:val="008031E7"/>
    <w:rsid w:val="00803B7A"/>
    <w:rsid w:val="00803BDB"/>
    <w:rsid w:val="00811A61"/>
    <w:rsid w:val="00814EB5"/>
    <w:rsid w:val="00820FBE"/>
    <w:rsid w:val="0082521C"/>
    <w:rsid w:val="00831CBE"/>
    <w:rsid w:val="00831E2C"/>
    <w:rsid w:val="00833A44"/>
    <w:rsid w:val="00834E86"/>
    <w:rsid w:val="00846596"/>
    <w:rsid w:val="00850117"/>
    <w:rsid w:val="00851475"/>
    <w:rsid w:val="00853DB7"/>
    <w:rsid w:val="0085566A"/>
    <w:rsid w:val="00875F28"/>
    <w:rsid w:val="0087716C"/>
    <w:rsid w:val="00880DD2"/>
    <w:rsid w:val="008830D0"/>
    <w:rsid w:val="008833F4"/>
    <w:rsid w:val="0088401A"/>
    <w:rsid w:val="008873D6"/>
    <w:rsid w:val="00890154"/>
    <w:rsid w:val="00891AD4"/>
    <w:rsid w:val="0089595D"/>
    <w:rsid w:val="008965AD"/>
    <w:rsid w:val="008A1477"/>
    <w:rsid w:val="008A3071"/>
    <w:rsid w:val="008A7B17"/>
    <w:rsid w:val="008B020B"/>
    <w:rsid w:val="008B1AD6"/>
    <w:rsid w:val="008B6B6D"/>
    <w:rsid w:val="008BA627"/>
    <w:rsid w:val="008C529F"/>
    <w:rsid w:val="008D0636"/>
    <w:rsid w:val="008D697D"/>
    <w:rsid w:val="008D7F47"/>
    <w:rsid w:val="008E0284"/>
    <w:rsid w:val="008E13A7"/>
    <w:rsid w:val="008E47DB"/>
    <w:rsid w:val="008E50F7"/>
    <w:rsid w:val="008E639A"/>
    <w:rsid w:val="008F31F9"/>
    <w:rsid w:val="008F6AA9"/>
    <w:rsid w:val="008F6C15"/>
    <w:rsid w:val="00900D2C"/>
    <w:rsid w:val="00901CB7"/>
    <w:rsid w:val="00904F01"/>
    <w:rsid w:val="00910809"/>
    <w:rsid w:val="0091475E"/>
    <w:rsid w:val="009178C3"/>
    <w:rsid w:val="00917B35"/>
    <w:rsid w:val="00920C73"/>
    <w:rsid w:val="00922BB4"/>
    <w:rsid w:val="009253AF"/>
    <w:rsid w:val="009254E9"/>
    <w:rsid w:val="00926E47"/>
    <w:rsid w:val="0093223F"/>
    <w:rsid w:val="0093255F"/>
    <w:rsid w:val="0093609D"/>
    <w:rsid w:val="00936C9C"/>
    <w:rsid w:val="00937415"/>
    <w:rsid w:val="0094166A"/>
    <w:rsid w:val="00944A5D"/>
    <w:rsid w:val="00947291"/>
    <w:rsid w:val="00950EB7"/>
    <w:rsid w:val="00952D2C"/>
    <w:rsid w:val="0095560E"/>
    <w:rsid w:val="009579BF"/>
    <w:rsid w:val="009619DF"/>
    <w:rsid w:val="00961E36"/>
    <w:rsid w:val="00967919"/>
    <w:rsid w:val="0097043F"/>
    <w:rsid w:val="009768C0"/>
    <w:rsid w:val="00983D4E"/>
    <w:rsid w:val="009875CC"/>
    <w:rsid w:val="00990B3C"/>
    <w:rsid w:val="009979F5"/>
    <w:rsid w:val="009A0C56"/>
    <w:rsid w:val="009A1EFB"/>
    <w:rsid w:val="009A5DAD"/>
    <w:rsid w:val="009A6A88"/>
    <w:rsid w:val="009A7E3E"/>
    <w:rsid w:val="009B0891"/>
    <w:rsid w:val="009B188B"/>
    <w:rsid w:val="009B5D19"/>
    <w:rsid w:val="009B7965"/>
    <w:rsid w:val="009D1AD6"/>
    <w:rsid w:val="009D244A"/>
    <w:rsid w:val="009D2DE4"/>
    <w:rsid w:val="009D706B"/>
    <w:rsid w:val="009F0DB7"/>
    <w:rsid w:val="009F6055"/>
    <w:rsid w:val="009F6F1B"/>
    <w:rsid w:val="009F7662"/>
    <w:rsid w:val="00A01094"/>
    <w:rsid w:val="00A0487C"/>
    <w:rsid w:val="00A121F1"/>
    <w:rsid w:val="00A1591B"/>
    <w:rsid w:val="00A15A41"/>
    <w:rsid w:val="00A16723"/>
    <w:rsid w:val="00A17707"/>
    <w:rsid w:val="00A228A6"/>
    <w:rsid w:val="00A24DB3"/>
    <w:rsid w:val="00A24EA4"/>
    <w:rsid w:val="00A26EEB"/>
    <w:rsid w:val="00A30EC9"/>
    <w:rsid w:val="00A311C8"/>
    <w:rsid w:val="00A34C38"/>
    <w:rsid w:val="00A35FB5"/>
    <w:rsid w:val="00A40058"/>
    <w:rsid w:val="00A413A2"/>
    <w:rsid w:val="00A51664"/>
    <w:rsid w:val="00A51F70"/>
    <w:rsid w:val="00A5220A"/>
    <w:rsid w:val="00A53891"/>
    <w:rsid w:val="00A5741A"/>
    <w:rsid w:val="00A629F9"/>
    <w:rsid w:val="00A632E2"/>
    <w:rsid w:val="00A6425D"/>
    <w:rsid w:val="00A66F47"/>
    <w:rsid w:val="00A77BBB"/>
    <w:rsid w:val="00A82EB1"/>
    <w:rsid w:val="00A8403B"/>
    <w:rsid w:val="00A94127"/>
    <w:rsid w:val="00A94A37"/>
    <w:rsid w:val="00A9772C"/>
    <w:rsid w:val="00A97BDB"/>
    <w:rsid w:val="00AA2FFE"/>
    <w:rsid w:val="00AA3F00"/>
    <w:rsid w:val="00AA50EB"/>
    <w:rsid w:val="00AA6244"/>
    <w:rsid w:val="00AA7DE3"/>
    <w:rsid w:val="00AA7F77"/>
    <w:rsid w:val="00AB4260"/>
    <w:rsid w:val="00AC01DB"/>
    <w:rsid w:val="00AC14E0"/>
    <w:rsid w:val="00AC1674"/>
    <w:rsid w:val="00AC184F"/>
    <w:rsid w:val="00AC26C0"/>
    <w:rsid w:val="00AC3327"/>
    <w:rsid w:val="00AD07E9"/>
    <w:rsid w:val="00AD07F3"/>
    <w:rsid w:val="00AD3C5A"/>
    <w:rsid w:val="00AD4799"/>
    <w:rsid w:val="00AD544D"/>
    <w:rsid w:val="00AD73D8"/>
    <w:rsid w:val="00AE11A9"/>
    <w:rsid w:val="00AE4175"/>
    <w:rsid w:val="00AE575E"/>
    <w:rsid w:val="00AE77C8"/>
    <w:rsid w:val="00AF0453"/>
    <w:rsid w:val="00AF352C"/>
    <w:rsid w:val="00AF5081"/>
    <w:rsid w:val="00AF5657"/>
    <w:rsid w:val="00B00A5A"/>
    <w:rsid w:val="00B02253"/>
    <w:rsid w:val="00B050E0"/>
    <w:rsid w:val="00B052DB"/>
    <w:rsid w:val="00B10F59"/>
    <w:rsid w:val="00B12CD6"/>
    <w:rsid w:val="00B164F1"/>
    <w:rsid w:val="00B21582"/>
    <w:rsid w:val="00B218CF"/>
    <w:rsid w:val="00B242EA"/>
    <w:rsid w:val="00B25000"/>
    <w:rsid w:val="00B25255"/>
    <w:rsid w:val="00B27248"/>
    <w:rsid w:val="00B33DEF"/>
    <w:rsid w:val="00B412E4"/>
    <w:rsid w:val="00B44B44"/>
    <w:rsid w:val="00B45D15"/>
    <w:rsid w:val="00B46C81"/>
    <w:rsid w:val="00B4732B"/>
    <w:rsid w:val="00B5223B"/>
    <w:rsid w:val="00B52897"/>
    <w:rsid w:val="00B52C15"/>
    <w:rsid w:val="00B52D43"/>
    <w:rsid w:val="00B53BF6"/>
    <w:rsid w:val="00B5518F"/>
    <w:rsid w:val="00B566A7"/>
    <w:rsid w:val="00B622A4"/>
    <w:rsid w:val="00B65F89"/>
    <w:rsid w:val="00B65FDC"/>
    <w:rsid w:val="00B66EA3"/>
    <w:rsid w:val="00B741BB"/>
    <w:rsid w:val="00B771E0"/>
    <w:rsid w:val="00B93E00"/>
    <w:rsid w:val="00B93F29"/>
    <w:rsid w:val="00B97EEC"/>
    <w:rsid w:val="00BA4577"/>
    <w:rsid w:val="00BA5859"/>
    <w:rsid w:val="00BB0040"/>
    <w:rsid w:val="00BB1464"/>
    <w:rsid w:val="00BB159A"/>
    <w:rsid w:val="00BB2D39"/>
    <w:rsid w:val="00BB30F7"/>
    <w:rsid w:val="00BB361A"/>
    <w:rsid w:val="00BB50AB"/>
    <w:rsid w:val="00BC0972"/>
    <w:rsid w:val="00BC1DC4"/>
    <w:rsid w:val="00BC2708"/>
    <w:rsid w:val="00BC4D86"/>
    <w:rsid w:val="00BE0023"/>
    <w:rsid w:val="00BE452A"/>
    <w:rsid w:val="00BE53B5"/>
    <w:rsid w:val="00BE63CD"/>
    <w:rsid w:val="00BE7BDB"/>
    <w:rsid w:val="00BF51FA"/>
    <w:rsid w:val="00BF58B6"/>
    <w:rsid w:val="00BF5A35"/>
    <w:rsid w:val="00BF68C6"/>
    <w:rsid w:val="00C0723A"/>
    <w:rsid w:val="00C10475"/>
    <w:rsid w:val="00C10C12"/>
    <w:rsid w:val="00C1125D"/>
    <w:rsid w:val="00C1217D"/>
    <w:rsid w:val="00C12753"/>
    <w:rsid w:val="00C13B9A"/>
    <w:rsid w:val="00C1418C"/>
    <w:rsid w:val="00C15829"/>
    <w:rsid w:val="00C17386"/>
    <w:rsid w:val="00C17C05"/>
    <w:rsid w:val="00C230E6"/>
    <w:rsid w:val="00C278C8"/>
    <w:rsid w:val="00C30E92"/>
    <w:rsid w:val="00C32C3E"/>
    <w:rsid w:val="00C32E7B"/>
    <w:rsid w:val="00C34916"/>
    <w:rsid w:val="00C3511D"/>
    <w:rsid w:val="00C36550"/>
    <w:rsid w:val="00C37737"/>
    <w:rsid w:val="00C42D28"/>
    <w:rsid w:val="00C453D0"/>
    <w:rsid w:val="00C45FA0"/>
    <w:rsid w:val="00C5099D"/>
    <w:rsid w:val="00C516EC"/>
    <w:rsid w:val="00C534C0"/>
    <w:rsid w:val="00C63164"/>
    <w:rsid w:val="00C64E00"/>
    <w:rsid w:val="00C67976"/>
    <w:rsid w:val="00C72DE7"/>
    <w:rsid w:val="00C75B63"/>
    <w:rsid w:val="00C84C4E"/>
    <w:rsid w:val="00C908EC"/>
    <w:rsid w:val="00C924B3"/>
    <w:rsid w:val="00C92F12"/>
    <w:rsid w:val="00C93EC2"/>
    <w:rsid w:val="00C96C89"/>
    <w:rsid w:val="00CA048B"/>
    <w:rsid w:val="00CA5F9C"/>
    <w:rsid w:val="00CB0680"/>
    <w:rsid w:val="00CB0B1C"/>
    <w:rsid w:val="00CB0BD0"/>
    <w:rsid w:val="00CB3605"/>
    <w:rsid w:val="00CB5F13"/>
    <w:rsid w:val="00CC0832"/>
    <w:rsid w:val="00CC25AE"/>
    <w:rsid w:val="00CC549C"/>
    <w:rsid w:val="00CC79BF"/>
    <w:rsid w:val="00CD3A13"/>
    <w:rsid w:val="00CD641C"/>
    <w:rsid w:val="00CD7912"/>
    <w:rsid w:val="00CE030D"/>
    <w:rsid w:val="00CE5A45"/>
    <w:rsid w:val="00CE5D0C"/>
    <w:rsid w:val="00CE6CB2"/>
    <w:rsid w:val="00CE6DF6"/>
    <w:rsid w:val="00CF059E"/>
    <w:rsid w:val="00CF440E"/>
    <w:rsid w:val="00CF4465"/>
    <w:rsid w:val="00CF4DD5"/>
    <w:rsid w:val="00D005D5"/>
    <w:rsid w:val="00D0387C"/>
    <w:rsid w:val="00D042CD"/>
    <w:rsid w:val="00D06436"/>
    <w:rsid w:val="00D10138"/>
    <w:rsid w:val="00D127E8"/>
    <w:rsid w:val="00D206B2"/>
    <w:rsid w:val="00D2284E"/>
    <w:rsid w:val="00D22AF0"/>
    <w:rsid w:val="00D27015"/>
    <w:rsid w:val="00D30171"/>
    <w:rsid w:val="00D32670"/>
    <w:rsid w:val="00D3330F"/>
    <w:rsid w:val="00D3518F"/>
    <w:rsid w:val="00D373E6"/>
    <w:rsid w:val="00D436A9"/>
    <w:rsid w:val="00D454FE"/>
    <w:rsid w:val="00D46FAF"/>
    <w:rsid w:val="00D50A69"/>
    <w:rsid w:val="00D72233"/>
    <w:rsid w:val="00D74236"/>
    <w:rsid w:val="00D80D28"/>
    <w:rsid w:val="00D824D7"/>
    <w:rsid w:val="00D852E3"/>
    <w:rsid w:val="00D85D59"/>
    <w:rsid w:val="00D86F11"/>
    <w:rsid w:val="00D90BEF"/>
    <w:rsid w:val="00D92C59"/>
    <w:rsid w:val="00D9375E"/>
    <w:rsid w:val="00D93E0E"/>
    <w:rsid w:val="00D941CD"/>
    <w:rsid w:val="00D97C3B"/>
    <w:rsid w:val="00DA0FC5"/>
    <w:rsid w:val="00DA14F9"/>
    <w:rsid w:val="00DA2361"/>
    <w:rsid w:val="00DA2DB8"/>
    <w:rsid w:val="00DA3E81"/>
    <w:rsid w:val="00DA421C"/>
    <w:rsid w:val="00DA522C"/>
    <w:rsid w:val="00DA7686"/>
    <w:rsid w:val="00DB1CCA"/>
    <w:rsid w:val="00DB3A19"/>
    <w:rsid w:val="00DC2350"/>
    <w:rsid w:val="00DC5A90"/>
    <w:rsid w:val="00DD5E72"/>
    <w:rsid w:val="00DD5FEA"/>
    <w:rsid w:val="00DD6628"/>
    <w:rsid w:val="00DE0FA0"/>
    <w:rsid w:val="00DE1A45"/>
    <w:rsid w:val="00DE3E32"/>
    <w:rsid w:val="00DE4C74"/>
    <w:rsid w:val="00DE6C23"/>
    <w:rsid w:val="00DF2280"/>
    <w:rsid w:val="00DF289A"/>
    <w:rsid w:val="00DF53B4"/>
    <w:rsid w:val="00E00B7B"/>
    <w:rsid w:val="00E031BE"/>
    <w:rsid w:val="00E056D4"/>
    <w:rsid w:val="00E10CC6"/>
    <w:rsid w:val="00E10D20"/>
    <w:rsid w:val="00E11B39"/>
    <w:rsid w:val="00E220E2"/>
    <w:rsid w:val="00E24070"/>
    <w:rsid w:val="00E263C0"/>
    <w:rsid w:val="00E3356C"/>
    <w:rsid w:val="00E33669"/>
    <w:rsid w:val="00E3441F"/>
    <w:rsid w:val="00E357FA"/>
    <w:rsid w:val="00E36D40"/>
    <w:rsid w:val="00E4001C"/>
    <w:rsid w:val="00E40ECB"/>
    <w:rsid w:val="00E426B9"/>
    <w:rsid w:val="00E517FC"/>
    <w:rsid w:val="00E51B34"/>
    <w:rsid w:val="00E660E3"/>
    <w:rsid w:val="00E67B4A"/>
    <w:rsid w:val="00E73DFE"/>
    <w:rsid w:val="00E73E13"/>
    <w:rsid w:val="00E7632D"/>
    <w:rsid w:val="00E769A1"/>
    <w:rsid w:val="00E7776B"/>
    <w:rsid w:val="00E80076"/>
    <w:rsid w:val="00E8238E"/>
    <w:rsid w:val="00E85B9C"/>
    <w:rsid w:val="00E91889"/>
    <w:rsid w:val="00E943F8"/>
    <w:rsid w:val="00E9456A"/>
    <w:rsid w:val="00E96912"/>
    <w:rsid w:val="00E96EC9"/>
    <w:rsid w:val="00EB4647"/>
    <w:rsid w:val="00EB5B9A"/>
    <w:rsid w:val="00EC03C9"/>
    <w:rsid w:val="00EC58CD"/>
    <w:rsid w:val="00EC6ACE"/>
    <w:rsid w:val="00ED334A"/>
    <w:rsid w:val="00ED5254"/>
    <w:rsid w:val="00ED7CB5"/>
    <w:rsid w:val="00ED7F83"/>
    <w:rsid w:val="00EE1E1A"/>
    <w:rsid w:val="00EE4476"/>
    <w:rsid w:val="00EF1083"/>
    <w:rsid w:val="00EF3DAB"/>
    <w:rsid w:val="00EF5F60"/>
    <w:rsid w:val="00F028D3"/>
    <w:rsid w:val="00F05309"/>
    <w:rsid w:val="00F0738F"/>
    <w:rsid w:val="00F10D79"/>
    <w:rsid w:val="00F128EF"/>
    <w:rsid w:val="00F12CC0"/>
    <w:rsid w:val="00F254A0"/>
    <w:rsid w:val="00F33988"/>
    <w:rsid w:val="00F42D70"/>
    <w:rsid w:val="00F42E76"/>
    <w:rsid w:val="00F455DB"/>
    <w:rsid w:val="00F47C29"/>
    <w:rsid w:val="00F50C08"/>
    <w:rsid w:val="00F53CE7"/>
    <w:rsid w:val="00F724CB"/>
    <w:rsid w:val="00F73A94"/>
    <w:rsid w:val="00F76AA6"/>
    <w:rsid w:val="00F7735A"/>
    <w:rsid w:val="00F8266C"/>
    <w:rsid w:val="00F835FB"/>
    <w:rsid w:val="00F85431"/>
    <w:rsid w:val="00F936EB"/>
    <w:rsid w:val="00F96319"/>
    <w:rsid w:val="00F96F7C"/>
    <w:rsid w:val="00F97A49"/>
    <w:rsid w:val="00FA2E29"/>
    <w:rsid w:val="00FA48B6"/>
    <w:rsid w:val="00FA6625"/>
    <w:rsid w:val="00FA6819"/>
    <w:rsid w:val="00FB1DC5"/>
    <w:rsid w:val="00FB491C"/>
    <w:rsid w:val="00FC012E"/>
    <w:rsid w:val="00FC5E3C"/>
    <w:rsid w:val="00FC5FA0"/>
    <w:rsid w:val="00FD0165"/>
    <w:rsid w:val="00FD2E68"/>
    <w:rsid w:val="00FD48BD"/>
    <w:rsid w:val="00FD5888"/>
    <w:rsid w:val="00FD7F3C"/>
    <w:rsid w:val="00FE08AD"/>
    <w:rsid w:val="00FE1109"/>
    <w:rsid w:val="00FE2BF5"/>
    <w:rsid w:val="00FE3BA3"/>
    <w:rsid w:val="00FE7144"/>
    <w:rsid w:val="00FF0E2A"/>
    <w:rsid w:val="00FF7F4F"/>
    <w:rsid w:val="036D5833"/>
    <w:rsid w:val="091D5156"/>
    <w:rsid w:val="0934C554"/>
    <w:rsid w:val="0ABC5BE9"/>
    <w:rsid w:val="0B1C7F07"/>
    <w:rsid w:val="0B7245A5"/>
    <w:rsid w:val="0C0E319A"/>
    <w:rsid w:val="0DA44C23"/>
    <w:rsid w:val="0EA1B0B9"/>
    <w:rsid w:val="101B77EB"/>
    <w:rsid w:val="1287A0E3"/>
    <w:rsid w:val="129C22B5"/>
    <w:rsid w:val="14A4260B"/>
    <w:rsid w:val="18B34D39"/>
    <w:rsid w:val="1997CD31"/>
    <w:rsid w:val="199ABF92"/>
    <w:rsid w:val="1CD4AA0B"/>
    <w:rsid w:val="1EA7D8E0"/>
    <w:rsid w:val="1F170E2D"/>
    <w:rsid w:val="1FC99574"/>
    <w:rsid w:val="20BC45C1"/>
    <w:rsid w:val="2217EF84"/>
    <w:rsid w:val="225CE673"/>
    <w:rsid w:val="249DAB50"/>
    <w:rsid w:val="24F3D201"/>
    <w:rsid w:val="27256AAB"/>
    <w:rsid w:val="279DCEAB"/>
    <w:rsid w:val="2F8C52BA"/>
    <w:rsid w:val="2FC07556"/>
    <w:rsid w:val="302A5C1D"/>
    <w:rsid w:val="34D053E0"/>
    <w:rsid w:val="3561C9B6"/>
    <w:rsid w:val="356809E0"/>
    <w:rsid w:val="35E777DE"/>
    <w:rsid w:val="3AFAC10D"/>
    <w:rsid w:val="3E5DA314"/>
    <w:rsid w:val="3EB8C597"/>
    <w:rsid w:val="3F5081D8"/>
    <w:rsid w:val="3FB8F630"/>
    <w:rsid w:val="41E9A7C3"/>
    <w:rsid w:val="41F06659"/>
    <w:rsid w:val="424BE323"/>
    <w:rsid w:val="43DD12A6"/>
    <w:rsid w:val="4445D8DE"/>
    <w:rsid w:val="45EE8BA0"/>
    <w:rsid w:val="4606CD6A"/>
    <w:rsid w:val="472AE3B9"/>
    <w:rsid w:val="4923E2AB"/>
    <w:rsid w:val="4B9F0AC5"/>
    <w:rsid w:val="4BAB3D46"/>
    <w:rsid w:val="4DE07528"/>
    <w:rsid w:val="4FD787F0"/>
    <w:rsid w:val="5084724B"/>
    <w:rsid w:val="50C7D348"/>
    <w:rsid w:val="51DF1920"/>
    <w:rsid w:val="556F2360"/>
    <w:rsid w:val="5618C57B"/>
    <w:rsid w:val="5698FA15"/>
    <w:rsid w:val="5834CA76"/>
    <w:rsid w:val="5B61B0A9"/>
    <w:rsid w:val="5E447986"/>
    <w:rsid w:val="60EC5084"/>
    <w:rsid w:val="638E1B1A"/>
    <w:rsid w:val="64B8BE2C"/>
    <w:rsid w:val="661D61CE"/>
    <w:rsid w:val="663D06A9"/>
    <w:rsid w:val="680F6F7F"/>
    <w:rsid w:val="6A02B6EB"/>
    <w:rsid w:val="6B49B511"/>
    <w:rsid w:val="6E672B7D"/>
    <w:rsid w:val="6FB47EEC"/>
    <w:rsid w:val="71BDC3EA"/>
    <w:rsid w:val="721BAFF9"/>
    <w:rsid w:val="72945108"/>
    <w:rsid w:val="755C46FD"/>
    <w:rsid w:val="78EE58EC"/>
    <w:rsid w:val="7ACC56D1"/>
    <w:rsid w:val="7D699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32131"/>
  <w15:chartTrackingRefBased/>
  <w15:docId w15:val="{B1C3C0E0-43B4-4C0C-8D56-A49192A4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3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A33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4D7"/>
  </w:style>
  <w:style w:type="paragraph" w:styleId="Footer">
    <w:name w:val="footer"/>
    <w:basedOn w:val="Normal"/>
    <w:link w:val="Foot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4D7"/>
  </w:style>
  <w:style w:type="paragraph" w:styleId="ListParagraph">
    <w:name w:val="List Paragraph"/>
    <w:basedOn w:val="Normal"/>
    <w:uiPriority w:val="34"/>
    <w:qFormat/>
    <w:rsid w:val="003C42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1F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F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F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F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D1F7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3B30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0B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D0636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D0636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112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5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85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77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B66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l/meetup-join/19%3ameeting_MjQwZmQ0ZTItZDU3MS00YjAzLWEyNGEtMTRhM2Y3Mjg3YTY5%40thread.v2/0?context=%7b%22Tid%22%3a%2275aac48a-29ab-4230-adac-69d3e7ed3e77%22%2c%22Oid%22%3a%22e404f281-ddfa-429f-8a35-9d58bfddb6b8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fetyimprovement@rcpsych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04c0b9e-ecb8-4366-9dc4-f3fd4f78f1c6">
      <Terms xmlns="http://schemas.microsoft.com/office/infopath/2007/PartnerControls"/>
    </lcf76f155ced4ddcb4097134ff3c332f>
    <TaxCatchAll xmlns="58f7623f-e1ca-4e16-a2a3-0d629b2631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8" ma:contentTypeDescription="Create a new document." ma:contentTypeScope="" ma:versionID="18ffb276b2ea475dbd54fdae913d43d0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61e5a7840b370d2bd5c1b99f851f624d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cebf0ea-aa19-4a2c-bbd6-a6685e7a8bef}" ma:internalName="TaxCatchAll" ma:showField="CatchAllData" ma:web="58f7623f-e1ca-4e16-a2a3-0d629b263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4830C-91A3-40C6-B664-E639D3513536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58f7623f-e1ca-4e16-a2a3-0d629b2631e8"/>
    <ds:schemaRef ds:uri="http://purl.org/dc/terms/"/>
    <ds:schemaRef ds:uri="204c0b9e-ecb8-4366-9dc4-f3fd4f78f1c6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BAA0A9C-6F81-4786-9ECA-1CB9568202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8D5FA-8958-4854-AB39-E7F49EF27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Gardner</dc:creator>
  <cp:keywords/>
  <dc:description/>
  <cp:lastModifiedBy>Edward Barrett</cp:lastModifiedBy>
  <cp:revision>61</cp:revision>
  <cp:lastPrinted>2020-11-28T11:05:00Z</cp:lastPrinted>
  <dcterms:created xsi:type="dcterms:W3CDTF">2022-11-07T17:51:00Z</dcterms:created>
  <dcterms:modified xsi:type="dcterms:W3CDTF">2023-04-25T08:11:00Z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2018-09-19T14:16:08.1293831Z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0x010100D6015D1F8647004A92DA652970A6AB7E</vt:lpwstr>
  </property>
  <property fmtid="{D5CDD505-2E9C-101B-9397-08002B2CF9AE}" pid="11" name="MediaServiceImageTags">
    <vt:lpwstr/>
  </property>
</Properties>
</file>