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CDA" w:rsidRPr="0042778A" w:rsidRDefault="00847234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42778A">
        <w:rPr>
          <w:rFonts w:ascii="Arial" w:hAnsi="Arial" w:cs="Arial"/>
          <w:b/>
          <w:bCs/>
          <w:sz w:val="28"/>
          <w:szCs w:val="28"/>
        </w:rPr>
        <w:t>APPROVED CLINICIAN REFRESHER COURSES</w:t>
      </w:r>
      <w:r w:rsidR="00A2262B" w:rsidRPr="0042778A">
        <w:rPr>
          <w:rFonts w:ascii="Arial" w:hAnsi="Arial" w:cs="Arial"/>
          <w:b/>
          <w:bCs/>
          <w:sz w:val="28"/>
          <w:szCs w:val="28"/>
        </w:rPr>
        <w:t xml:space="preserve"> (Doctors who are currently Approved Clinicians)</w:t>
      </w:r>
    </w:p>
    <w:p w:rsidR="00330515" w:rsidRDefault="00330515">
      <w:pPr>
        <w:jc w:val="center"/>
        <w:rPr>
          <w:rFonts w:ascii="Arial" w:hAnsi="Arial" w:cs="Arial"/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69"/>
        <w:gridCol w:w="3385"/>
        <w:gridCol w:w="2020"/>
        <w:gridCol w:w="1807"/>
        <w:gridCol w:w="4359"/>
      </w:tblGrid>
      <w:tr w:rsidR="00254CDA" w:rsidRPr="00330515" w:rsidTr="00FD34B4">
        <w:tc>
          <w:tcPr>
            <w:tcW w:w="3669" w:type="dxa"/>
          </w:tcPr>
          <w:p w:rsidR="00254CDA" w:rsidRPr="00451E8F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54CDA" w:rsidRPr="00451E8F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51E8F">
              <w:rPr>
                <w:rFonts w:ascii="Arial" w:hAnsi="Arial" w:cs="Arial"/>
                <w:b/>
                <w:bCs/>
                <w:sz w:val="20"/>
                <w:szCs w:val="20"/>
              </w:rPr>
              <w:t>COURSE ORGANISERS</w:t>
            </w:r>
          </w:p>
          <w:p w:rsidR="00254CDA" w:rsidRPr="00451E8F" w:rsidRDefault="00D1504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51E8F">
              <w:rPr>
                <w:rFonts w:ascii="Arial" w:hAnsi="Arial" w:cs="Arial"/>
                <w:b/>
                <w:bCs/>
                <w:sz w:val="20"/>
                <w:szCs w:val="20"/>
              </w:rPr>
              <w:t>Please check Venues</w:t>
            </w:r>
          </w:p>
        </w:tc>
        <w:tc>
          <w:tcPr>
            <w:tcW w:w="3385" w:type="dxa"/>
          </w:tcPr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30515">
              <w:rPr>
                <w:rFonts w:ascii="Arial" w:hAnsi="Arial" w:cs="Arial"/>
                <w:b/>
                <w:bCs/>
                <w:sz w:val="20"/>
                <w:szCs w:val="20"/>
              </w:rPr>
              <w:t>DATES</w:t>
            </w:r>
          </w:p>
        </w:tc>
        <w:tc>
          <w:tcPr>
            <w:tcW w:w="2020" w:type="dxa"/>
          </w:tcPr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E3799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30515">
              <w:rPr>
                <w:rFonts w:ascii="Arial" w:hAnsi="Arial" w:cs="Arial"/>
                <w:b/>
                <w:bCs/>
                <w:sz w:val="20"/>
                <w:szCs w:val="20"/>
              </w:rPr>
              <w:t>TELEPHONE</w:t>
            </w:r>
            <w:r w:rsidR="007F348D">
              <w:rPr>
                <w:rFonts w:ascii="Arial" w:hAnsi="Arial" w:cs="Arial"/>
                <w:b/>
                <w:bCs/>
                <w:sz w:val="20"/>
                <w:szCs w:val="20"/>
              </w:rPr>
              <w:t>/</w:t>
            </w:r>
          </w:p>
          <w:p w:rsidR="00254CDA" w:rsidRPr="00330515" w:rsidRDefault="007F348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BOOKING</w:t>
            </w:r>
          </w:p>
        </w:tc>
        <w:tc>
          <w:tcPr>
            <w:tcW w:w="1807" w:type="dxa"/>
          </w:tcPr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30515">
              <w:rPr>
                <w:rFonts w:ascii="Arial" w:hAnsi="Arial" w:cs="Arial"/>
                <w:b/>
                <w:bCs/>
                <w:sz w:val="20"/>
                <w:szCs w:val="20"/>
              </w:rPr>
              <w:t>PRICE (Subject to change</w:t>
            </w:r>
          </w:p>
        </w:tc>
        <w:tc>
          <w:tcPr>
            <w:tcW w:w="4359" w:type="dxa"/>
          </w:tcPr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254CDA" w:rsidRPr="00330515" w:rsidRDefault="00254CD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30515">
              <w:rPr>
                <w:rFonts w:ascii="Arial" w:hAnsi="Arial" w:cs="Arial"/>
                <w:b/>
                <w:bCs/>
                <w:sz w:val="20"/>
                <w:szCs w:val="20"/>
              </w:rPr>
              <w:t>COURSE ADMINISTRATORS</w:t>
            </w:r>
          </w:p>
        </w:tc>
      </w:tr>
      <w:tr w:rsidR="00D105D2" w:rsidRPr="00330515" w:rsidTr="00FD34B4">
        <w:tc>
          <w:tcPr>
            <w:tcW w:w="3669" w:type="dxa"/>
            <w:vAlign w:val="center"/>
          </w:tcPr>
          <w:p w:rsidR="00D105D2" w:rsidRPr="00451E8F" w:rsidRDefault="00451E8F" w:rsidP="005932F0">
            <w:pPr>
              <w:pStyle w:val="Heading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BARNET ENFIELD AND HARINGEY MENTAL HEALTH TRUST</w:t>
            </w:r>
          </w:p>
          <w:p w:rsidR="00D105D2" w:rsidRPr="00451E8F" w:rsidRDefault="00D105D2" w:rsidP="005932F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51E8F">
              <w:rPr>
                <w:rFonts w:ascii="Arial" w:hAnsi="Arial" w:cs="Arial"/>
                <w:color w:val="000000"/>
                <w:sz w:val="20"/>
                <w:szCs w:val="20"/>
              </w:rPr>
              <w:t>Camlet 3, Chase Farm Hospital site, The Ridgeway, Enfield EN2 8JL</w:t>
            </w:r>
          </w:p>
        </w:tc>
        <w:tc>
          <w:tcPr>
            <w:tcW w:w="3385" w:type="dxa"/>
            <w:vAlign w:val="center"/>
          </w:tcPr>
          <w:p w:rsidR="00D105D2" w:rsidRPr="00330515" w:rsidRDefault="0069051E" w:rsidP="005932F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TBA</w:t>
            </w:r>
          </w:p>
        </w:tc>
        <w:tc>
          <w:tcPr>
            <w:tcW w:w="2020" w:type="dxa"/>
            <w:vAlign w:val="center"/>
          </w:tcPr>
          <w:p w:rsidR="006028B4" w:rsidRDefault="006028B4" w:rsidP="005932F0">
            <w:pPr>
              <w:rPr>
                <w:rFonts w:ascii="Arial" w:hAnsi="Arial" w:cs="Arial"/>
                <w:sz w:val="20"/>
                <w:szCs w:val="20"/>
              </w:rPr>
            </w:pPr>
          </w:p>
          <w:p w:rsidR="00D105D2" w:rsidRPr="000B323A" w:rsidRDefault="000B323A" w:rsidP="005932F0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B323A">
              <w:rPr>
                <w:rFonts w:ascii="Arial" w:hAnsi="Arial" w:cs="Arial"/>
                <w:sz w:val="20"/>
                <w:szCs w:val="20"/>
              </w:rPr>
              <w:t xml:space="preserve">020 8702 </w:t>
            </w:r>
            <w:r w:rsidR="007E385D">
              <w:rPr>
                <w:rFonts w:ascii="Arial" w:hAnsi="Arial" w:cs="Arial"/>
                <w:sz w:val="20"/>
                <w:szCs w:val="20"/>
              </w:rPr>
              <w:t>4631</w:t>
            </w:r>
          </w:p>
          <w:p w:rsidR="00D105D2" w:rsidRPr="009C4638" w:rsidRDefault="00D105D2" w:rsidP="005932F0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1807" w:type="dxa"/>
            <w:vAlign w:val="center"/>
          </w:tcPr>
          <w:p w:rsidR="00D105D2" w:rsidRPr="00330515" w:rsidRDefault="00D105D2" w:rsidP="005932F0">
            <w:pPr>
              <w:rPr>
                <w:rFonts w:ascii="Arial" w:hAnsi="Arial" w:cs="Arial"/>
                <w:sz w:val="20"/>
                <w:szCs w:val="20"/>
              </w:rPr>
            </w:pPr>
          </w:p>
          <w:p w:rsidR="00D105D2" w:rsidRPr="00330515" w:rsidRDefault="00DF285E" w:rsidP="005932F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£200</w:t>
            </w:r>
          </w:p>
        </w:tc>
        <w:tc>
          <w:tcPr>
            <w:tcW w:w="4359" w:type="dxa"/>
            <w:vAlign w:val="center"/>
          </w:tcPr>
          <w:p w:rsidR="006F3445" w:rsidRPr="006F3445" w:rsidRDefault="006F3445" w:rsidP="000B323A">
            <w:pPr>
              <w:rPr>
                <w:rFonts w:ascii="Arial" w:hAnsi="Arial" w:cs="Arial"/>
                <w:sz w:val="20"/>
                <w:szCs w:val="20"/>
              </w:rPr>
            </w:pPr>
            <w:r w:rsidRPr="006F3445">
              <w:rPr>
                <w:rFonts w:ascii="Arial" w:hAnsi="Arial" w:cs="Arial"/>
                <w:sz w:val="20"/>
                <w:szCs w:val="20"/>
              </w:rPr>
              <w:t>Susanna Leung</w:t>
            </w:r>
          </w:p>
          <w:p w:rsidR="00D105D2" w:rsidRPr="00F9574E" w:rsidRDefault="009F50C3" w:rsidP="000B323A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hyperlink r:id="rId8" w:history="1">
              <w:r w:rsidR="00E64CFF" w:rsidRPr="00F9574E">
                <w:rPr>
                  <w:rStyle w:val="Hyperlink"/>
                  <w:rFonts w:ascii="Arial" w:hAnsi="Arial" w:cs="Arial"/>
                  <w:sz w:val="20"/>
                  <w:szCs w:val="20"/>
                </w:rPr>
                <w:t>beh-tr.specialistmanagementteam@nhs.net</w:t>
              </w:r>
            </w:hyperlink>
          </w:p>
        </w:tc>
      </w:tr>
      <w:tr w:rsidR="00D105D2" w:rsidRPr="00330515" w:rsidTr="00FD34B4">
        <w:tc>
          <w:tcPr>
            <w:tcW w:w="3669" w:type="dxa"/>
            <w:vAlign w:val="center"/>
          </w:tcPr>
          <w:p w:rsidR="00D105D2" w:rsidRPr="00451E8F" w:rsidRDefault="00D105D2" w:rsidP="005932F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51E8F">
              <w:rPr>
                <w:rFonts w:ascii="Arial" w:hAnsi="Arial" w:cs="Arial"/>
                <w:b/>
                <w:sz w:val="20"/>
                <w:szCs w:val="20"/>
              </w:rPr>
              <w:t>CAMDEN AND ISLINGTON FT</w:t>
            </w:r>
          </w:p>
          <w:p w:rsidR="00D105D2" w:rsidRPr="00451E8F" w:rsidRDefault="00D105D2" w:rsidP="00B35934">
            <w:pPr>
              <w:rPr>
                <w:rFonts w:ascii="Arial" w:hAnsi="Arial" w:cs="Arial"/>
                <w:sz w:val="20"/>
                <w:szCs w:val="20"/>
              </w:rPr>
            </w:pPr>
            <w:r w:rsidRPr="00451E8F">
              <w:rPr>
                <w:rFonts w:ascii="Arial" w:hAnsi="Arial" w:cs="Arial"/>
                <w:sz w:val="20"/>
                <w:szCs w:val="20"/>
              </w:rPr>
              <w:t>St Pancras Hospital</w:t>
            </w:r>
            <w:r w:rsidR="00B35934">
              <w:rPr>
                <w:rFonts w:ascii="Arial" w:hAnsi="Arial" w:cs="Arial"/>
                <w:sz w:val="20"/>
                <w:szCs w:val="20"/>
              </w:rPr>
              <w:t xml:space="preserve">,  </w:t>
            </w:r>
            <w:r w:rsidRPr="00451E8F">
              <w:rPr>
                <w:rFonts w:ascii="Arial" w:hAnsi="Arial" w:cs="Arial"/>
                <w:sz w:val="20"/>
                <w:szCs w:val="20"/>
              </w:rPr>
              <w:t xml:space="preserve"> NW1  0PE</w:t>
            </w:r>
          </w:p>
        </w:tc>
        <w:tc>
          <w:tcPr>
            <w:tcW w:w="3385" w:type="dxa"/>
            <w:vAlign w:val="center"/>
          </w:tcPr>
          <w:p w:rsidR="00D105D2" w:rsidRPr="00330515" w:rsidRDefault="00605470" w:rsidP="005932F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TBA</w:t>
            </w:r>
          </w:p>
        </w:tc>
        <w:tc>
          <w:tcPr>
            <w:tcW w:w="2020" w:type="dxa"/>
            <w:vAlign w:val="center"/>
          </w:tcPr>
          <w:p w:rsidR="00D105D2" w:rsidRPr="00330515" w:rsidRDefault="008239C1" w:rsidP="005932F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07" w:type="dxa"/>
            <w:vAlign w:val="center"/>
          </w:tcPr>
          <w:p w:rsidR="00D105D2" w:rsidRPr="00330515" w:rsidRDefault="008239C1" w:rsidP="0060547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4359" w:type="dxa"/>
            <w:vAlign w:val="center"/>
          </w:tcPr>
          <w:p w:rsidR="00D105D2" w:rsidRPr="00F9574E" w:rsidRDefault="008239C1" w:rsidP="005932F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Not available</w:t>
            </w:r>
          </w:p>
          <w:p w:rsidR="00D105D2" w:rsidRPr="00F9574E" w:rsidRDefault="00D105D2" w:rsidP="005932F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511A" w:rsidRPr="008312AA" w:rsidTr="00FD34B4">
        <w:tc>
          <w:tcPr>
            <w:tcW w:w="3669" w:type="dxa"/>
            <w:vAlign w:val="center"/>
          </w:tcPr>
          <w:p w:rsidR="0072511A" w:rsidRPr="00451E8F" w:rsidRDefault="0072511A" w:rsidP="00D42A9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51E8F">
              <w:rPr>
                <w:rFonts w:ascii="Arial" w:hAnsi="Arial" w:cs="Arial"/>
                <w:b/>
                <w:sz w:val="20"/>
                <w:szCs w:val="20"/>
              </w:rPr>
              <w:t>CNWL NHS FT</w:t>
            </w:r>
          </w:p>
          <w:p w:rsidR="0072511A" w:rsidRPr="00451E8F" w:rsidRDefault="00411F5F" w:rsidP="00D42A9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350 Euston Road, London NW! 3AX</w:t>
            </w:r>
          </w:p>
        </w:tc>
        <w:tc>
          <w:tcPr>
            <w:tcW w:w="3385" w:type="dxa"/>
            <w:vAlign w:val="center"/>
          </w:tcPr>
          <w:p w:rsidR="0072511A" w:rsidRPr="00451E8F" w:rsidRDefault="00740833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TBA</w:t>
            </w:r>
          </w:p>
        </w:tc>
        <w:tc>
          <w:tcPr>
            <w:tcW w:w="2020" w:type="dxa"/>
            <w:vAlign w:val="center"/>
          </w:tcPr>
          <w:p w:rsidR="0072511A" w:rsidRPr="00293AEE" w:rsidRDefault="0072511A" w:rsidP="00334DAD">
            <w:pPr>
              <w:rPr>
                <w:rFonts w:ascii="Arial" w:hAnsi="Arial" w:cs="Arial"/>
                <w:sz w:val="20"/>
                <w:szCs w:val="20"/>
              </w:rPr>
            </w:pPr>
            <w:r w:rsidRPr="00293AEE">
              <w:rPr>
                <w:rFonts w:ascii="Arial" w:hAnsi="Arial" w:cs="Arial"/>
                <w:color w:val="000000" w:themeColor="text1"/>
                <w:sz w:val="20"/>
                <w:szCs w:val="20"/>
                <w:lang w:eastAsia="en-GB"/>
              </w:rPr>
              <w:t>020</w:t>
            </w:r>
            <w:r w:rsidR="00334DAD">
              <w:rPr>
                <w:rFonts w:ascii="Arial" w:hAnsi="Arial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Pr="00293AEE">
              <w:rPr>
                <w:rFonts w:ascii="Arial" w:hAnsi="Arial" w:cs="Arial"/>
                <w:color w:val="000000" w:themeColor="text1"/>
                <w:sz w:val="20"/>
                <w:szCs w:val="20"/>
                <w:lang w:eastAsia="en-GB"/>
              </w:rPr>
              <w:t>3317</w:t>
            </w:r>
            <w:r w:rsidR="00334DAD">
              <w:rPr>
                <w:rFonts w:ascii="Arial" w:hAnsi="Arial" w:cs="Arial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Pr="00293AEE">
              <w:rPr>
                <w:rFonts w:ascii="Arial" w:hAnsi="Arial" w:cs="Arial"/>
                <w:color w:val="000000" w:themeColor="text1"/>
                <w:sz w:val="20"/>
                <w:szCs w:val="20"/>
                <w:lang w:eastAsia="en-GB"/>
              </w:rPr>
              <w:t>2254</w:t>
            </w:r>
          </w:p>
        </w:tc>
        <w:tc>
          <w:tcPr>
            <w:tcW w:w="1807" w:type="dxa"/>
            <w:vAlign w:val="center"/>
          </w:tcPr>
          <w:p w:rsidR="0072511A" w:rsidRPr="00330515" w:rsidRDefault="0072511A" w:rsidP="006B493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</w:t>
            </w:r>
            <w:r w:rsidR="006B4933">
              <w:rPr>
                <w:rFonts w:ascii="Arial" w:hAnsi="Arial" w:cs="Arial"/>
                <w:sz w:val="20"/>
                <w:szCs w:val="20"/>
              </w:rPr>
              <w:t>267</w:t>
            </w:r>
          </w:p>
        </w:tc>
        <w:tc>
          <w:tcPr>
            <w:tcW w:w="4359" w:type="dxa"/>
            <w:vAlign w:val="center"/>
          </w:tcPr>
          <w:p w:rsidR="0072511A" w:rsidRPr="00F9574E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F9574E">
              <w:rPr>
                <w:rFonts w:ascii="Arial" w:hAnsi="Arial" w:cs="Arial"/>
                <w:sz w:val="20"/>
                <w:szCs w:val="20"/>
              </w:rPr>
              <w:t xml:space="preserve">Ria </w:t>
            </w:r>
            <w:proofErr w:type="spellStart"/>
            <w:r w:rsidRPr="00F9574E">
              <w:rPr>
                <w:rFonts w:ascii="Arial" w:hAnsi="Arial" w:cs="Arial"/>
                <w:sz w:val="20"/>
                <w:szCs w:val="20"/>
              </w:rPr>
              <w:t>Turkmani</w:t>
            </w:r>
            <w:proofErr w:type="spellEnd"/>
          </w:p>
          <w:p w:rsidR="0072511A" w:rsidRPr="008312AA" w:rsidRDefault="009F50C3" w:rsidP="00D42A94">
            <w:pP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hyperlink r:id="rId9" w:history="1">
              <w:r w:rsidR="0072511A" w:rsidRPr="00F9574E">
                <w:rPr>
                  <w:rStyle w:val="Hyperlink"/>
                  <w:rFonts w:ascii="Arial" w:hAnsi="Arial" w:cs="Arial"/>
                  <w:sz w:val="20"/>
                  <w:szCs w:val="20"/>
                </w:rPr>
                <w:t>section12.cnwl@nhs.net</w:t>
              </w:r>
            </w:hyperlink>
          </w:p>
        </w:tc>
      </w:tr>
      <w:tr w:rsidR="0072511A" w:rsidRPr="008312AA" w:rsidTr="00FD34B4">
        <w:tc>
          <w:tcPr>
            <w:tcW w:w="3669" w:type="dxa"/>
            <w:vAlign w:val="center"/>
          </w:tcPr>
          <w:p w:rsidR="0072511A" w:rsidRPr="00451E8F" w:rsidRDefault="0072511A" w:rsidP="00D42A94">
            <w:pPr>
              <w:pStyle w:val="Heading1"/>
              <w:rPr>
                <w:sz w:val="20"/>
                <w:szCs w:val="20"/>
              </w:rPr>
            </w:pPr>
            <w:r w:rsidRPr="00451E8F">
              <w:rPr>
                <w:sz w:val="20"/>
                <w:szCs w:val="20"/>
              </w:rPr>
              <w:t>EAST LONDON NHS FT</w:t>
            </w:r>
          </w:p>
          <w:p w:rsidR="0072511A" w:rsidRPr="00451E8F" w:rsidRDefault="0072511A" w:rsidP="00D42A94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451E8F">
              <w:rPr>
                <w:rFonts w:ascii="Arial" w:hAnsi="Arial" w:cs="Arial"/>
                <w:sz w:val="20"/>
                <w:szCs w:val="20"/>
                <w:lang w:eastAsia="en-GB"/>
              </w:rPr>
              <w:t xml:space="preserve">EL Institute of </w:t>
            </w:r>
            <w:proofErr w:type="gramStart"/>
            <w:r w:rsidRPr="00451E8F">
              <w:rPr>
                <w:rFonts w:ascii="Arial" w:hAnsi="Arial" w:cs="Arial"/>
                <w:sz w:val="20"/>
                <w:szCs w:val="20"/>
                <w:lang w:eastAsia="en-GB"/>
              </w:rPr>
              <w:t>HE</w:t>
            </w:r>
            <w:proofErr w:type="gramEnd"/>
            <w:r w:rsidRPr="00451E8F">
              <w:rPr>
                <w:rFonts w:ascii="Arial" w:hAnsi="Arial" w:cs="Arial"/>
                <w:sz w:val="20"/>
                <w:szCs w:val="20"/>
                <w:lang w:eastAsia="en-GB"/>
              </w:rPr>
              <w:t>. 1</w:t>
            </w:r>
            <w:r w:rsidRPr="00451E8F">
              <w:rPr>
                <w:rFonts w:ascii="Arial" w:hAnsi="Arial" w:cs="Arial"/>
                <w:sz w:val="20"/>
                <w:szCs w:val="20"/>
                <w:vertAlign w:val="superscript"/>
                <w:lang w:eastAsia="en-GB"/>
              </w:rPr>
              <w:t>st</w:t>
            </w:r>
            <w:r w:rsidRPr="00451E8F">
              <w:rPr>
                <w:rFonts w:ascii="Arial" w:hAnsi="Arial" w:cs="Arial"/>
                <w:sz w:val="20"/>
                <w:szCs w:val="20"/>
                <w:lang w:eastAsia="en-GB"/>
              </w:rPr>
              <w:t xml:space="preserve"> Floor, Trust HQ, </w:t>
            </w:r>
          </w:p>
          <w:p w:rsidR="0072511A" w:rsidRPr="00451E8F" w:rsidRDefault="0072511A" w:rsidP="00D42A94">
            <w:pPr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451E8F">
              <w:rPr>
                <w:rFonts w:ascii="Arial" w:hAnsi="Arial" w:cs="Arial"/>
                <w:sz w:val="20"/>
                <w:szCs w:val="20"/>
                <w:lang w:eastAsia="en-GB"/>
              </w:rPr>
              <w:t xml:space="preserve">London, </w:t>
            </w:r>
            <w:r w:rsidRPr="00451E8F">
              <w:rPr>
                <w:rFonts w:ascii="Arial" w:hAnsi="Arial" w:cs="Arial"/>
                <w:sz w:val="20"/>
                <w:szCs w:val="20"/>
                <w:lang w:val="en" w:eastAsia="en-GB"/>
              </w:rPr>
              <w:t xml:space="preserve">9 </w:t>
            </w:r>
            <w:proofErr w:type="spellStart"/>
            <w:r w:rsidRPr="00451E8F">
              <w:rPr>
                <w:rFonts w:ascii="Arial" w:hAnsi="Arial" w:cs="Arial"/>
                <w:sz w:val="20"/>
                <w:szCs w:val="20"/>
                <w:lang w:val="en" w:eastAsia="en-GB"/>
              </w:rPr>
              <w:t>Alie</w:t>
            </w:r>
            <w:proofErr w:type="spellEnd"/>
            <w:r w:rsidRPr="00451E8F">
              <w:rPr>
                <w:rFonts w:ascii="Arial" w:hAnsi="Arial" w:cs="Arial"/>
                <w:sz w:val="20"/>
                <w:szCs w:val="20"/>
                <w:lang w:val="en" w:eastAsia="en-GB"/>
              </w:rPr>
              <w:t xml:space="preserve"> Street</w:t>
            </w:r>
            <w:r w:rsidRPr="00451E8F">
              <w:rPr>
                <w:rFonts w:ascii="Arial" w:hAnsi="Arial" w:cs="Arial"/>
                <w:sz w:val="20"/>
                <w:szCs w:val="20"/>
                <w:lang w:eastAsia="en-GB"/>
              </w:rPr>
              <w:t xml:space="preserve"> E1 8DE</w:t>
            </w:r>
          </w:p>
        </w:tc>
        <w:tc>
          <w:tcPr>
            <w:tcW w:w="3385" w:type="dxa"/>
            <w:vAlign w:val="center"/>
          </w:tcPr>
          <w:p w:rsidR="0072511A" w:rsidRPr="00451E8F" w:rsidRDefault="00F05C29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 May 2020</w:t>
            </w:r>
          </w:p>
        </w:tc>
        <w:tc>
          <w:tcPr>
            <w:tcW w:w="2020" w:type="dxa"/>
            <w:vAlign w:val="center"/>
          </w:tcPr>
          <w:p w:rsidR="0072511A" w:rsidRPr="00330515" w:rsidRDefault="0072511A" w:rsidP="00D42A94">
            <w:pPr>
              <w:rPr>
                <w:rFonts w:ascii="Arial" w:hAnsi="Arial" w:cs="Arial"/>
                <w:bCs/>
                <w:sz w:val="20"/>
                <w:szCs w:val="20"/>
                <w:lang w:eastAsia="en-GB"/>
              </w:rPr>
            </w:pPr>
            <w:r w:rsidRPr="00330515">
              <w:rPr>
                <w:rFonts w:ascii="Arial" w:hAnsi="Arial" w:cs="Arial"/>
                <w:bCs/>
                <w:sz w:val="20"/>
                <w:szCs w:val="20"/>
                <w:lang w:eastAsia="en-GB"/>
              </w:rPr>
              <w:t xml:space="preserve">020 </w:t>
            </w:r>
            <w:r w:rsidRPr="00764061">
              <w:rPr>
                <w:rFonts w:ascii="Arial" w:hAnsi="Arial" w:cs="Arial"/>
                <w:sz w:val="20"/>
                <w:szCs w:val="20"/>
                <w:lang w:val="en-US"/>
              </w:rPr>
              <w:t>7655 4194</w:t>
            </w:r>
          </w:p>
        </w:tc>
        <w:tc>
          <w:tcPr>
            <w:tcW w:w="1807" w:type="dxa"/>
            <w:vAlign w:val="center"/>
          </w:tcPr>
          <w:p w:rsidR="0072511A" w:rsidRPr="00330515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</w:p>
          <w:p w:rsidR="0072511A" w:rsidRPr="00330515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£215</w:t>
            </w:r>
          </w:p>
        </w:tc>
        <w:tc>
          <w:tcPr>
            <w:tcW w:w="4359" w:type="dxa"/>
            <w:vAlign w:val="center"/>
          </w:tcPr>
          <w:p w:rsidR="0072511A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494602">
              <w:rPr>
                <w:rFonts w:ascii="Arial" w:hAnsi="Arial" w:cs="Arial"/>
                <w:sz w:val="20"/>
                <w:szCs w:val="20"/>
              </w:rPr>
              <w:t xml:space="preserve">Sharmin </w:t>
            </w:r>
            <w:proofErr w:type="spellStart"/>
            <w:r w:rsidRPr="00494602">
              <w:rPr>
                <w:rFonts w:ascii="Arial" w:hAnsi="Arial" w:cs="Arial"/>
                <w:sz w:val="20"/>
                <w:szCs w:val="20"/>
              </w:rPr>
              <w:t>Khonij</w:t>
            </w:r>
            <w:proofErr w:type="spellEnd"/>
            <w:r w:rsidRPr="0049460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72511A" w:rsidRPr="00F9574E" w:rsidRDefault="009F50C3" w:rsidP="00D42A94">
            <w:pPr>
              <w:rPr>
                <w:rFonts w:ascii="Arial" w:hAnsi="Arial" w:cs="Arial"/>
                <w:sz w:val="20"/>
                <w:szCs w:val="20"/>
              </w:rPr>
            </w:pPr>
            <w:hyperlink r:id="rId10" w:history="1">
              <w:r w:rsidR="0072511A" w:rsidRPr="00F9574E">
                <w:rPr>
                  <w:rStyle w:val="Hyperlink"/>
                  <w:rFonts w:ascii="Arial" w:hAnsi="Arial" w:cs="Arial"/>
                  <w:sz w:val="20"/>
                  <w:szCs w:val="20"/>
                  <w:lang w:val="en-US"/>
                </w:rPr>
                <w:t>elft.medical.education@nhs.net</w:t>
              </w:r>
            </w:hyperlink>
            <w:r w:rsidR="0072511A" w:rsidRPr="00F9574E">
              <w:rPr>
                <w:rFonts w:ascii="Arial" w:hAnsi="Arial" w:cs="Arial"/>
                <w:sz w:val="20"/>
                <w:szCs w:val="20"/>
                <w:lang w:val="en-US"/>
              </w:rPr>
              <w:t xml:space="preserve">     </w:t>
            </w:r>
          </w:p>
        </w:tc>
      </w:tr>
      <w:tr w:rsidR="004A0354" w:rsidRPr="00F9574E" w:rsidTr="00FD34B4">
        <w:trPr>
          <w:trHeight w:val="826"/>
        </w:trPr>
        <w:tc>
          <w:tcPr>
            <w:tcW w:w="3669" w:type="dxa"/>
            <w:vMerge w:val="restart"/>
            <w:vAlign w:val="center"/>
          </w:tcPr>
          <w:p w:rsidR="004A0354" w:rsidRPr="00451E8F" w:rsidRDefault="004A0354" w:rsidP="00D42A94">
            <w:pPr>
              <w:pStyle w:val="Heading1"/>
              <w:rPr>
                <w:sz w:val="20"/>
                <w:szCs w:val="20"/>
              </w:rPr>
            </w:pPr>
            <w:r w:rsidRPr="00451E8F">
              <w:rPr>
                <w:sz w:val="20"/>
                <w:szCs w:val="20"/>
              </w:rPr>
              <w:t>SOUTH LONDON AND MAUDSLEY NHS FT</w:t>
            </w:r>
          </w:p>
          <w:p w:rsidR="004A0354" w:rsidRPr="00451E8F" w:rsidRDefault="004A0354" w:rsidP="00D42A9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51E8F">
              <w:rPr>
                <w:rFonts w:ascii="Arial" w:hAnsi="Arial" w:cs="Arial"/>
                <w:sz w:val="20"/>
                <w:szCs w:val="20"/>
              </w:rPr>
              <w:t>Maudsley</w:t>
            </w:r>
            <w:proofErr w:type="spellEnd"/>
            <w:r w:rsidRPr="00451E8F">
              <w:rPr>
                <w:rFonts w:ascii="Arial" w:hAnsi="Arial" w:cs="Arial"/>
                <w:sz w:val="20"/>
                <w:szCs w:val="20"/>
              </w:rPr>
              <w:t xml:space="preserve"> Hospital</w:t>
            </w:r>
          </w:p>
          <w:p w:rsidR="004A0354" w:rsidRPr="00451E8F" w:rsidRDefault="004A0354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451E8F">
              <w:rPr>
                <w:rFonts w:ascii="Arial" w:hAnsi="Arial" w:cs="Arial"/>
                <w:sz w:val="20"/>
                <w:szCs w:val="20"/>
              </w:rPr>
              <w:t>Denmark Hill  London SE5 8AZ</w:t>
            </w:r>
          </w:p>
        </w:tc>
        <w:tc>
          <w:tcPr>
            <w:tcW w:w="3385" w:type="dxa"/>
            <w:vAlign w:val="center"/>
          </w:tcPr>
          <w:p w:rsidR="003B1D96" w:rsidRDefault="003B1D96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 February 2020</w:t>
            </w:r>
          </w:p>
          <w:p w:rsidR="003B1D96" w:rsidRDefault="003B1D96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 April 2020</w:t>
            </w:r>
          </w:p>
          <w:p w:rsidR="003B1D96" w:rsidRDefault="003B1D96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May 2020</w:t>
            </w:r>
          </w:p>
          <w:p w:rsidR="003B1D96" w:rsidRDefault="003B1D96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 June 2020</w:t>
            </w:r>
          </w:p>
          <w:p w:rsidR="00FC1732" w:rsidRDefault="00FC1732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July 2020</w:t>
            </w:r>
          </w:p>
          <w:p w:rsidR="003B1D96" w:rsidRDefault="003B1D96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 September 2020</w:t>
            </w:r>
          </w:p>
          <w:p w:rsidR="00FC1732" w:rsidRPr="00451E8F" w:rsidRDefault="00FC1732" w:rsidP="00D42A94">
            <w:pPr>
              <w:tabs>
                <w:tab w:val="right" w:pos="275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 November 2020</w:t>
            </w:r>
          </w:p>
        </w:tc>
        <w:tc>
          <w:tcPr>
            <w:tcW w:w="2020" w:type="dxa"/>
            <w:vAlign w:val="center"/>
          </w:tcPr>
          <w:p w:rsidR="004A0354" w:rsidRPr="00330515" w:rsidRDefault="004A0354" w:rsidP="00334DA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330515">
              <w:rPr>
                <w:rFonts w:ascii="Arial" w:hAnsi="Arial" w:cs="Arial"/>
                <w:sz w:val="20"/>
                <w:szCs w:val="20"/>
              </w:rPr>
              <w:t>20</w:t>
            </w:r>
            <w:r w:rsidR="00334DAD">
              <w:rPr>
                <w:rFonts w:ascii="Arial" w:hAnsi="Arial" w:cs="Arial"/>
                <w:sz w:val="20"/>
                <w:szCs w:val="20"/>
              </w:rPr>
              <w:t xml:space="preserve"> 3</w:t>
            </w:r>
            <w:r w:rsidRPr="00330515">
              <w:rPr>
                <w:rFonts w:ascii="Arial" w:hAnsi="Arial" w:cs="Arial"/>
                <w:sz w:val="20"/>
                <w:szCs w:val="20"/>
              </w:rPr>
              <w:t xml:space="preserve">228 </w:t>
            </w:r>
            <w:r w:rsidR="00334DAD">
              <w:rPr>
                <w:rFonts w:ascii="Arial" w:hAnsi="Arial" w:cs="Arial"/>
                <w:sz w:val="20"/>
                <w:szCs w:val="20"/>
              </w:rPr>
              <w:t>6149</w:t>
            </w:r>
          </w:p>
        </w:tc>
        <w:tc>
          <w:tcPr>
            <w:tcW w:w="1807" w:type="dxa"/>
            <w:vAlign w:val="center"/>
          </w:tcPr>
          <w:p w:rsidR="004A0354" w:rsidRPr="00C93E87" w:rsidRDefault="004A0354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330515">
              <w:rPr>
                <w:rFonts w:ascii="Arial" w:hAnsi="Arial" w:cs="Arial"/>
                <w:sz w:val="20"/>
                <w:szCs w:val="20"/>
              </w:rPr>
              <w:t>£225</w:t>
            </w:r>
          </w:p>
        </w:tc>
        <w:tc>
          <w:tcPr>
            <w:tcW w:w="4359" w:type="dxa"/>
            <w:vAlign w:val="center"/>
          </w:tcPr>
          <w:p w:rsidR="00021A62" w:rsidRDefault="009F50C3" w:rsidP="00021A62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021A62" w:rsidRPr="008B3EB9">
                <w:rPr>
                  <w:rStyle w:val="Hyperlink"/>
                  <w:rFonts w:ascii="Arial" w:hAnsi="Arial" w:cs="Arial"/>
                  <w:sz w:val="22"/>
                  <w:szCs w:val="22"/>
                </w:rPr>
                <w:t>maudsleylearning@slam.nhs.uk</w:t>
              </w:r>
            </w:hyperlink>
          </w:p>
          <w:p w:rsidR="004A0354" w:rsidRPr="00334DAD" w:rsidRDefault="00021A62" w:rsidP="00021A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https://maudsleylearning.com</w:t>
            </w:r>
          </w:p>
        </w:tc>
      </w:tr>
      <w:tr w:rsidR="004A0354" w:rsidRPr="00F9574E" w:rsidTr="00FD34B4">
        <w:trPr>
          <w:trHeight w:val="462"/>
        </w:trPr>
        <w:tc>
          <w:tcPr>
            <w:tcW w:w="3669" w:type="dxa"/>
            <w:vMerge/>
            <w:vAlign w:val="center"/>
          </w:tcPr>
          <w:p w:rsidR="004A0354" w:rsidRPr="00451E8F" w:rsidRDefault="004A0354" w:rsidP="00D42A94">
            <w:pPr>
              <w:pStyle w:val="Heading1"/>
              <w:rPr>
                <w:sz w:val="20"/>
                <w:szCs w:val="20"/>
              </w:rPr>
            </w:pPr>
          </w:p>
        </w:tc>
        <w:tc>
          <w:tcPr>
            <w:tcW w:w="3385" w:type="dxa"/>
            <w:vAlign w:val="center"/>
          </w:tcPr>
          <w:p w:rsidR="00021A62" w:rsidRDefault="00021A62" w:rsidP="00021A62">
            <w:pPr>
              <w:tabs>
                <w:tab w:val="right" w:pos="2752"/>
              </w:tabs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30 Apr &amp; 01 May 20</w:t>
            </w:r>
          </w:p>
          <w:p w:rsidR="00021A62" w:rsidRPr="004D67C4" w:rsidRDefault="00021A62" w:rsidP="00021A62">
            <w:pPr>
              <w:tabs>
                <w:tab w:val="right" w:pos="2752"/>
              </w:tabs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12 – 13 Nov 2020</w:t>
            </w:r>
          </w:p>
          <w:p w:rsidR="004A0354" w:rsidRPr="004A0354" w:rsidRDefault="00021A62" w:rsidP="00021A62">
            <w:pPr>
              <w:tabs>
                <w:tab w:val="right" w:pos="2752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4D67C4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4D67C4">
              <w:rPr>
                <w:rFonts w:ascii="Tahoma" w:hAnsi="Tahoma" w:cs="Tahoma"/>
                <w:b/>
                <w:sz w:val="20"/>
                <w:szCs w:val="20"/>
              </w:rPr>
              <w:t>(CAMHS Course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s</w:t>
            </w:r>
            <w:r w:rsidRPr="004D67C4">
              <w:rPr>
                <w:rFonts w:ascii="Tahoma" w:hAnsi="Tahoma" w:cs="Tahoma"/>
                <w:b/>
                <w:sz w:val="20"/>
                <w:szCs w:val="20"/>
              </w:rPr>
              <w:t>)</w:t>
            </w:r>
          </w:p>
        </w:tc>
        <w:tc>
          <w:tcPr>
            <w:tcW w:w="2020" w:type="dxa"/>
            <w:vAlign w:val="center"/>
          </w:tcPr>
          <w:p w:rsidR="004A0354" w:rsidRDefault="00021A62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  <w:r w:rsidRPr="00330515">
              <w:rPr>
                <w:rFonts w:ascii="Arial" w:hAnsi="Arial" w:cs="Arial"/>
                <w:sz w:val="20"/>
                <w:szCs w:val="20"/>
              </w:rPr>
              <w:t>20</w:t>
            </w:r>
            <w:r>
              <w:rPr>
                <w:rFonts w:ascii="Arial" w:hAnsi="Arial" w:cs="Arial"/>
                <w:sz w:val="20"/>
                <w:szCs w:val="20"/>
              </w:rPr>
              <w:t xml:space="preserve"> 3</w:t>
            </w:r>
            <w:r w:rsidRPr="00330515">
              <w:rPr>
                <w:rFonts w:ascii="Arial" w:hAnsi="Arial" w:cs="Arial"/>
                <w:sz w:val="20"/>
                <w:szCs w:val="20"/>
              </w:rPr>
              <w:t xml:space="preserve">228 </w:t>
            </w:r>
            <w:r>
              <w:rPr>
                <w:rFonts w:ascii="Arial" w:hAnsi="Arial" w:cs="Arial"/>
                <w:sz w:val="20"/>
                <w:szCs w:val="20"/>
              </w:rPr>
              <w:t>6149</w:t>
            </w:r>
          </w:p>
        </w:tc>
        <w:tc>
          <w:tcPr>
            <w:tcW w:w="1807" w:type="dxa"/>
            <w:vAlign w:val="center"/>
          </w:tcPr>
          <w:p w:rsidR="004A0354" w:rsidRPr="00330515" w:rsidRDefault="004A0354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£450</w:t>
            </w:r>
          </w:p>
        </w:tc>
        <w:tc>
          <w:tcPr>
            <w:tcW w:w="4359" w:type="dxa"/>
            <w:vAlign w:val="center"/>
          </w:tcPr>
          <w:p w:rsidR="00021A62" w:rsidRDefault="009F50C3" w:rsidP="00021A62">
            <w:pP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021A62" w:rsidRPr="008B3EB9">
                <w:rPr>
                  <w:rStyle w:val="Hyperlink"/>
                  <w:rFonts w:ascii="Arial" w:hAnsi="Arial" w:cs="Arial"/>
                  <w:sz w:val="22"/>
                  <w:szCs w:val="22"/>
                </w:rPr>
                <w:t>maudsleylearning@slam.nhs.uk</w:t>
              </w:r>
            </w:hyperlink>
          </w:p>
          <w:p w:rsidR="006F3445" w:rsidRPr="004A0354" w:rsidRDefault="00021A62" w:rsidP="00021A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>https://maudsleylearning.com</w:t>
            </w:r>
            <w:r w:rsidRPr="004B2CA5"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  <w:t xml:space="preserve"> </w:t>
            </w:r>
          </w:p>
        </w:tc>
      </w:tr>
      <w:tr w:rsidR="0072511A" w:rsidRPr="00330515" w:rsidTr="00FD34B4">
        <w:tc>
          <w:tcPr>
            <w:tcW w:w="3669" w:type="dxa"/>
            <w:vAlign w:val="center"/>
          </w:tcPr>
          <w:p w:rsidR="0072511A" w:rsidRPr="00451E8F" w:rsidRDefault="00451E8F" w:rsidP="00957272">
            <w:pPr>
              <w:pStyle w:val="Heading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OXLEAS</w:t>
            </w:r>
            <w:r w:rsidR="0072511A" w:rsidRPr="00451E8F">
              <w:rPr>
                <w:sz w:val="20"/>
                <w:szCs w:val="20"/>
              </w:rPr>
              <w:t xml:space="preserve"> NHS Trust</w:t>
            </w:r>
          </w:p>
          <w:p w:rsidR="0072511A" w:rsidRPr="00451E8F" w:rsidRDefault="0072511A" w:rsidP="00957272">
            <w:pPr>
              <w:rPr>
                <w:rFonts w:ascii="Arial" w:hAnsi="Arial" w:cs="Arial"/>
                <w:sz w:val="20"/>
                <w:szCs w:val="20"/>
              </w:rPr>
            </w:pPr>
            <w:r w:rsidRPr="00451E8F">
              <w:rPr>
                <w:rFonts w:ascii="Arial" w:hAnsi="Arial" w:cs="Arial"/>
                <w:sz w:val="20"/>
                <w:szCs w:val="20"/>
              </w:rPr>
              <w:t>Pinewood House, Pinewood Place</w:t>
            </w:r>
          </w:p>
          <w:p w:rsidR="0072511A" w:rsidRPr="00451E8F" w:rsidRDefault="0072511A" w:rsidP="00957272">
            <w:pPr>
              <w:rPr>
                <w:rFonts w:ascii="Arial" w:hAnsi="Arial" w:cs="Arial"/>
                <w:sz w:val="20"/>
                <w:szCs w:val="20"/>
              </w:rPr>
            </w:pPr>
            <w:r w:rsidRPr="00451E8F">
              <w:rPr>
                <w:rFonts w:ascii="Arial" w:hAnsi="Arial" w:cs="Arial"/>
                <w:sz w:val="20"/>
                <w:szCs w:val="20"/>
              </w:rPr>
              <w:t>Dartford Kent  DA2  7WG</w:t>
            </w:r>
          </w:p>
        </w:tc>
        <w:tc>
          <w:tcPr>
            <w:tcW w:w="3385" w:type="dxa"/>
            <w:vAlign w:val="center"/>
          </w:tcPr>
          <w:p w:rsidR="0072511A" w:rsidRDefault="0072494A" w:rsidP="003C1A0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 May 2020</w:t>
            </w:r>
          </w:p>
          <w:p w:rsidR="0072494A" w:rsidRPr="0072494A" w:rsidRDefault="0072494A" w:rsidP="0072494A">
            <w:pPr>
              <w:pStyle w:val="NormalWeb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72494A">
              <w:rPr>
                <w:rFonts w:asciiTheme="minorHAnsi" w:hAnsiTheme="minorHAnsi" w:cs="Arial"/>
                <w:color w:val="1F497D" w:themeColor="text2"/>
                <w:sz w:val="16"/>
                <w:szCs w:val="16"/>
              </w:rPr>
              <w:t xml:space="preserve">To book: </w:t>
            </w:r>
            <w:hyperlink r:id="rId13" w:tgtFrame="_blank" w:history="1">
              <w:r w:rsidRPr="0072494A">
                <w:rPr>
                  <w:rStyle w:val="Hyperlink"/>
                  <w:rFonts w:asciiTheme="minorHAnsi" w:hAnsiTheme="minorHAnsi"/>
                  <w:sz w:val="16"/>
                  <w:szCs w:val="16"/>
                </w:rPr>
                <w:t>https://www.eventbrite.co.uk/e/approved-clinician-refresher-course-20th-may-2020-tickets-84734351727</w:t>
              </w:r>
            </w:hyperlink>
          </w:p>
        </w:tc>
        <w:tc>
          <w:tcPr>
            <w:tcW w:w="2020" w:type="dxa"/>
            <w:vAlign w:val="center"/>
          </w:tcPr>
          <w:p w:rsidR="0072511A" w:rsidRPr="00BF06BE" w:rsidRDefault="00BF06BE" w:rsidP="003C1A01">
            <w:pPr>
              <w:rPr>
                <w:rFonts w:ascii="Arial" w:hAnsi="Arial" w:cs="Arial"/>
                <w:sz w:val="20"/>
                <w:szCs w:val="20"/>
              </w:rPr>
            </w:pPr>
            <w:r w:rsidRPr="00BF06BE">
              <w:rPr>
                <w:rFonts w:ascii="Arial" w:hAnsi="Arial" w:cs="Arial"/>
                <w:sz w:val="20"/>
                <w:szCs w:val="20"/>
              </w:rPr>
              <w:t>020 3871 5642</w:t>
            </w:r>
          </w:p>
        </w:tc>
        <w:tc>
          <w:tcPr>
            <w:tcW w:w="1807" w:type="dxa"/>
            <w:vAlign w:val="center"/>
          </w:tcPr>
          <w:p w:rsidR="0072511A" w:rsidRPr="00ED3817" w:rsidRDefault="0072511A" w:rsidP="003C1A01">
            <w:pPr>
              <w:rPr>
                <w:rFonts w:ascii="Arial" w:hAnsi="Arial" w:cs="Arial"/>
                <w:sz w:val="20"/>
                <w:szCs w:val="20"/>
              </w:rPr>
            </w:pPr>
            <w:r w:rsidRPr="00ED3817">
              <w:rPr>
                <w:rFonts w:ascii="Arial" w:hAnsi="Arial" w:cs="Arial"/>
                <w:sz w:val="20"/>
                <w:szCs w:val="20"/>
              </w:rPr>
              <w:t>£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  <w:r w:rsidR="0072494A">
              <w:rPr>
                <w:rFonts w:ascii="Arial" w:hAnsi="Arial" w:cs="Arial"/>
                <w:color w:val="000000"/>
                <w:sz w:val="20"/>
                <w:szCs w:val="20"/>
              </w:rPr>
              <w:t>.56</w:t>
            </w:r>
          </w:p>
        </w:tc>
        <w:tc>
          <w:tcPr>
            <w:tcW w:w="4359" w:type="dxa"/>
            <w:vAlign w:val="center"/>
          </w:tcPr>
          <w:p w:rsidR="0072511A" w:rsidRPr="006F3445" w:rsidRDefault="006F3445" w:rsidP="0095727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6F3445">
              <w:rPr>
                <w:rFonts w:ascii="Arial" w:hAnsi="Arial" w:cs="Arial"/>
                <w:color w:val="000000"/>
                <w:sz w:val="20"/>
                <w:szCs w:val="20"/>
              </w:rPr>
              <w:t>Adeniran</w:t>
            </w:r>
            <w:proofErr w:type="spellEnd"/>
            <w:r w:rsidRPr="006F3445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F3445">
              <w:rPr>
                <w:rFonts w:ascii="Arial" w:hAnsi="Arial" w:cs="Arial"/>
                <w:color w:val="000000"/>
                <w:sz w:val="20"/>
                <w:szCs w:val="20"/>
              </w:rPr>
              <w:t>Ikotun</w:t>
            </w:r>
            <w:proofErr w:type="spellEnd"/>
          </w:p>
          <w:p w:rsidR="0072511A" w:rsidRPr="00F9574E" w:rsidRDefault="009F50C3" w:rsidP="00957272">
            <w:pPr>
              <w:rPr>
                <w:rFonts w:ascii="Arial" w:hAnsi="Arial" w:cs="Arial"/>
                <w:sz w:val="20"/>
                <w:szCs w:val="20"/>
              </w:rPr>
            </w:pPr>
            <w:hyperlink r:id="rId14" w:history="1">
              <w:r w:rsidR="006F3445" w:rsidRPr="00114BE9">
                <w:rPr>
                  <w:rStyle w:val="Hyperlink"/>
                  <w:rFonts w:ascii="Arial" w:hAnsi="Arial" w:cs="Arial"/>
                  <w:sz w:val="20"/>
                  <w:szCs w:val="20"/>
                </w:rPr>
                <w:t>a.ikotun@nhs.net</w:t>
              </w:r>
            </w:hyperlink>
          </w:p>
        </w:tc>
      </w:tr>
      <w:tr w:rsidR="0072511A" w:rsidRPr="00330515" w:rsidTr="00FD34B4">
        <w:tc>
          <w:tcPr>
            <w:tcW w:w="3669" w:type="dxa"/>
            <w:vAlign w:val="center"/>
          </w:tcPr>
          <w:p w:rsidR="0072511A" w:rsidRPr="006E4EE9" w:rsidRDefault="0072511A" w:rsidP="00D42A94">
            <w:pPr>
              <w:pStyle w:val="Heading1"/>
              <w:rPr>
                <w:sz w:val="20"/>
                <w:szCs w:val="20"/>
              </w:rPr>
            </w:pPr>
            <w:r w:rsidRPr="006E4EE9">
              <w:rPr>
                <w:sz w:val="20"/>
                <w:szCs w:val="20"/>
              </w:rPr>
              <w:t>NORTH EAST LONDON NHS FT</w:t>
            </w:r>
          </w:p>
          <w:p w:rsidR="0072511A" w:rsidRPr="00451E8F" w:rsidRDefault="0072511A" w:rsidP="00D42A94">
            <w:pPr>
              <w:pStyle w:val="-PAGE-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51E8F">
              <w:rPr>
                <w:rFonts w:ascii="Arial" w:hAnsi="Arial" w:cs="Arial"/>
                <w:sz w:val="20"/>
                <w:szCs w:val="20"/>
              </w:rPr>
              <w:t>Goodmayes</w:t>
            </w:r>
            <w:proofErr w:type="spellEnd"/>
            <w:r w:rsidRPr="00451E8F">
              <w:rPr>
                <w:rFonts w:ascii="Arial" w:hAnsi="Arial" w:cs="Arial"/>
                <w:sz w:val="20"/>
                <w:szCs w:val="20"/>
              </w:rPr>
              <w:t xml:space="preserve"> Hospital, Barley Lane, Essex IG3  8XJ</w:t>
            </w:r>
          </w:p>
        </w:tc>
        <w:tc>
          <w:tcPr>
            <w:tcW w:w="3385" w:type="dxa"/>
            <w:vAlign w:val="center"/>
          </w:tcPr>
          <w:p w:rsidR="0072511A" w:rsidRDefault="0082147C" w:rsidP="0082147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 March 2020</w:t>
            </w:r>
          </w:p>
          <w:p w:rsidR="0082147C" w:rsidRPr="0082147C" w:rsidRDefault="0082147C" w:rsidP="0082147C">
            <w:pPr>
              <w:pStyle w:val="Default"/>
              <w:rPr>
                <w:rFonts w:ascii="Calibri" w:hAnsi="Calibri"/>
                <w:sz w:val="18"/>
                <w:szCs w:val="18"/>
              </w:rPr>
            </w:pPr>
            <w:r w:rsidRPr="0082147C">
              <w:rPr>
                <w:rFonts w:ascii="Calibri" w:hAnsi="Calibri"/>
                <w:color w:val="1F497D"/>
                <w:sz w:val="18"/>
                <w:szCs w:val="18"/>
              </w:rPr>
              <w:t xml:space="preserve">To book:  </w:t>
            </w:r>
            <w:r w:rsidRPr="0082147C">
              <w:rPr>
                <w:sz w:val="18"/>
                <w:szCs w:val="18"/>
              </w:rPr>
              <w:t> </w:t>
            </w:r>
            <w:hyperlink r:id="rId15" w:history="1">
              <w:r w:rsidRPr="0082147C">
                <w:rPr>
                  <w:rStyle w:val="Hyperlink"/>
                  <w:rFonts w:ascii="Calibri" w:hAnsi="Calibri"/>
                  <w:sz w:val="18"/>
                  <w:szCs w:val="18"/>
                </w:rPr>
                <w:t>https://bit.ly/2G4bNsh</w:t>
              </w:r>
            </w:hyperlink>
          </w:p>
        </w:tc>
        <w:tc>
          <w:tcPr>
            <w:tcW w:w="2020" w:type="dxa"/>
            <w:vAlign w:val="center"/>
          </w:tcPr>
          <w:p w:rsidR="0072511A" w:rsidRPr="004D61F0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</w:p>
          <w:p w:rsidR="0072511A" w:rsidRPr="004D61F0" w:rsidRDefault="0072511A" w:rsidP="00D42A94">
            <w:pPr>
              <w:pStyle w:val="-PAGE-"/>
              <w:rPr>
                <w:rFonts w:ascii="Arial" w:hAnsi="Arial" w:cs="Arial"/>
                <w:sz w:val="20"/>
                <w:szCs w:val="20"/>
              </w:rPr>
            </w:pPr>
            <w:r w:rsidRPr="004D61F0">
              <w:rPr>
                <w:rFonts w:ascii="Arial" w:hAnsi="Arial" w:cs="Arial"/>
                <w:sz w:val="20"/>
                <w:szCs w:val="20"/>
              </w:rPr>
              <w:t>0300 555 1201</w:t>
            </w:r>
          </w:p>
          <w:p w:rsidR="0072511A" w:rsidRPr="00B35934" w:rsidRDefault="0072511A" w:rsidP="00D42A94">
            <w:pPr>
              <w:pStyle w:val="-PAGE-"/>
              <w:rPr>
                <w:rFonts w:ascii="Arial" w:hAnsi="Arial" w:cs="Arial"/>
                <w:sz w:val="20"/>
                <w:szCs w:val="20"/>
              </w:rPr>
            </w:pPr>
            <w:r w:rsidRPr="004D61F0">
              <w:rPr>
                <w:rFonts w:ascii="Arial" w:hAnsi="Arial" w:cs="Arial"/>
                <w:sz w:val="20"/>
                <w:szCs w:val="20"/>
              </w:rPr>
              <w:t xml:space="preserve"> x 58558</w:t>
            </w:r>
          </w:p>
        </w:tc>
        <w:tc>
          <w:tcPr>
            <w:tcW w:w="1807" w:type="dxa"/>
            <w:vAlign w:val="center"/>
          </w:tcPr>
          <w:p w:rsidR="0072511A" w:rsidRPr="004D61F0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</w:p>
          <w:p w:rsidR="0072511A" w:rsidRPr="004D61F0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4D61F0">
              <w:rPr>
                <w:rFonts w:ascii="Arial" w:hAnsi="Arial" w:cs="Arial"/>
                <w:sz w:val="20"/>
                <w:szCs w:val="20"/>
              </w:rPr>
              <w:t>£195</w:t>
            </w:r>
          </w:p>
        </w:tc>
        <w:tc>
          <w:tcPr>
            <w:tcW w:w="4359" w:type="dxa"/>
            <w:vAlign w:val="center"/>
          </w:tcPr>
          <w:p w:rsidR="0072511A" w:rsidRPr="00F9574E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F9574E">
              <w:rPr>
                <w:rFonts w:ascii="Arial" w:hAnsi="Arial" w:cs="Arial"/>
                <w:sz w:val="20"/>
                <w:szCs w:val="20"/>
              </w:rPr>
              <w:t>Louise Cracknell</w:t>
            </w:r>
          </w:p>
          <w:p w:rsidR="0072511A" w:rsidRPr="00C35CD6" w:rsidRDefault="009F50C3" w:rsidP="00D42A94">
            <w:pPr>
              <w:rPr>
                <w:rFonts w:ascii="Arial" w:hAnsi="Arial" w:cs="Arial"/>
                <w:sz w:val="20"/>
                <w:szCs w:val="20"/>
              </w:rPr>
            </w:pPr>
            <w:hyperlink r:id="rId16" w:history="1">
              <w:r w:rsidR="0072511A" w:rsidRPr="00C35CD6">
                <w:rPr>
                  <w:rStyle w:val="Hyperlink"/>
                  <w:rFonts w:ascii="Arial" w:hAnsi="Arial" w:cs="Arial"/>
                  <w:sz w:val="20"/>
                  <w:szCs w:val="20"/>
                  <w:lang w:eastAsia="en-GB"/>
                </w:rPr>
                <w:t>medicaleducation@nelft.nhs.uk</w:t>
              </w:r>
            </w:hyperlink>
          </w:p>
        </w:tc>
      </w:tr>
      <w:tr w:rsidR="0072511A" w:rsidRPr="00330515" w:rsidTr="00FD34B4">
        <w:tc>
          <w:tcPr>
            <w:tcW w:w="3669" w:type="dxa"/>
            <w:vAlign w:val="center"/>
          </w:tcPr>
          <w:p w:rsidR="0072511A" w:rsidRPr="00451E8F" w:rsidRDefault="00451E8F" w:rsidP="00D42A9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SOUTH WEST LONDON AND ST GEORGES NHS FT</w:t>
            </w:r>
            <w:r w:rsidR="0072511A" w:rsidRPr="00451E8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(SWLSTG)</w:t>
            </w:r>
          </w:p>
          <w:p w:rsidR="0072511A" w:rsidRPr="00451E8F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451E8F">
              <w:rPr>
                <w:rFonts w:ascii="Arial" w:hAnsi="Arial" w:cs="Arial"/>
                <w:sz w:val="20"/>
                <w:szCs w:val="20"/>
              </w:rPr>
              <w:t>Springfield Hospital SW17 7DJ</w:t>
            </w:r>
          </w:p>
        </w:tc>
        <w:tc>
          <w:tcPr>
            <w:tcW w:w="3385" w:type="dxa"/>
            <w:vAlign w:val="center"/>
          </w:tcPr>
          <w:p w:rsidR="0072511A" w:rsidRPr="00451E8F" w:rsidRDefault="00021A62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TBA</w:t>
            </w:r>
          </w:p>
        </w:tc>
        <w:tc>
          <w:tcPr>
            <w:tcW w:w="2020" w:type="dxa"/>
            <w:vAlign w:val="center"/>
          </w:tcPr>
          <w:p w:rsidR="0072511A" w:rsidRPr="00330515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330515">
              <w:rPr>
                <w:rFonts w:ascii="Arial" w:hAnsi="Arial" w:cs="Arial"/>
                <w:sz w:val="20"/>
                <w:szCs w:val="20"/>
              </w:rPr>
              <w:t xml:space="preserve">0203 513 </w:t>
            </w:r>
            <w:r>
              <w:rPr>
                <w:rFonts w:ascii="Arial" w:hAnsi="Arial" w:cs="Arial"/>
                <w:sz w:val="20"/>
                <w:szCs w:val="20"/>
              </w:rPr>
              <w:t>6035</w:t>
            </w:r>
          </w:p>
        </w:tc>
        <w:tc>
          <w:tcPr>
            <w:tcW w:w="1807" w:type="dxa"/>
            <w:vAlign w:val="center"/>
          </w:tcPr>
          <w:p w:rsidR="0072511A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330515">
              <w:rPr>
                <w:rFonts w:ascii="Arial" w:hAnsi="Arial" w:cs="Arial"/>
                <w:sz w:val="20"/>
                <w:szCs w:val="20"/>
              </w:rPr>
              <w:t>£</w:t>
            </w: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  <w:p w:rsidR="0072511A" w:rsidRPr="00330515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(Internal attendees £175)</w:t>
            </w:r>
          </w:p>
        </w:tc>
        <w:tc>
          <w:tcPr>
            <w:tcW w:w="4359" w:type="dxa"/>
            <w:vAlign w:val="center"/>
          </w:tcPr>
          <w:p w:rsidR="0072511A" w:rsidRPr="00F9574E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  <w:r w:rsidRPr="00F9574E">
              <w:rPr>
                <w:rFonts w:ascii="Arial" w:hAnsi="Arial" w:cs="Arial"/>
                <w:sz w:val="20"/>
                <w:szCs w:val="20"/>
              </w:rPr>
              <w:t>Deborah Walker</w:t>
            </w:r>
          </w:p>
          <w:p w:rsidR="0072511A" w:rsidRPr="00F9574E" w:rsidRDefault="009F50C3" w:rsidP="00D42A94">
            <w:pPr>
              <w:rPr>
                <w:rFonts w:ascii="Arial" w:hAnsi="Arial" w:cs="Arial"/>
                <w:sz w:val="20"/>
                <w:szCs w:val="20"/>
              </w:rPr>
            </w:pPr>
            <w:hyperlink r:id="rId17" w:history="1">
              <w:r w:rsidR="0072511A" w:rsidRPr="00F9574E">
                <w:rPr>
                  <w:rStyle w:val="Hyperlink"/>
                  <w:rFonts w:ascii="Arial" w:hAnsi="Arial" w:cs="Arial"/>
                  <w:sz w:val="20"/>
                  <w:szCs w:val="20"/>
                </w:rPr>
                <w:t>deborah.walker@swlstg.nhs.uk</w:t>
              </w:r>
            </w:hyperlink>
            <w:r w:rsidR="0072511A" w:rsidRPr="00F9574E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72511A" w:rsidRPr="00F9574E" w:rsidRDefault="0072511A" w:rsidP="00D42A9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511A" w:rsidRPr="00330515" w:rsidTr="00FD34B4">
        <w:tc>
          <w:tcPr>
            <w:tcW w:w="3669" w:type="dxa"/>
            <w:vAlign w:val="center"/>
          </w:tcPr>
          <w:p w:rsidR="0072511A" w:rsidRPr="00451E8F" w:rsidRDefault="00451E8F">
            <w:pPr>
              <w:pStyle w:val="Heading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WEST LONDON </w:t>
            </w:r>
            <w:r w:rsidR="004E3799">
              <w:rPr>
                <w:sz w:val="20"/>
                <w:szCs w:val="20"/>
              </w:rPr>
              <w:t>NHS</w:t>
            </w:r>
            <w:r>
              <w:rPr>
                <w:sz w:val="20"/>
                <w:szCs w:val="20"/>
              </w:rPr>
              <w:t xml:space="preserve"> TRUST</w:t>
            </w:r>
          </w:p>
          <w:p w:rsidR="0072511A" w:rsidRPr="00451E8F" w:rsidRDefault="0072511A">
            <w:pPr>
              <w:rPr>
                <w:rFonts w:ascii="Arial" w:hAnsi="Arial" w:cs="Arial"/>
                <w:sz w:val="20"/>
                <w:szCs w:val="20"/>
              </w:rPr>
            </w:pPr>
            <w:r w:rsidRPr="00451E8F">
              <w:rPr>
                <w:rFonts w:ascii="Arial" w:hAnsi="Arial" w:cs="Arial"/>
                <w:sz w:val="20"/>
                <w:szCs w:val="20"/>
              </w:rPr>
              <w:t>Uxbridge Road, Southall, UB1  3EU</w:t>
            </w:r>
          </w:p>
        </w:tc>
        <w:tc>
          <w:tcPr>
            <w:tcW w:w="3385" w:type="dxa"/>
            <w:vAlign w:val="center"/>
          </w:tcPr>
          <w:p w:rsidR="0072511A" w:rsidRPr="00451E8F" w:rsidRDefault="00B01A8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TBA</w:t>
            </w:r>
            <w:bookmarkStart w:id="0" w:name="_GoBack"/>
            <w:bookmarkEnd w:id="0"/>
          </w:p>
        </w:tc>
        <w:tc>
          <w:tcPr>
            <w:tcW w:w="2020" w:type="dxa"/>
            <w:vAlign w:val="center"/>
          </w:tcPr>
          <w:p w:rsidR="0072511A" w:rsidRPr="00330515" w:rsidRDefault="0072511A" w:rsidP="006028B4">
            <w:pPr>
              <w:rPr>
                <w:rFonts w:ascii="Arial" w:hAnsi="Arial" w:cs="Arial"/>
                <w:sz w:val="20"/>
                <w:szCs w:val="20"/>
              </w:rPr>
            </w:pPr>
            <w:r w:rsidRPr="00330515">
              <w:rPr>
                <w:rFonts w:ascii="Arial" w:hAnsi="Arial" w:cs="Arial"/>
                <w:sz w:val="20"/>
                <w:szCs w:val="20"/>
              </w:rPr>
              <w:t xml:space="preserve">0208 354 </w:t>
            </w:r>
            <w:r>
              <w:rPr>
                <w:rFonts w:ascii="Arial" w:hAnsi="Arial" w:cs="Arial"/>
                <w:sz w:val="20"/>
                <w:szCs w:val="20"/>
              </w:rPr>
              <w:t>8137</w:t>
            </w:r>
          </w:p>
        </w:tc>
        <w:tc>
          <w:tcPr>
            <w:tcW w:w="1807" w:type="dxa"/>
            <w:vAlign w:val="center"/>
          </w:tcPr>
          <w:p w:rsidR="0072511A" w:rsidRPr="00330515" w:rsidRDefault="0072511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£195</w:t>
            </w:r>
          </w:p>
        </w:tc>
        <w:tc>
          <w:tcPr>
            <w:tcW w:w="4359" w:type="dxa"/>
            <w:vAlign w:val="center"/>
          </w:tcPr>
          <w:p w:rsidR="006F3445" w:rsidRPr="006F3445" w:rsidRDefault="006F3445" w:rsidP="00541A34">
            <w:pPr>
              <w:rPr>
                <w:rFonts w:ascii="Arial" w:hAnsi="Arial" w:cs="Arial"/>
                <w:sz w:val="20"/>
                <w:szCs w:val="20"/>
              </w:rPr>
            </w:pPr>
            <w:r w:rsidRPr="006F3445">
              <w:rPr>
                <w:rFonts w:ascii="Arial" w:hAnsi="Arial" w:cs="Arial"/>
                <w:sz w:val="20"/>
                <w:szCs w:val="20"/>
              </w:rPr>
              <w:t>Kevin Tower</w:t>
            </w:r>
          </w:p>
          <w:p w:rsidR="0072511A" w:rsidRPr="00F9574E" w:rsidRDefault="009F50C3" w:rsidP="00541A34">
            <w:pPr>
              <w:rPr>
                <w:rFonts w:ascii="Arial" w:hAnsi="Arial" w:cs="Arial"/>
                <w:sz w:val="20"/>
                <w:szCs w:val="20"/>
              </w:rPr>
            </w:pPr>
            <w:hyperlink r:id="rId18" w:history="1">
              <w:r w:rsidR="0072511A" w:rsidRPr="00BD3A9C">
                <w:rPr>
                  <w:rStyle w:val="Hyperlink"/>
                  <w:rFonts w:ascii="Arial" w:hAnsi="Arial" w:cs="Arial"/>
                  <w:sz w:val="20"/>
                  <w:szCs w:val="20"/>
                </w:rPr>
                <w:t>Kevin.Towers@westlondon.nhs.uk</w:t>
              </w:r>
            </w:hyperlink>
            <w:r w:rsidR="0072511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11F5F" w:rsidRPr="00330515" w:rsidTr="00FD34B4">
        <w:tc>
          <w:tcPr>
            <w:tcW w:w="3669" w:type="dxa"/>
            <w:vAlign w:val="center"/>
          </w:tcPr>
          <w:p w:rsidR="00237138" w:rsidRDefault="00FC1732" w:rsidP="00B3593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Royal College of Psychiatrists (London)</w:t>
            </w:r>
          </w:p>
          <w:p w:rsidR="00411F5F" w:rsidRPr="00237138" w:rsidRDefault="00411F5F" w:rsidP="0023713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385" w:type="dxa"/>
            <w:vAlign w:val="center"/>
          </w:tcPr>
          <w:p w:rsidR="009D0A50" w:rsidRDefault="00411F5F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  <w:szCs w:val="20"/>
              </w:rPr>
              <w:t>25 February 2020</w:t>
            </w:r>
            <w:r w:rsidR="00FD34B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D34B4">
              <w:rPr>
                <w:rFonts w:ascii="Arial" w:hAnsi="Arial" w:cs="Arial"/>
                <w:b/>
                <w:sz w:val="16"/>
                <w:szCs w:val="16"/>
              </w:rPr>
              <w:t xml:space="preserve">(INTERNAL </w:t>
            </w:r>
            <w:r w:rsidR="009D0A50" w:rsidRPr="00FD34B4">
              <w:rPr>
                <w:rFonts w:ascii="Arial" w:hAnsi="Arial" w:cs="Arial"/>
                <w:b/>
                <w:sz w:val="16"/>
                <w:szCs w:val="16"/>
              </w:rPr>
              <w:t>ONLY)</w:t>
            </w:r>
          </w:p>
          <w:p w:rsidR="00454427" w:rsidRDefault="00454427">
            <w:pPr>
              <w:rPr>
                <w:rFonts w:ascii="Arial" w:hAnsi="Arial" w:cs="Arial"/>
                <w:sz w:val="20"/>
                <w:szCs w:val="20"/>
              </w:rPr>
            </w:pPr>
            <w:r w:rsidRPr="00454427">
              <w:rPr>
                <w:rFonts w:ascii="Arial" w:hAnsi="Arial" w:cs="Arial"/>
                <w:sz w:val="20"/>
                <w:szCs w:val="20"/>
              </w:rPr>
              <w:t>01 September 2020</w:t>
            </w:r>
          </w:p>
          <w:p w:rsidR="00FD34B4" w:rsidRPr="009F50C3" w:rsidRDefault="009F50C3">
            <w:pPr>
              <w:rPr>
                <w:rFonts w:asciiTheme="minorHAnsi" w:hAnsiTheme="minorHAnsi" w:cs="Arial"/>
                <w:sz w:val="18"/>
                <w:szCs w:val="18"/>
              </w:rPr>
            </w:pPr>
            <w:hyperlink r:id="rId19" w:history="1">
              <w:r w:rsidRPr="009F50C3">
                <w:rPr>
                  <w:rStyle w:val="Hyperlink"/>
                  <w:rFonts w:asciiTheme="minorHAnsi" w:hAnsiTheme="minorHAnsi" w:cs="Arial"/>
                  <w:sz w:val="18"/>
                  <w:szCs w:val="18"/>
                </w:rPr>
                <w:t>https://www.rcpsych.ac.uk/events/conferences/detail/2020/09/01/default-calendar/approved-clinician-refresher-</w:t>
              </w:r>
              <w:r w:rsidRPr="009F50C3">
                <w:rPr>
                  <w:rStyle w:val="Hyperlink"/>
                  <w:rFonts w:asciiTheme="minorHAnsi" w:hAnsiTheme="minorHAnsi" w:cs="Arial"/>
                  <w:sz w:val="18"/>
                  <w:szCs w:val="18"/>
                </w:rPr>
                <w:lastRenderedPageBreak/>
                <w:t>course-september-2020</w:t>
              </w:r>
            </w:hyperlink>
          </w:p>
        </w:tc>
        <w:tc>
          <w:tcPr>
            <w:tcW w:w="2020" w:type="dxa"/>
            <w:vAlign w:val="center"/>
          </w:tcPr>
          <w:p w:rsidR="00411F5F" w:rsidRPr="00330515" w:rsidRDefault="00411F5F" w:rsidP="006028B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0203 701 2607</w:t>
            </w:r>
          </w:p>
        </w:tc>
        <w:tc>
          <w:tcPr>
            <w:tcW w:w="1807" w:type="dxa"/>
            <w:vAlign w:val="center"/>
          </w:tcPr>
          <w:p w:rsidR="00411F5F" w:rsidRDefault="00411F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TBA</w:t>
            </w:r>
          </w:p>
        </w:tc>
        <w:tc>
          <w:tcPr>
            <w:tcW w:w="4359" w:type="dxa"/>
            <w:vAlign w:val="center"/>
          </w:tcPr>
          <w:p w:rsidR="00411F5F" w:rsidRDefault="00411F5F" w:rsidP="00541A3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Karla</w:t>
            </w:r>
            <w:r w:rsidR="009D0A50">
              <w:rPr>
                <w:rFonts w:ascii="Arial" w:hAnsi="Arial" w:cs="Arial"/>
                <w:sz w:val="20"/>
                <w:szCs w:val="20"/>
              </w:rPr>
              <w:t xml:space="preserve"> Pryce</w:t>
            </w:r>
            <w:r w:rsidR="00BB7866">
              <w:rPr>
                <w:rFonts w:ascii="Arial" w:hAnsi="Arial" w:cs="Arial"/>
                <w:sz w:val="20"/>
                <w:szCs w:val="20"/>
              </w:rPr>
              <w:t xml:space="preserve"> or Isabel</w:t>
            </w:r>
            <w:r w:rsidR="00751621">
              <w:rPr>
                <w:rFonts w:ascii="Arial" w:hAnsi="Arial" w:cs="Arial"/>
                <w:sz w:val="20"/>
                <w:szCs w:val="20"/>
              </w:rPr>
              <w:t xml:space="preserve"> Brinsden</w:t>
            </w:r>
          </w:p>
          <w:p w:rsidR="009D0A50" w:rsidRDefault="009F50C3" w:rsidP="00541A34">
            <w:hyperlink r:id="rId20" w:history="1">
              <w:r w:rsidR="00BB7866" w:rsidRPr="00F5356D">
                <w:rPr>
                  <w:rStyle w:val="Hyperlink"/>
                </w:rPr>
                <w:t>Isabel.Brinsden@rcpsych.ac.uk</w:t>
              </w:r>
            </w:hyperlink>
          </w:p>
          <w:p w:rsidR="009D0A50" w:rsidRPr="006F3445" w:rsidRDefault="009D0A50" w:rsidP="00541A3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54CDA" w:rsidRPr="0042778A" w:rsidRDefault="00254CDA" w:rsidP="00E72163">
      <w:pPr>
        <w:rPr>
          <w:rFonts w:ascii="Arial" w:hAnsi="Arial" w:cs="Arial"/>
          <w:b/>
          <w:sz w:val="20"/>
          <w:szCs w:val="20"/>
        </w:rPr>
      </w:pPr>
      <w:r w:rsidRPr="0042778A">
        <w:rPr>
          <w:rFonts w:ascii="Arial" w:hAnsi="Arial" w:cs="Arial"/>
          <w:b/>
          <w:sz w:val="20"/>
          <w:szCs w:val="20"/>
        </w:rPr>
        <w:lastRenderedPageBreak/>
        <w:t>Please contact the Course Administrator for an Application Form.</w:t>
      </w:r>
      <w:r w:rsidR="007B2C71" w:rsidRPr="0042778A">
        <w:rPr>
          <w:rFonts w:ascii="Arial" w:hAnsi="Arial" w:cs="Arial"/>
          <w:b/>
          <w:sz w:val="20"/>
          <w:szCs w:val="20"/>
        </w:rPr>
        <w:t xml:space="preserve"> </w:t>
      </w:r>
      <w:r w:rsidRPr="0042778A">
        <w:rPr>
          <w:rFonts w:ascii="Arial" w:hAnsi="Arial" w:cs="Arial"/>
          <w:b/>
          <w:sz w:val="20"/>
          <w:szCs w:val="20"/>
        </w:rPr>
        <w:t>The above courses need to be booked well in advance due to huge demand.</w:t>
      </w:r>
      <w:r w:rsidR="0078157A">
        <w:rPr>
          <w:rFonts w:ascii="Arial" w:hAnsi="Arial" w:cs="Arial"/>
          <w:b/>
          <w:sz w:val="20"/>
          <w:szCs w:val="20"/>
        </w:rPr>
        <w:t xml:space="preserve"> </w:t>
      </w:r>
      <w:r w:rsidRPr="0042778A">
        <w:rPr>
          <w:rFonts w:ascii="Arial" w:hAnsi="Arial" w:cs="Arial"/>
          <w:b/>
          <w:sz w:val="20"/>
          <w:szCs w:val="20"/>
        </w:rPr>
        <w:t>For details of courses in other regions, please con</w:t>
      </w:r>
      <w:r w:rsidR="0042778A" w:rsidRPr="0042778A">
        <w:rPr>
          <w:rFonts w:ascii="Arial" w:hAnsi="Arial" w:cs="Arial"/>
          <w:b/>
          <w:sz w:val="20"/>
          <w:szCs w:val="20"/>
        </w:rPr>
        <w:t xml:space="preserve">tact the Regional Approvals Office. </w:t>
      </w:r>
    </w:p>
    <w:sectPr w:rsidR="00254CDA" w:rsidRPr="0042778A" w:rsidSect="00B35934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6838" w:h="11906" w:orient="landscape" w:code="9"/>
      <w:pgMar w:top="284" w:right="907" w:bottom="284" w:left="907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968" w:rsidRDefault="00995968" w:rsidP="00915FFB">
      <w:r>
        <w:separator/>
      </w:r>
    </w:p>
  </w:endnote>
  <w:endnote w:type="continuationSeparator" w:id="0">
    <w:p w:rsidR="00995968" w:rsidRDefault="00995968" w:rsidP="00915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0D8" w:rsidRDefault="001250D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56" w:rsidRPr="00C32AA3" w:rsidRDefault="00C32AA3" w:rsidP="00C32AA3">
    <w:pPr>
      <w:pStyle w:val="Footer"/>
    </w:pPr>
    <w:r>
      <w:rPr>
        <w:rFonts w:ascii="Arial" w:hAnsi="Arial" w:cs="Arial"/>
        <w:sz w:val="20"/>
        <w:szCs w:val="20"/>
        <w:lang w:val="en-GB"/>
      </w:rPr>
      <w:fldChar w:fldCharType="begin"/>
    </w:r>
    <w:r>
      <w:rPr>
        <w:rFonts w:ascii="Arial" w:hAnsi="Arial" w:cs="Arial"/>
        <w:sz w:val="20"/>
        <w:szCs w:val="20"/>
        <w:lang w:val="en-GB"/>
      </w:rPr>
      <w:instrText xml:space="preserve"> DATE \@ "dd MMMM yyyy" </w:instrText>
    </w:r>
    <w:r>
      <w:rPr>
        <w:rFonts w:ascii="Arial" w:hAnsi="Arial" w:cs="Arial"/>
        <w:sz w:val="20"/>
        <w:szCs w:val="20"/>
        <w:lang w:val="en-GB"/>
      </w:rPr>
      <w:fldChar w:fldCharType="separate"/>
    </w:r>
    <w:r w:rsidR="009F50C3">
      <w:rPr>
        <w:rFonts w:ascii="Arial" w:hAnsi="Arial" w:cs="Arial"/>
        <w:noProof/>
        <w:sz w:val="20"/>
        <w:szCs w:val="20"/>
        <w:lang w:val="en-GB"/>
      </w:rPr>
      <w:t>17 January 2020</w:t>
    </w:r>
    <w:r>
      <w:rPr>
        <w:rFonts w:ascii="Arial" w:hAnsi="Arial" w:cs="Arial"/>
        <w:sz w:val="20"/>
        <w:szCs w:val="20"/>
        <w:lang w:val="en-GB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0D8" w:rsidRDefault="001250D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968" w:rsidRDefault="00995968" w:rsidP="00915FFB">
      <w:r>
        <w:separator/>
      </w:r>
    </w:p>
  </w:footnote>
  <w:footnote w:type="continuationSeparator" w:id="0">
    <w:p w:rsidR="00995968" w:rsidRDefault="00995968" w:rsidP="00915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0D8" w:rsidRDefault="001250D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0D8" w:rsidRDefault="001250D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0D8" w:rsidRDefault="001250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D9B"/>
    <w:rsid w:val="00000911"/>
    <w:rsid w:val="0000204F"/>
    <w:rsid w:val="00010DFD"/>
    <w:rsid w:val="00013900"/>
    <w:rsid w:val="00015B37"/>
    <w:rsid w:val="00021A62"/>
    <w:rsid w:val="0002292E"/>
    <w:rsid w:val="00024573"/>
    <w:rsid w:val="000423A3"/>
    <w:rsid w:val="000433F4"/>
    <w:rsid w:val="00045E97"/>
    <w:rsid w:val="00046F95"/>
    <w:rsid w:val="00052D4C"/>
    <w:rsid w:val="00056395"/>
    <w:rsid w:val="00056BD4"/>
    <w:rsid w:val="00070016"/>
    <w:rsid w:val="00071E77"/>
    <w:rsid w:val="000753F9"/>
    <w:rsid w:val="000805F1"/>
    <w:rsid w:val="00086108"/>
    <w:rsid w:val="000A0034"/>
    <w:rsid w:val="000A14DA"/>
    <w:rsid w:val="000A2D00"/>
    <w:rsid w:val="000A367A"/>
    <w:rsid w:val="000B27DD"/>
    <w:rsid w:val="000B323A"/>
    <w:rsid w:val="000C2506"/>
    <w:rsid w:val="000D0E2D"/>
    <w:rsid w:val="000D1A7F"/>
    <w:rsid w:val="000D6093"/>
    <w:rsid w:val="000E0653"/>
    <w:rsid w:val="000E3309"/>
    <w:rsid w:val="000F0CD6"/>
    <w:rsid w:val="000F382D"/>
    <w:rsid w:val="0010218F"/>
    <w:rsid w:val="00103A56"/>
    <w:rsid w:val="001041A9"/>
    <w:rsid w:val="00107973"/>
    <w:rsid w:val="00107D73"/>
    <w:rsid w:val="00110917"/>
    <w:rsid w:val="00115FF0"/>
    <w:rsid w:val="00122D5B"/>
    <w:rsid w:val="001250D8"/>
    <w:rsid w:val="00127196"/>
    <w:rsid w:val="00130971"/>
    <w:rsid w:val="00137C1F"/>
    <w:rsid w:val="00147A5B"/>
    <w:rsid w:val="0015589F"/>
    <w:rsid w:val="00163C74"/>
    <w:rsid w:val="00167E43"/>
    <w:rsid w:val="00170BE3"/>
    <w:rsid w:val="001713D0"/>
    <w:rsid w:val="0017337C"/>
    <w:rsid w:val="00173921"/>
    <w:rsid w:val="001769A7"/>
    <w:rsid w:val="0018192D"/>
    <w:rsid w:val="001858EA"/>
    <w:rsid w:val="00187D82"/>
    <w:rsid w:val="00187DED"/>
    <w:rsid w:val="00190A7E"/>
    <w:rsid w:val="001A337C"/>
    <w:rsid w:val="001A3A9F"/>
    <w:rsid w:val="001B267D"/>
    <w:rsid w:val="001C11C4"/>
    <w:rsid w:val="001E014B"/>
    <w:rsid w:val="001F7597"/>
    <w:rsid w:val="00202267"/>
    <w:rsid w:val="00205F7D"/>
    <w:rsid w:val="00220A91"/>
    <w:rsid w:val="002212FD"/>
    <w:rsid w:val="0022538D"/>
    <w:rsid w:val="00227AC9"/>
    <w:rsid w:val="00237138"/>
    <w:rsid w:val="00254CDA"/>
    <w:rsid w:val="00260704"/>
    <w:rsid w:val="00260E6F"/>
    <w:rsid w:val="002625A5"/>
    <w:rsid w:val="00263D9B"/>
    <w:rsid w:val="00270F3C"/>
    <w:rsid w:val="00274288"/>
    <w:rsid w:val="002811DF"/>
    <w:rsid w:val="0028602F"/>
    <w:rsid w:val="00291DF3"/>
    <w:rsid w:val="00293AEE"/>
    <w:rsid w:val="00297AFF"/>
    <w:rsid w:val="002A52C7"/>
    <w:rsid w:val="002B019A"/>
    <w:rsid w:val="002B224B"/>
    <w:rsid w:val="002C5B04"/>
    <w:rsid w:val="002C7A44"/>
    <w:rsid w:val="002D01DF"/>
    <w:rsid w:val="002D3B7E"/>
    <w:rsid w:val="002E038C"/>
    <w:rsid w:val="002F1411"/>
    <w:rsid w:val="003061CA"/>
    <w:rsid w:val="00306FCF"/>
    <w:rsid w:val="0031043D"/>
    <w:rsid w:val="00317124"/>
    <w:rsid w:val="003226A8"/>
    <w:rsid w:val="00325CE6"/>
    <w:rsid w:val="003273D1"/>
    <w:rsid w:val="00330515"/>
    <w:rsid w:val="003323A3"/>
    <w:rsid w:val="00332710"/>
    <w:rsid w:val="00334DAD"/>
    <w:rsid w:val="00335B2A"/>
    <w:rsid w:val="0033679A"/>
    <w:rsid w:val="003403D2"/>
    <w:rsid w:val="003501D2"/>
    <w:rsid w:val="00355510"/>
    <w:rsid w:val="003606D0"/>
    <w:rsid w:val="00362CB3"/>
    <w:rsid w:val="00364707"/>
    <w:rsid w:val="00366392"/>
    <w:rsid w:val="00367A21"/>
    <w:rsid w:val="0037017E"/>
    <w:rsid w:val="003705C3"/>
    <w:rsid w:val="0037576B"/>
    <w:rsid w:val="00377B25"/>
    <w:rsid w:val="00385156"/>
    <w:rsid w:val="003866B9"/>
    <w:rsid w:val="00394022"/>
    <w:rsid w:val="003959E8"/>
    <w:rsid w:val="0039769E"/>
    <w:rsid w:val="003A512F"/>
    <w:rsid w:val="003A79D6"/>
    <w:rsid w:val="003B0E79"/>
    <w:rsid w:val="003B1D96"/>
    <w:rsid w:val="003B3F57"/>
    <w:rsid w:val="003B7E56"/>
    <w:rsid w:val="003D1787"/>
    <w:rsid w:val="003D46EF"/>
    <w:rsid w:val="003D5D90"/>
    <w:rsid w:val="003E2866"/>
    <w:rsid w:val="003E48AC"/>
    <w:rsid w:val="003F4222"/>
    <w:rsid w:val="004103F3"/>
    <w:rsid w:val="00411F5F"/>
    <w:rsid w:val="0041294E"/>
    <w:rsid w:val="004173D8"/>
    <w:rsid w:val="00426FF1"/>
    <w:rsid w:val="0042778A"/>
    <w:rsid w:val="0044438C"/>
    <w:rsid w:val="00444B57"/>
    <w:rsid w:val="00451BF4"/>
    <w:rsid w:val="00451E8F"/>
    <w:rsid w:val="00454427"/>
    <w:rsid w:val="004562BF"/>
    <w:rsid w:val="00462E6B"/>
    <w:rsid w:val="004716C0"/>
    <w:rsid w:val="0047779F"/>
    <w:rsid w:val="0048356E"/>
    <w:rsid w:val="00484A63"/>
    <w:rsid w:val="00490F51"/>
    <w:rsid w:val="00494602"/>
    <w:rsid w:val="00496097"/>
    <w:rsid w:val="004962F6"/>
    <w:rsid w:val="004A0354"/>
    <w:rsid w:val="004A6207"/>
    <w:rsid w:val="004C098F"/>
    <w:rsid w:val="004C1C30"/>
    <w:rsid w:val="004C1E75"/>
    <w:rsid w:val="004C3192"/>
    <w:rsid w:val="004C443E"/>
    <w:rsid w:val="004C78A1"/>
    <w:rsid w:val="004D1AF4"/>
    <w:rsid w:val="004D24F2"/>
    <w:rsid w:val="004D61F0"/>
    <w:rsid w:val="004E1F5B"/>
    <w:rsid w:val="004E3799"/>
    <w:rsid w:val="004E662D"/>
    <w:rsid w:val="004E7E58"/>
    <w:rsid w:val="004F5E77"/>
    <w:rsid w:val="004F6517"/>
    <w:rsid w:val="004F74BC"/>
    <w:rsid w:val="0050544D"/>
    <w:rsid w:val="0050735A"/>
    <w:rsid w:val="0051006B"/>
    <w:rsid w:val="00510A7A"/>
    <w:rsid w:val="00516F42"/>
    <w:rsid w:val="00517D8E"/>
    <w:rsid w:val="00522FB5"/>
    <w:rsid w:val="00531377"/>
    <w:rsid w:val="00532BAA"/>
    <w:rsid w:val="005404F9"/>
    <w:rsid w:val="0054120C"/>
    <w:rsid w:val="00541A34"/>
    <w:rsid w:val="00542473"/>
    <w:rsid w:val="00542BE8"/>
    <w:rsid w:val="00545A59"/>
    <w:rsid w:val="00545F30"/>
    <w:rsid w:val="00547ED1"/>
    <w:rsid w:val="00551E69"/>
    <w:rsid w:val="00554E8C"/>
    <w:rsid w:val="0055520C"/>
    <w:rsid w:val="00560CE3"/>
    <w:rsid w:val="005668E4"/>
    <w:rsid w:val="00575495"/>
    <w:rsid w:val="00577AD6"/>
    <w:rsid w:val="00581CA7"/>
    <w:rsid w:val="005864DE"/>
    <w:rsid w:val="00590D4E"/>
    <w:rsid w:val="005932F0"/>
    <w:rsid w:val="005947E6"/>
    <w:rsid w:val="005955C9"/>
    <w:rsid w:val="005976EF"/>
    <w:rsid w:val="005A2725"/>
    <w:rsid w:val="005A2D67"/>
    <w:rsid w:val="005A52CE"/>
    <w:rsid w:val="005A7DD3"/>
    <w:rsid w:val="005B0CE7"/>
    <w:rsid w:val="005B17CA"/>
    <w:rsid w:val="005B63DE"/>
    <w:rsid w:val="005B7649"/>
    <w:rsid w:val="005C2B70"/>
    <w:rsid w:val="005F5183"/>
    <w:rsid w:val="005F7846"/>
    <w:rsid w:val="00600993"/>
    <w:rsid w:val="006028B4"/>
    <w:rsid w:val="00604F80"/>
    <w:rsid w:val="00605470"/>
    <w:rsid w:val="006120D0"/>
    <w:rsid w:val="0061403E"/>
    <w:rsid w:val="00620D2A"/>
    <w:rsid w:val="00621008"/>
    <w:rsid w:val="00650683"/>
    <w:rsid w:val="00652CC9"/>
    <w:rsid w:val="00652EC1"/>
    <w:rsid w:val="006548A2"/>
    <w:rsid w:val="006562FE"/>
    <w:rsid w:val="00666253"/>
    <w:rsid w:val="0066648D"/>
    <w:rsid w:val="0066795D"/>
    <w:rsid w:val="00672F81"/>
    <w:rsid w:val="00674D6E"/>
    <w:rsid w:val="00676F9B"/>
    <w:rsid w:val="006866E3"/>
    <w:rsid w:val="0069051E"/>
    <w:rsid w:val="006933B5"/>
    <w:rsid w:val="00695AB5"/>
    <w:rsid w:val="006A7324"/>
    <w:rsid w:val="006A7A38"/>
    <w:rsid w:val="006B196A"/>
    <w:rsid w:val="006B1F49"/>
    <w:rsid w:val="006B4933"/>
    <w:rsid w:val="006B585B"/>
    <w:rsid w:val="006C3892"/>
    <w:rsid w:val="006C62BD"/>
    <w:rsid w:val="006D0343"/>
    <w:rsid w:val="006D0C4F"/>
    <w:rsid w:val="006E13D7"/>
    <w:rsid w:val="006E260D"/>
    <w:rsid w:val="006E4EE9"/>
    <w:rsid w:val="006E5D53"/>
    <w:rsid w:val="006F1272"/>
    <w:rsid w:val="006F3445"/>
    <w:rsid w:val="006F4767"/>
    <w:rsid w:val="006F75E5"/>
    <w:rsid w:val="00700745"/>
    <w:rsid w:val="007017D5"/>
    <w:rsid w:val="00714832"/>
    <w:rsid w:val="0072494A"/>
    <w:rsid w:val="0072511A"/>
    <w:rsid w:val="00726641"/>
    <w:rsid w:val="00727E50"/>
    <w:rsid w:val="00731E65"/>
    <w:rsid w:val="00740833"/>
    <w:rsid w:val="00741D74"/>
    <w:rsid w:val="00742AC6"/>
    <w:rsid w:val="00751621"/>
    <w:rsid w:val="00752183"/>
    <w:rsid w:val="00753ECA"/>
    <w:rsid w:val="00755EC9"/>
    <w:rsid w:val="00756C02"/>
    <w:rsid w:val="0075770F"/>
    <w:rsid w:val="00764061"/>
    <w:rsid w:val="00773519"/>
    <w:rsid w:val="00774A48"/>
    <w:rsid w:val="0077516F"/>
    <w:rsid w:val="0078157A"/>
    <w:rsid w:val="0079722B"/>
    <w:rsid w:val="007A4A57"/>
    <w:rsid w:val="007A52E0"/>
    <w:rsid w:val="007B2C71"/>
    <w:rsid w:val="007C203F"/>
    <w:rsid w:val="007D79C9"/>
    <w:rsid w:val="007E385D"/>
    <w:rsid w:val="007F348D"/>
    <w:rsid w:val="007F6854"/>
    <w:rsid w:val="008059CF"/>
    <w:rsid w:val="008174DA"/>
    <w:rsid w:val="0082147C"/>
    <w:rsid w:val="008239C1"/>
    <w:rsid w:val="00824A95"/>
    <w:rsid w:val="00825CDA"/>
    <w:rsid w:val="0082611F"/>
    <w:rsid w:val="008312AA"/>
    <w:rsid w:val="00831982"/>
    <w:rsid w:val="008348F1"/>
    <w:rsid w:val="00837345"/>
    <w:rsid w:val="008379F2"/>
    <w:rsid w:val="00843C1F"/>
    <w:rsid w:val="00845194"/>
    <w:rsid w:val="00845E05"/>
    <w:rsid w:val="0084646E"/>
    <w:rsid w:val="00847234"/>
    <w:rsid w:val="00854098"/>
    <w:rsid w:val="00854E6C"/>
    <w:rsid w:val="0086319C"/>
    <w:rsid w:val="00870FF4"/>
    <w:rsid w:val="00874487"/>
    <w:rsid w:val="0088316E"/>
    <w:rsid w:val="00883739"/>
    <w:rsid w:val="00883F59"/>
    <w:rsid w:val="00891611"/>
    <w:rsid w:val="00892DC1"/>
    <w:rsid w:val="00897C4E"/>
    <w:rsid w:val="008A5980"/>
    <w:rsid w:val="008B0D07"/>
    <w:rsid w:val="008B3EC4"/>
    <w:rsid w:val="008B4CB9"/>
    <w:rsid w:val="008C6A91"/>
    <w:rsid w:val="008C7E99"/>
    <w:rsid w:val="008D73EB"/>
    <w:rsid w:val="008E44E2"/>
    <w:rsid w:val="008E4E7F"/>
    <w:rsid w:val="008F65A9"/>
    <w:rsid w:val="00900448"/>
    <w:rsid w:val="00907BA0"/>
    <w:rsid w:val="00910FE6"/>
    <w:rsid w:val="00915D00"/>
    <w:rsid w:val="00915FFB"/>
    <w:rsid w:val="00917011"/>
    <w:rsid w:val="00917DA9"/>
    <w:rsid w:val="00920014"/>
    <w:rsid w:val="009263E9"/>
    <w:rsid w:val="00926F1F"/>
    <w:rsid w:val="00933ECB"/>
    <w:rsid w:val="00937F6C"/>
    <w:rsid w:val="0094676B"/>
    <w:rsid w:val="00952888"/>
    <w:rsid w:val="00955F6A"/>
    <w:rsid w:val="00956637"/>
    <w:rsid w:val="00957272"/>
    <w:rsid w:val="0096277C"/>
    <w:rsid w:val="009639C6"/>
    <w:rsid w:val="0096469C"/>
    <w:rsid w:val="009704EF"/>
    <w:rsid w:val="009718E3"/>
    <w:rsid w:val="00986BF4"/>
    <w:rsid w:val="00986EA8"/>
    <w:rsid w:val="00986F10"/>
    <w:rsid w:val="00995968"/>
    <w:rsid w:val="00996F33"/>
    <w:rsid w:val="0099745F"/>
    <w:rsid w:val="00997E4F"/>
    <w:rsid w:val="009A0594"/>
    <w:rsid w:val="009A4325"/>
    <w:rsid w:val="009A67BE"/>
    <w:rsid w:val="009A6CC9"/>
    <w:rsid w:val="009B15AA"/>
    <w:rsid w:val="009C4638"/>
    <w:rsid w:val="009C53FD"/>
    <w:rsid w:val="009C6DE5"/>
    <w:rsid w:val="009C7E5E"/>
    <w:rsid w:val="009D0A50"/>
    <w:rsid w:val="009D2D10"/>
    <w:rsid w:val="009D7F58"/>
    <w:rsid w:val="009E1663"/>
    <w:rsid w:val="009E1928"/>
    <w:rsid w:val="009E1A4F"/>
    <w:rsid w:val="009E710D"/>
    <w:rsid w:val="009F1077"/>
    <w:rsid w:val="009F50C3"/>
    <w:rsid w:val="00A01655"/>
    <w:rsid w:val="00A044AC"/>
    <w:rsid w:val="00A07CE1"/>
    <w:rsid w:val="00A13CB5"/>
    <w:rsid w:val="00A13FCF"/>
    <w:rsid w:val="00A15CDE"/>
    <w:rsid w:val="00A20CE2"/>
    <w:rsid w:val="00A2113C"/>
    <w:rsid w:val="00A2262B"/>
    <w:rsid w:val="00A2415B"/>
    <w:rsid w:val="00A30C5C"/>
    <w:rsid w:val="00A360AF"/>
    <w:rsid w:val="00A36A3E"/>
    <w:rsid w:val="00A40912"/>
    <w:rsid w:val="00A5671D"/>
    <w:rsid w:val="00A607D3"/>
    <w:rsid w:val="00A61DDF"/>
    <w:rsid w:val="00A66E12"/>
    <w:rsid w:val="00A670F5"/>
    <w:rsid w:val="00A7101D"/>
    <w:rsid w:val="00A7336B"/>
    <w:rsid w:val="00A77C00"/>
    <w:rsid w:val="00A833FD"/>
    <w:rsid w:val="00A84352"/>
    <w:rsid w:val="00A8635D"/>
    <w:rsid w:val="00A97C52"/>
    <w:rsid w:val="00AC09C9"/>
    <w:rsid w:val="00AD3678"/>
    <w:rsid w:val="00AD6B19"/>
    <w:rsid w:val="00AE09D8"/>
    <w:rsid w:val="00AF13C6"/>
    <w:rsid w:val="00B00A64"/>
    <w:rsid w:val="00B00DC5"/>
    <w:rsid w:val="00B01A87"/>
    <w:rsid w:val="00B115DD"/>
    <w:rsid w:val="00B277FF"/>
    <w:rsid w:val="00B3046A"/>
    <w:rsid w:val="00B35934"/>
    <w:rsid w:val="00B40F3F"/>
    <w:rsid w:val="00B42659"/>
    <w:rsid w:val="00B527AF"/>
    <w:rsid w:val="00B563C2"/>
    <w:rsid w:val="00B74B50"/>
    <w:rsid w:val="00B905CE"/>
    <w:rsid w:val="00B97BDF"/>
    <w:rsid w:val="00BA0871"/>
    <w:rsid w:val="00BA2A67"/>
    <w:rsid w:val="00BA4399"/>
    <w:rsid w:val="00BA4BC1"/>
    <w:rsid w:val="00BB05F6"/>
    <w:rsid w:val="00BB404E"/>
    <w:rsid w:val="00BB459C"/>
    <w:rsid w:val="00BB5FFC"/>
    <w:rsid w:val="00BB7866"/>
    <w:rsid w:val="00BC1052"/>
    <w:rsid w:val="00BC525E"/>
    <w:rsid w:val="00BD1CAA"/>
    <w:rsid w:val="00BD33AC"/>
    <w:rsid w:val="00BD4FC0"/>
    <w:rsid w:val="00BE3CB4"/>
    <w:rsid w:val="00BE5617"/>
    <w:rsid w:val="00BF06BE"/>
    <w:rsid w:val="00BF3E87"/>
    <w:rsid w:val="00BF7333"/>
    <w:rsid w:val="00C003B7"/>
    <w:rsid w:val="00C01C88"/>
    <w:rsid w:val="00C14861"/>
    <w:rsid w:val="00C14F48"/>
    <w:rsid w:val="00C1562D"/>
    <w:rsid w:val="00C15C28"/>
    <w:rsid w:val="00C16021"/>
    <w:rsid w:val="00C2227B"/>
    <w:rsid w:val="00C258F6"/>
    <w:rsid w:val="00C25EEC"/>
    <w:rsid w:val="00C32AA3"/>
    <w:rsid w:val="00C34C62"/>
    <w:rsid w:val="00C35CD6"/>
    <w:rsid w:val="00C37E70"/>
    <w:rsid w:val="00C4384F"/>
    <w:rsid w:val="00C563E7"/>
    <w:rsid w:val="00C63810"/>
    <w:rsid w:val="00C74F93"/>
    <w:rsid w:val="00C7635D"/>
    <w:rsid w:val="00C866EB"/>
    <w:rsid w:val="00C90BB9"/>
    <w:rsid w:val="00C93E87"/>
    <w:rsid w:val="00C97C20"/>
    <w:rsid w:val="00C97C2B"/>
    <w:rsid w:val="00CA4559"/>
    <w:rsid w:val="00CA4EE2"/>
    <w:rsid w:val="00CB32A0"/>
    <w:rsid w:val="00CB6B48"/>
    <w:rsid w:val="00CC493D"/>
    <w:rsid w:val="00CC6E6C"/>
    <w:rsid w:val="00CE1AD5"/>
    <w:rsid w:val="00CE21CA"/>
    <w:rsid w:val="00CE4029"/>
    <w:rsid w:val="00CE511A"/>
    <w:rsid w:val="00CE679E"/>
    <w:rsid w:val="00CF087C"/>
    <w:rsid w:val="00CF4DF6"/>
    <w:rsid w:val="00CF76E6"/>
    <w:rsid w:val="00D105D2"/>
    <w:rsid w:val="00D108DB"/>
    <w:rsid w:val="00D1400A"/>
    <w:rsid w:val="00D15041"/>
    <w:rsid w:val="00D159BC"/>
    <w:rsid w:val="00D20F75"/>
    <w:rsid w:val="00D22E0B"/>
    <w:rsid w:val="00D24B09"/>
    <w:rsid w:val="00D272A3"/>
    <w:rsid w:val="00D35374"/>
    <w:rsid w:val="00D3570B"/>
    <w:rsid w:val="00D417D5"/>
    <w:rsid w:val="00D42050"/>
    <w:rsid w:val="00D45649"/>
    <w:rsid w:val="00D5161F"/>
    <w:rsid w:val="00D54892"/>
    <w:rsid w:val="00D5493A"/>
    <w:rsid w:val="00D54B65"/>
    <w:rsid w:val="00D54E82"/>
    <w:rsid w:val="00D5762A"/>
    <w:rsid w:val="00D62938"/>
    <w:rsid w:val="00D62B6C"/>
    <w:rsid w:val="00D656DA"/>
    <w:rsid w:val="00D679D4"/>
    <w:rsid w:val="00D812F5"/>
    <w:rsid w:val="00DA468D"/>
    <w:rsid w:val="00DB01A3"/>
    <w:rsid w:val="00DB0FD6"/>
    <w:rsid w:val="00DB1AB2"/>
    <w:rsid w:val="00DB6052"/>
    <w:rsid w:val="00DC3901"/>
    <w:rsid w:val="00DC5A7D"/>
    <w:rsid w:val="00DC69C3"/>
    <w:rsid w:val="00DC6FE6"/>
    <w:rsid w:val="00DE3751"/>
    <w:rsid w:val="00DE7CF4"/>
    <w:rsid w:val="00DF1C1A"/>
    <w:rsid w:val="00DF285E"/>
    <w:rsid w:val="00DF64BC"/>
    <w:rsid w:val="00E02AB4"/>
    <w:rsid w:val="00E03871"/>
    <w:rsid w:val="00E05D2B"/>
    <w:rsid w:val="00E23895"/>
    <w:rsid w:val="00E24069"/>
    <w:rsid w:val="00E25807"/>
    <w:rsid w:val="00E301FE"/>
    <w:rsid w:val="00E30CA8"/>
    <w:rsid w:val="00E34D8F"/>
    <w:rsid w:val="00E36FE1"/>
    <w:rsid w:val="00E40AAF"/>
    <w:rsid w:val="00E454F8"/>
    <w:rsid w:val="00E45AA4"/>
    <w:rsid w:val="00E5425D"/>
    <w:rsid w:val="00E57056"/>
    <w:rsid w:val="00E62A3E"/>
    <w:rsid w:val="00E63747"/>
    <w:rsid w:val="00E64CFF"/>
    <w:rsid w:val="00E705F4"/>
    <w:rsid w:val="00E7119A"/>
    <w:rsid w:val="00E72163"/>
    <w:rsid w:val="00E73046"/>
    <w:rsid w:val="00E76C63"/>
    <w:rsid w:val="00E830CE"/>
    <w:rsid w:val="00E90595"/>
    <w:rsid w:val="00E96DCE"/>
    <w:rsid w:val="00EA04C2"/>
    <w:rsid w:val="00EA176A"/>
    <w:rsid w:val="00EA2BC6"/>
    <w:rsid w:val="00EA50A8"/>
    <w:rsid w:val="00EA5AB3"/>
    <w:rsid w:val="00EA5D83"/>
    <w:rsid w:val="00EB0402"/>
    <w:rsid w:val="00EC6227"/>
    <w:rsid w:val="00ED2007"/>
    <w:rsid w:val="00ED3817"/>
    <w:rsid w:val="00ED595E"/>
    <w:rsid w:val="00EE18FD"/>
    <w:rsid w:val="00EE1F19"/>
    <w:rsid w:val="00F005ED"/>
    <w:rsid w:val="00F05C29"/>
    <w:rsid w:val="00F14922"/>
    <w:rsid w:val="00F17FAC"/>
    <w:rsid w:val="00F24098"/>
    <w:rsid w:val="00F265FB"/>
    <w:rsid w:val="00F279C2"/>
    <w:rsid w:val="00F40F1E"/>
    <w:rsid w:val="00F42591"/>
    <w:rsid w:val="00F456EF"/>
    <w:rsid w:val="00F52F29"/>
    <w:rsid w:val="00F57F70"/>
    <w:rsid w:val="00F6193C"/>
    <w:rsid w:val="00F62AF9"/>
    <w:rsid w:val="00F630C4"/>
    <w:rsid w:val="00F63F04"/>
    <w:rsid w:val="00F67520"/>
    <w:rsid w:val="00F711DA"/>
    <w:rsid w:val="00F75F70"/>
    <w:rsid w:val="00F8196C"/>
    <w:rsid w:val="00F825DE"/>
    <w:rsid w:val="00F8340F"/>
    <w:rsid w:val="00F851FC"/>
    <w:rsid w:val="00F87C4B"/>
    <w:rsid w:val="00F9241E"/>
    <w:rsid w:val="00F9574E"/>
    <w:rsid w:val="00F95F32"/>
    <w:rsid w:val="00FA1590"/>
    <w:rsid w:val="00FA53D6"/>
    <w:rsid w:val="00FA7BA5"/>
    <w:rsid w:val="00FA7CEB"/>
    <w:rsid w:val="00FB0290"/>
    <w:rsid w:val="00FB1E4D"/>
    <w:rsid w:val="00FB2D52"/>
    <w:rsid w:val="00FB3689"/>
    <w:rsid w:val="00FC1732"/>
    <w:rsid w:val="00FC7596"/>
    <w:rsid w:val="00FD34B4"/>
    <w:rsid w:val="00FD3A2E"/>
    <w:rsid w:val="00FD4FC1"/>
    <w:rsid w:val="00FD63AC"/>
    <w:rsid w:val="00FD7070"/>
    <w:rsid w:val="00FF1955"/>
    <w:rsid w:val="00FF3254"/>
    <w:rsid w:val="00FF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PAGE-">
    <w:name w:val="- PAGE -"/>
    <w:rPr>
      <w:sz w:val="24"/>
      <w:szCs w:val="24"/>
      <w:lang w:eastAsia="en-US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897C4E"/>
    <w:rPr>
      <w:rFonts w:ascii="Tahoma" w:hAnsi="Tahoma" w:cs="Tahoma"/>
      <w:sz w:val="16"/>
      <w:szCs w:val="16"/>
    </w:rPr>
  </w:style>
  <w:style w:type="character" w:customStyle="1" w:styleId="rwrro">
    <w:name w:val="rwrro"/>
    <w:rsid w:val="0075770F"/>
  </w:style>
  <w:style w:type="paragraph" w:styleId="Header">
    <w:name w:val="header"/>
    <w:basedOn w:val="Normal"/>
    <w:link w:val="HeaderChar"/>
    <w:rsid w:val="00915FFB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915FF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915FFB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915FFB"/>
    <w:rPr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9"/>
    <w:locked/>
    <w:rsid w:val="00071E77"/>
    <w:rPr>
      <w:rFonts w:ascii="Arial" w:hAnsi="Arial" w:cs="Arial"/>
      <w:b/>
      <w:bCs/>
      <w:sz w:val="24"/>
      <w:szCs w:val="24"/>
      <w:lang w:eastAsia="en-US"/>
    </w:rPr>
  </w:style>
  <w:style w:type="paragraph" w:customStyle="1" w:styleId="Default">
    <w:name w:val="Default"/>
    <w:basedOn w:val="Normal"/>
    <w:rsid w:val="0082147C"/>
    <w:pPr>
      <w:autoSpaceDE w:val="0"/>
      <w:autoSpaceDN w:val="0"/>
    </w:pPr>
    <w:rPr>
      <w:rFonts w:eastAsiaTheme="minorHAnsi"/>
      <w:color w:val="000000"/>
      <w:lang w:eastAsia="en-GB"/>
    </w:rPr>
  </w:style>
  <w:style w:type="paragraph" w:styleId="NormalWeb">
    <w:name w:val="Normal (Web)"/>
    <w:basedOn w:val="Normal"/>
    <w:uiPriority w:val="99"/>
    <w:unhideWhenUsed/>
    <w:rsid w:val="0072494A"/>
    <w:rPr>
      <w:rFonts w:eastAsiaTheme="minorHAnsi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PAGE-">
    <w:name w:val="- PAGE -"/>
    <w:rPr>
      <w:sz w:val="24"/>
      <w:szCs w:val="24"/>
      <w:lang w:eastAsia="en-US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897C4E"/>
    <w:rPr>
      <w:rFonts w:ascii="Tahoma" w:hAnsi="Tahoma" w:cs="Tahoma"/>
      <w:sz w:val="16"/>
      <w:szCs w:val="16"/>
    </w:rPr>
  </w:style>
  <w:style w:type="character" w:customStyle="1" w:styleId="rwrro">
    <w:name w:val="rwrro"/>
    <w:rsid w:val="0075770F"/>
  </w:style>
  <w:style w:type="paragraph" w:styleId="Header">
    <w:name w:val="header"/>
    <w:basedOn w:val="Normal"/>
    <w:link w:val="HeaderChar"/>
    <w:rsid w:val="00915FFB"/>
    <w:pPr>
      <w:tabs>
        <w:tab w:val="center" w:pos="4513"/>
        <w:tab w:val="right" w:pos="9026"/>
      </w:tabs>
    </w:pPr>
    <w:rPr>
      <w:lang w:val="x-none"/>
    </w:rPr>
  </w:style>
  <w:style w:type="character" w:customStyle="1" w:styleId="HeaderChar">
    <w:name w:val="Header Char"/>
    <w:link w:val="Header"/>
    <w:rsid w:val="00915FF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915FFB"/>
    <w:pPr>
      <w:tabs>
        <w:tab w:val="center" w:pos="4513"/>
        <w:tab w:val="right" w:pos="9026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915FFB"/>
    <w:rPr>
      <w:sz w:val="24"/>
      <w:szCs w:val="24"/>
      <w:lang w:eastAsia="en-US"/>
    </w:rPr>
  </w:style>
  <w:style w:type="character" w:customStyle="1" w:styleId="Heading1Char">
    <w:name w:val="Heading 1 Char"/>
    <w:link w:val="Heading1"/>
    <w:uiPriority w:val="99"/>
    <w:locked/>
    <w:rsid w:val="00071E77"/>
    <w:rPr>
      <w:rFonts w:ascii="Arial" w:hAnsi="Arial" w:cs="Arial"/>
      <w:b/>
      <w:bCs/>
      <w:sz w:val="24"/>
      <w:szCs w:val="24"/>
      <w:lang w:eastAsia="en-US"/>
    </w:rPr>
  </w:style>
  <w:style w:type="paragraph" w:customStyle="1" w:styleId="Default">
    <w:name w:val="Default"/>
    <w:basedOn w:val="Normal"/>
    <w:rsid w:val="0082147C"/>
    <w:pPr>
      <w:autoSpaceDE w:val="0"/>
      <w:autoSpaceDN w:val="0"/>
    </w:pPr>
    <w:rPr>
      <w:rFonts w:eastAsiaTheme="minorHAnsi"/>
      <w:color w:val="000000"/>
      <w:lang w:eastAsia="en-GB"/>
    </w:rPr>
  </w:style>
  <w:style w:type="paragraph" w:styleId="NormalWeb">
    <w:name w:val="Normal (Web)"/>
    <w:basedOn w:val="Normal"/>
    <w:uiPriority w:val="99"/>
    <w:unhideWhenUsed/>
    <w:rsid w:val="0072494A"/>
    <w:rPr>
      <w:rFonts w:eastAsiaTheme="minorHAns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1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35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08834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98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1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h-tr.specialistmanagementteam@nhs.net" TargetMode="External"/><Relationship Id="rId13" Type="http://schemas.openxmlformats.org/officeDocument/2006/relationships/hyperlink" Target="https://www.eventbrite.co.uk/e/approved-clinician-refresher-course-20th-may-2020-tickets-84734351727" TargetMode="External"/><Relationship Id="rId18" Type="http://schemas.openxmlformats.org/officeDocument/2006/relationships/hyperlink" Target="mailto:Kevin.Towers@westlondon.nhs.uk" TargetMode="External"/><Relationship Id="rId26" Type="http://schemas.openxmlformats.org/officeDocument/2006/relationships/footer" Target="footer3.xml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mailto:maudsleylearning@slam.nhs.uk" TargetMode="External"/><Relationship Id="rId17" Type="http://schemas.openxmlformats.org/officeDocument/2006/relationships/hyperlink" Target="mailto:deborah.walker@swlstg.nhs.uk" TargetMode="External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mailto:medicaleducation@nelft.nhs.uk" TargetMode="External"/><Relationship Id="rId20" Type="http://schemas.openxmlformats.org/officeDocument/2006/relationships/hyperlink" Target="mailto:Isabel.Brinsden@rcpsych.ac.u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udsleylearning@slam.nhs.uk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bit.ly/2G4bNsh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mailto:elft.medical.education@nhs.net" TargetMode="External"/><Relationship Id="rId19" Type="http://schemas.openxmlformats.org/officeDocument/2006/relationships/hyperlink" Target="https://www.rcpsych.ac.uk/events/conferences/detail/2020/09/01/default-calendar/approved-clinician-refresher-course-september-202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ction12.cnwl@nhs.net" TargetMode="External"/><Relationship Id="rId14" Type="http://schemas.openxmlformats.org/officeDocument/2006/relationships/hyperlink" Target="mailto:a.ikotun@nhs.net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2DCBA2-205C-4ED4-BEAD-54F36C45C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319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REFRESHER COURSES FOR SECTION 12(2)</vt:lpstr>
    </vt:vector>
  </TitlesOfParts>
  <Company>Harrow PCT</Company>
  <LinksUpToDate>false</LinksUpToDate>
  <CharactersWithSpaces>3257</CharactersWithSpaces>
  <SharedDoc>false</SharedDoc>
  <HLinks>
    <vt:vector size="60" baseType="variant">
      <vt:variant>
        <vt:i4>524379</vt:i4>
      </vt:variant>
      <vt:variant>
        <vt:i4>27</vt:i4>
      </vt:variant>
      <vt:variant>
        <vt:i4>0</vt:i4>
      </vt:variant>
      <vt:variant>
        <vt:i4>5</vt:i4>
      </vt:variant>
      <vt:variant>
        <vt:lpwstr>https://web.nhs.net/owa/redir.aspx?C=ad2ebfa4bd514827ab299c2195be20e5&amp;URL=mailto%3acayres%40rcpsych.ac.uk</vt:lpwstr>
      </vt:variant>
      <vt:variant>
        <vt:lpwstr/>
      </vt:variant>
      <vt:variant>
        <vt:i4>1179685</vt:i4>
      </vt:variant>
      <vt:variant>
        <vt:i4>24</vt:i4>
      </vt:variant>
      <vt:variant>
        <vt:i4>0</vt:i4>
      </vt:variant>
      <vt:variant>
        <vt:i4>5</vt:i4>
      </vt:variant>
      <vt:variant>
        <vt:lpwstr>mailto:Medical.education@elft.nhs.uk</vt:lpwstr>
      </vt:variant>
      <vt:variant>
        <vt:lpwstr/>
      </vt:variant>
      <vt:variant>
        <vt:i4>5505120</vt:i4>
      </vt:variant>
      <vt:variant>
        <vt:i4>21</vt:i4>
      </vt:variant>
      <vt:variant>
        <vt:i4>0</vt:i4>
      </vt:variant>
      <vt:variant>
        <vt:i4>5</vt:i4>
      </vt:variant>
      <vt:variant>
        <vt:lpwstr>mailto:Esi.Amankwah@elft.nhs.uk</vt:lpwstr>
      </vt:variant>
      <vt:variant>
        <vt:lpwstr/>
      </vt:variant>
      <vt:variant>
        <vt:i4>2883587</vt:i4>
      </vt:variant>
      <vt:variant>
        <vt:i4>18</vt:i4>
      </vt:variant>
      <vt:variant>
        <vt:i4>0</vt:i4>
      </vt:variant>
      <vt:variant>
        <vt:i4>5</vt:i4>
      </vt:variant>
      <vt:variant>
        <vt:lpwstr>mailto:Sirina.Kathiara@wlmht.nhs.uk</vt:lpwstr>
      </vt:variant>
      <vt:variant>
        <vt:lpwstr/>
      </vt:variant>
      <vt:variant>
        <vt:i4>5439540</vt:i4>
      </vt:variant>
      <vt:variant>
        <vt:i4>15</vt:i4>
      </vt:variant>
      <vt:variant>
        <vt:i4>0</vt:i4>
      </vt:variant>
      <vt:variant>
        <vt:i4>5</vt:i4>
      </vt:variant>
      <vt:variant>
        <vt:lpwstr>mailto:Roger.Lang@swlstg-tr.nhs.uk</vt:lpwstr>
      </vt:variant>
      <vt:variant>
        <vt:lpwstr/>
      </vt:variant>
      <vt:variant>
        <vt:i4>4325492</vt:i4>
      </vt:variant>
      <vt:variant>
        <vt:i4>12</vt:i4>
      </vt:variant>
      <vt:variant>
        <vt:i4>0</vt:i4>
      </vt:variant>
      <vt:variant>
        <vt:i4>5</vt:i4>
      </vt:variant>
      <vt:variant>
        <vt:lpwstr>mailto:Rhian.Webb@nelft.nhs.uk</vt:lpwstr>
      </vt:variant>
      <vt:variant>
        <vt:lpwstr/>
      </vt:variant>
      <vt:variant>
        <vt:i4>327736</vt:i4>
      </vt:variant>
      <vt:variant>
        <vt:i4>9</vt:i4>
      </vt:variant>
      <vt:variant>
        <vt:i4>0</vt:i4>
      </vt:variant>
      <vt:variant>
        <vt:i4>5</vt:i4>
      </vt:variant>
      <vt:variant>
        <vt:lpwstr>mailto:Ruth.Allen@candi.nhs.uk</vt:lpwstr>
      </vt:variant>
      <vt:variant>
        <vt:lpwstr/>
      </vt:variant>
      <vt:variant>
        <vt:i4>8126549</vt:i4>
      </vt:variant>
      <vt:variant>
        <vt:i4>6</vt:i4>
      </vt:variant>
      <vt:variant>
        <vt:i4>0</vt:i4>
      </vt:variant>
      <vt:variant>
        <vt:i4>5</vt:i4>
      </vt:variant>
      <vt:variant>
        <vt:lpwstr>mailto:Natalie.Boateng@candi.nhs.uk</vt:lpwstr>
      </vt:variant>
      <vt:variant>
        <vt:lpwstr/>
      </vt:variant>
      <vt:variant>
        <vt:i4>2162778</vt:i4>
      </vt:variant>
      <vt:variant>
        <vt:i4>3</vt:i4>
      </vt:variant>
      <vt:variant>
        <vt:i4>0</vt:i4>
      </vt:variant>
      <vt:variant>
        <vt:i4>5</vt:i4>
      </vt:variant>
      <vt:variant>
        <vt:lpwstr>mailto:riccardo.polifroni@beh-mht.nhs.uk</vt:lpwstr>
      </vt:variant>
      <vt:variant>
        <vt:lpwstr/>
      </vt:variant>
      <vt:variant>
        <vt:i4>1769574</vt:i4>
      </vt:variant>
      <vt:variant>
        <vt:i4>0</vt:i4>
      </vt:variant>
      <vt:variant>
        <vt:i4>0</vt:i4>
      </vt:variant>
      <vt:variant>
        <vt:i4>5</vt:i4>
      </vt:variant>
      <vt:variant>
        <vt:lpwstr>mailto:slamlearningsolutions@slam.nhs.uk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REFRESHER COURSES FOR SECTION 12(2)</dc:title>
  <dc:creator>BKnott</dc:creator>
  <cp:lastModifiedBy>Denista Wincey</cp:lastModifiedBy>
  <cp:revision>3</cp:revision>
  <cp:lastPrinted>2014-05-27T12:07:00Z</cp:lastPrinted>
  <dcterms:created xsi:type="dcterms:W3CDTF">2020-01-09T10:56:00Z</dcterms:created>
  <dcterms:modified xsi:type="dcterms:W3CDTF">2020-01-17T14:27:00Z</dcterms:modified>
</cp:coreProperties>
</file>