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DF8" w:rsidRDefault="006E3DF8" w:rsidP="006E3DF8">
      <w:pPr>
        <w:rPr>
          <w:b/>
          <w:sz w:val="28"/>
        </w:rPr>
      </w:pPr>
      <w:bookmarkStart w:id="0" w:name="_GoBack"/>
      <w:bookmarkEnd w:id="0"/>
      <w:r w:rsidRPr="00EA5E1B">
        <w:rPr>
          <w:b/>
          <w:sz w:val="28"/>
        </w:rPr>
        <w:t xml:space="preserve">Eating Disorders Faculty Report for Executive Committee Meeting </w:t>
      </w:r>
    </w:p>
    <w:p w:rsidR="006E3DF8" w:rsidRDefault="006E3DF8" w:rsidP="006E3DF8">
      <w:pPr>
        <w:rPr>
          <w:b/>
          <w:sz w:val="28"/>
        </w:rPr>
      </w:pPr>
      <w:r>
        <w:rPr>
          <w:b/>
          <w:sz w:val="28"/>
        </w:rPr>
        <w:t xml:space="preserve">26 November 2015 </w:t>
      </w:r>
    </w:p>
    <w:p w:rsidR="006E3DF8" w:rsidRPr="006E3DF8" w:rsidRDefault="006E3DF8" w:rsidP="006E3DF8">
      <w:pPr>
        <w:rPr>
          <w:b/>
          <w:sz w:val="28"/>
        </w:rPr>
      </w:pPr>
    </w:p>
    <w:p w:rsidR="006E3DF8" w:rsidRDefault="006E3DF8" w:rsidP="006E3DF8">
      <w:r>
        <w:t xml:space="preserve">The most recent meeting of </w:t>
      </w:r>
      <w:proofErr w:type="spellStart"/>
      <w:r>
        <w:t>ScotFED</w:t>
      </w:r>
      <w:proofErr w:type="spellEnd"/>
      <w:r>
        <w:t>, as we are now called, was held at 4pm on Wednesday 11th November, on the eve of the Aberdeen Eating Disorders Conference, which was then attended by many of those present, and which attracted very positive feedback.</w:t>
      </w:r>
    </w:p>
    <w:p w:rsidR="006E3DF8" w:rsidRDefault="006E3DF8" w:rsidP="006E3DF8">
      <w:r>
        <w:t>The minute of this and subsequent meetings will be made available to Karen and her colleagues at the College, but it was felt that regretfully we cannot yet hold meetings in Queen Street as Video conferencing as well as speakerphone audioconferencing are essential to allow clinicians to take time out of their clinical work in order to attend.</w:t>
      </w:r>
    </w:p>
    <w:p w:rsidR="006E3DF8" w:rsidRDefault="006E3DF8" w:rsidP="006E3DF8">
      <w:r>
        <w:t>It was also agreed that we will need to continue to invite all Eating Disorders Psychiatrists to attend Faculty meetings, in order to attract a ‘committee-sized’ attendance.  On this occasion, as before, around a dozen people were present (in the room or by teleconference).</w:t>
      </w:r>
    </w:p>
    <w:p w:rsidR="006E3DF8" w:rsidRDefault="006E3DF8" w:rsidP="006E3DF8">
      <w:proofErr w:type="spellStart"/>
      <w:r>
        <w:t>ScotFED</w:t>
      </w:r>
      <w:proofErr w:type="spellEnd"/>
      <w:r>
        <w:t xml:space="preserve"> is chaired by me, Jane Morris.  I was elected 2 years ago when we were still </w:t>
      </w:r>
      <w:proofErr w:type="spellStart"/>
      <w:r>
        <w:t>SEDSect</w:t>
      </w:r>
      <w:proofErr w:type="spellEnd"/>
      <w:r>
        <w:t>.  I have urged that we hold elections for the positions of Chair and Vice Chair, but we are unlikely to require to elect people to other offices at present.  It was suggested that the Chair is elected for a 3 year term, whilst others, including the Vice Chair, have a potentially 6 year term, to facilitate transition.  We intend to evolve gradually and painlessly into a recognisable Faculty, with a formal Committee.</w:t>
      </w:r>
    </w:p>
    <w:p w:rsidR="006E3DF8" w:rsidRDefault="006E3DF8" w:rsidP="006E3DF8">
      <w:r>
        <w:t xml:space="preserve">The Faculty of Eating Disorders has been sad to experience the loss of one of its most active and longstanding members, Dr Yvonne </w:t>
      </w:r>
      <w:proofErr w:type="spellStart"/>
      <w:r>
        <w:t>Edmonstone</w:t>
      </w:r>
      <w:proofErr w:type="spellEnd"/>
      <w:r>
        <w:t>.  It is encouraging to note that she has mentored a Higher Trainee who aspires to join the speciality, and that there are other Trainees across the country wishing to specialise in Eating Disorders.  In Grampian there are two trainees with special interests, at different stages of their training.  Meanwhile in Glasgow, where Dr Helen Anderson is moving towards staged retirement, we welcome Dr Katherine Morton into post.</w:t>
      </w:r>
    </w:p>
    <w:p w:rsidR="006E3DF8" w:rsidRDefault="006E3DF8" w:rsidP="006E3DF8"/>
    <w:p w:rsidR="006E3DF8" w:rsidRDefault="006E3DF8" w:rsidP="006E3DF8">
      <w:r>
        <w:t>Jane Morris</w:t>
      </w:r>
    </w:p>
    <w:p w:rsidR="006E3DF8" w:rsidRDefault="006E3DF8" w:rsidP="006E3DF8"/>
    <w:p w:rsidR="00CB3CA4" w:rsidRDefault="00CB3CA4"/>
    <w:sectPr w:rsidR="00CB3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F8"/>
    <w:rsid w:val="00002650"/>
    <w:rsid w:val="00003A1E"/>
    <w:rsid w:val="00012E6D"/>
    <w:rsid w:val="00014FFC"/>
    <w:rsid w:val="000156C5"/>
    <w:rsid w:val="000219C7"/>
    <w:rsid w:val="000251FF"/>
    <w:rsid w:val="00025D8E"/>
    <w:rsid w:val="00025FAF"/>
    <w:rsid w:val="0002739E"/>
    <w:rsid w:val="00031166"/>
    <w:rsid w:val="000339E2"/>
    <w:rsid w:val="00033C79"/>
    <w:rsid w:val="00036177"/>
    <w:rsid w:val="00037BAB"/>
    <w:rsid w:val="0004085E"/>
    <w:rsid w:val="0004211A"/>
    <w:rsid w:val="00044DE5"/>
    <w:rsid w:val="00045BB6"/>
    <w:rsid w:val="000470AE"/>
    <w:rsid w:val="000536C3"/>
    <w:rsid w:val="00053B20"/>
    <w:rsid w:val="00054429"/>
    <w:rsid w:val="00055051"/>
    <w:rsid w:val="00055821"/>
    <w:rsid w:val="00065E67"/>
    <w:rsid w:val="00067015"/>
    <w:rsid w:val="00070372"/>
    <w:rsid w:val="00071CB4"/>
    <w:rsid w:val="00082173"/>
    <w:rsid w:val="0008354A"/>
    <w:rsid w:val="00092245"/>
    <w:rsid w:val="000970AD"/>
    <w:rsid w:val="000A36E4"/>
    <w:rsid w:val="000A420A"/>
    <w:rsid w:val="000A619B"/>
    <w:rsid w:val="000B0499"/>
    <w:rsid w:val="000B09B8"/>
    <w:rsid w:val="000B336D"/>
    <w:rsid w:val="000B58BE"/>
    <w:rsid w:val="000B623D"/>
    <w:rsid w:val="000C07F3"/>
    <w:rsid w:val="000C6031"/>
    <w:rsid w:val="000D061C"/>
    <w:rsid w:val="000D21D6"/>
    <w:rsid w:val="000F098A"/>
    <w:rsid w:val="00100660"/>
    <w:rsid w:val="00103E3D"/>
    <w:rsid w:val="001045CB"/>
    <w:rsid w:val="00104B00"/>
    <w:rsid w:val="00110103"/>
    <w:rsid w:val="0011136C"/>
    <w:rsid w:val="0011297D"/>
    <w:rsid w:val="00113CF2"/>
    <w:rsid w:val="00114472"/>
    <w:rsid w:val="00114B9C"/>
    <w:rsid w:val="0012240D"/>
    <w:rsid w:val="00124EFF"/>
    <w:rsid w:val="00133B47"/>
    <w:rsid w:val="00136A4B"/>
    <w:rsid w:val="00140FE7"/>
    <w:rsid w:val="00142EBD"/>
    <w:rsid w:val="001433DC"/>
    <w:rsid w:val="001506E1"/>
    <w:rsid w:val="001531C0"/>
    <w:rsid w:val="00153A05"/>
    <w:rsid w:val="00154DCF"/>
    <w:rsid w:val="001647C4"/>
    <w:rsid w:val="00170462"/>
    <w:rsid w:val="00180FFC"/>
    <w:rsid w:val="001909B9"/>
    <w:rsid w:val="00190AEB"/>
    <w:rsid w:val="00192665"/>
    <w:rsid w:val="00194BF4"/>
    <w:rsid w:val="00194FFE"/>
    <w:rsid w:val="001A0E08"/>
    <w:rsid w:val="001A6EC9"/>
    <w:rsid w:val="001B1CC1"/>
    <w:rsid w:val="001B4A29"/>
    <w:rsid w:val="001B713C"/>
    <w:rsid w:val="001C0D6C"/>
    <w:rsid w:val="001D2061"/>
    <w:rsid w:val="001D4803"/>
    <w:rsid w:val="001D4DFD"/>
    <w:rsid w:val="001D4EB3"/>
    <w:rsid w:val="001D61B5"/>
    <w:rsid w:val="001E098E"/>
    <w:rsid w:val="001E110B"/>
    <w:rsid w:val="001E27BC"/>
    <w:rsid w:val="001E49DC"/>
    <w:rsid w:val="001E55B1"/>
    <w:rsid w:val="001E5C6E"/>
    <w:rsid w:val="001F3770"/>
    <w:rsid w:val="001F4505"/>
    <w:rsid w:val="001F53E1"/>
    <w:rsid w:val="001F7065"/>
    <w:rsid w:val="00203AC9"/>
    <w:rsid w:val="00203D7A"/>
    <w:rsid w:val="00204912"/>
    <w:rsid w:val="00205E18"/>
    <w:rsid w:val="00212FF2"/>
    <w:rsid w:val="00216EA1"/>
    <w:rsid w:val="00226441"/>
    <w:rsid w:val="00226D89"/>
    <w:rsid w:val="00232FBF"/>
    <w:rsid w:val="00233936"/>
    <w:rsid w:val="00234540"/>
    <w:rsid w:val="00243FC2"/>
    <w:rsid w:val="00243FDA"/>
    <w:rsid w:val="0024546A"/>
    <w:rsid w:val="00246817"/>
    <w:rsid w:val="00274070"/>
    <w:rsid w:val="002754B7"/>
    <w:rsid w:val="00285D2B"/>
    <w:rsid w:val="0028760B"/>
    <w:rsid w:val="002900B7"/>
    <w:rsid w:val="002972EC"/>
    <w:rsid w:val="00297C6E"/>
    <w:rsid w:val="002A2B15"/>
    <w:rsid w:val="002A50EA"/>
    <w:rsid w:val="002A71BE"/>
    <w:rsid w:val="002B3F29"/>
    <w:rsid w:val="002B7CA1"/>
    <w:rsid w:val="002C41EC"/>
    <w:rsid w:val="002D1748"/>
    <w:rsid w:val="002D3750"/>
    <w:rsid w:val="002D39BF"/>
    <w:rsid w:val="002D3D02"/>
    <w:rsid w:val="002E0310"/>
    <w:rsid w:val="002F6E6B"/>
    <w:rsid w:val="002F79FD"/>
    <w:rsid w:val="00302BFC"/>
    <w:rsid w:val="00304259"/>
    <w:rsid w:val="003173E8"/>
    <w:rsid w:val="00326B7B"/>
    <w:rsid w:val="00333302"/>
    <w:rsid w:val="0033650D"/>
    <w:rsid w:val="003420C6"/>
    <w:rsid w:val="003441D8"/>
    <w:rsid w:val="00351E6B"/>
    <w:rsid w:val="00353133"/>
    <w:rsid w:val="003539D2"/>
    <w:rsid w:val="00353DC6"/>
    <w:rsid w:val="003541E9"/>
    <w:rsid w:val="00354DE0"/>
    <w:rsid w:val="00357349"/>
    <w:rsid w:val="00357681"/>
    <w:rsid w:val="00360B3D"/>
    <w:rsid w:val="00370D53"/>
    <w:rsid w:val="00380AE2"/>
    <w:rsid w:val="00381343"/>
    <w:rsid w:val="00386CDB"/>
    <w:rsid w:val="003935E4"/>
    <w:rsid w:val="00394C1C"/>
    <w:rsid w:val="003A12C0"/>
    <w:rsid w:val="003A328E"/>
    <w:rsid w:val="003B7F04"/>
    <w:rsid w:val="003C1A83"/>
    <w:rsid w:val="003C306C"/>
    <w:rsid w:val="003C328F"/>
    <w:rsid w:val="003D4232"/>
    <w:rsid w:val="003D5A13"/>
    <w:rsid w:val="003D7CED"/>
    <w:rsid w:val="003E03AF"/>
    <w:rsid w:val="003E2F2B"/>
    <w:rsid w:val="003E42B1"/>
    <w:rsid w:val="003F4DA1"/>
    <w:rsid w:val="003F56B4"/>
    <w:rsid w:val="004005D3"/>
    <w:rsid w:val="00405A49"/>
    <w:rsid w:val="0040600F"/>
    <w:rsid w:val="00417F53"/>
    <w:rsid w:val="0043135B"/>
    <w:rsid w:val="0044051B"/>
    <w:rsid w:val="00447450"/>
    <w:rsid w:val="004563AD"/>
    <w:rsid w:val="00457D99"/>
    <w:rsid w:val="004672DC"/>
    <w:rsid w:val="00475337"/>
    <w:rsid w:val="00476FC7"/>
    <w:rsid w:val="00487E95"/>
    <w:rsid w:val="004955BB"/>
    <w:rsid w:val="004A6482"/>
    <w:rsid w:val="004B5C42"/>
    <w:rsid w:val="004B71C1"/>
    <w:rsid w:val="004B79E0"/>
    <w:rsid w:val="004C2EDA"/>
    <w:rsid w:val="004C56E0"/>
    <w:rsid w:val="004C72BA"/>
    <w:rsid w:val="004C7DA6"/>
    <w:rsid w:val="004D635F"/>
    <w:rsid w:val="004D7382"/>
    <w:rsid w:val="004E0C0E"/>
    <w:rsid w:val="004E27D5"/>
    <w:rsid w:val="004E4BF3"/>
    <w:rsid w:val="004F4370"/>
    <w:rsid w:val="0052093B"/>
    <w:rsid w:val="00527B31"/>
    <w:rsid w:val="00533FD6"/>
    <w:rsid w:val="0053503A"/>
    <w:rsid w:val="00541915"/>
    <w:rsid w:val="00541B96"/>
    <w:rsid w:val="00542430"/>
    <w:rsid w:val="00542B86"/>
    <w:rsid w:val="0054352C"/>
    <w:rsid w:val="00553970"/>
    <w:rsid w:val="00564642"/>
    <w:rsid w:val="00584C0C"/>
    <w:rsid w:val="00596A93"/>
    <w:rsid w:val="005A58F7"/>
    <w:rsid w:val="005A781A"/>
    <w:rsid w:val="005B1D86"/>
    <w:rsid w:val="005B211B"/>
    <w:rsid w:val="005B380E"/>
    <w:rsid w:val="005C323E"/>
    <w:rsid w:val="005C4DE6"/>
    <w:rsid w:val="005D1ED7"/>
    <w:rsid w:val="005D2C81"/>
    <w:rsid w:val="005D3D20"/>
    <w:rsid w:val="005D410C"/>
    <w:rsid w:val="005D460B"/>
    <w:rsid w:val="005D62B4"/>
    <w:rsid w:val="005E1102"/>
    <w:rsid w:val="005E2632"/>
    <w:rsid w:val="005E30A1"/>
    <w:rsid w:val="005F0BCC"/>
    <w:rsid w:val="005F5761"/>
    <w:rsid w:val="00600B64"/>
    <w:rsid w:val="00601033"/>
    <w:rsid w:val="00603956"/>
    <w:rsid w:val="00607BC1"/>
    <w:rsid w:val="006134AF"/>
    <w:rsid w:val="0062449B"/>
    <w:rsid w:val="006344B4"/>
    <w:rsid w:val="006514DA"/>
    <w:rsid w:val="00655DD5"/>
    <w:rsid w:val="006573B4"/>
    <w:rsid w:val="0066307D"/>
    <w:rsid w:val="00663143"/>
    <w:rsid w:val="00665178"/>
    <w:rsid w:val="00670805"/>
    <w:rsid w:val="0067170C"/>
    <w:rsid w:val="00671E26"/>
    <w:rsid w:val="006741B3"/>
    <w:rsid w:val="0068798F"/>
    <w:rsid w:val="00694283"/>
    <w:rsid w:val="006B2E12"/>
    <w:rsid w:val="006B3706"/>
    <w:rsid w:val="006B46EB"/>
    <w:rsid w:val="006C1D0C"/>
    <w:rsid w:val="006C2F79"/>
    <w:rsid w:val="006D070A"/>
    <w:rsid w:val="006D3567"/>
    <w:rsid w:val="006D5C57"/>
    <w:rsid w:val="006D6232"/>
    <w:rsid w:val="006D6E8C"/>
    <w:rsid w:val="006E08AF"/>
    <w:rsid w:val="006E3CD2"/>
    <w:rsid w:val="006E3DF8"/>
    <w:rsid w:val="006F4A9C"/>
    <w:rsid w:val="006F4FD8"/>
    <w:rsid w:val="006F5DD8"/>
    <w:rsid w:val="007016D3"/>
    <w:rsid w:val="00702815"/>
    <w:rsid w:val="00720219"/>
    <w:rsid w:val="00721902"/>
    <w:rsid w:val="00723D4B"/>
    <w:rsid w:val="0073283D"/>
    <w:rsid w:val="007356A0"/>
    <w:rsid w:val="00742F52"/>
    <w:rsid w:val="007539F2"/>
    <w:rsid w:val="0076089E"/>
    <w:rsid w:val="0076704E"/>
    <w:rsid w:val="00767488"/>
    <w:rsid w:val="00771856"/>
    <w:rsid w:val="00777380"/>
    <w:rsid w:val="0078601C"/>
    <w:rsid w:val="007922F7"/>
    <w:rsid w:val="00793A66"/>
    <w:rsid w:val="007A2222"/>
    <w:rsid w:val="007A67E4"/>
    <w:rsid w:val="007B1915"/>
    <w:rsid w:val="007B6E22"/>
    <w:rsid w:val="007C6FAF"/>
    <w:rsid w:val="007D1CE3"/>
    <w:rsid w:val="007D3D38"/>
    <w:rsid w:val="007D4FC6"/>
    <w:rsid w:val="007E569A"/>
    <w:rsid w:val="007F0F6C"/>
    <w:rsid w:val="007F324F"/>
    <w:rsid w:val="00807EF9"/>
    <w:rsid w:val="00813959"/>
    <w:rsid w:val="00816C5F"/>
    <w:rsid w:val="00820206"/>
    <w:rsid w:val="00820456"/>
    <w:rsid w:val="00826797"/>
    <w:rsid w:val="0083557B"/>
    <w:rsid w:val="0084446E"/>
    <w:rsid w:val="0084454B"/>
    <w:rsid w:val="00862921"/>
    <w:rsid w:val="00863791"/>
    <w:rsid w:val="008654A8"/>
    <w:rsid w:val="00867195"/>
    <w:rsid w:val="00875780"/>
    <w:rsid w:val="008759F2"/>
    <w:rsid w:val="008871E0"/>
    <w:rsid w:val="0089311B"/>
    <w:rsid w:val="00897E45"/>
    <w:rsid w:val="008A0E94"/>
    <w:rsid w:val="008A18EE"/>
    <w:rsid w:val="008A28D6"/>
    <w:rsid w:val="008A6A45"/>
    <w:rsid w:val="008B0959"/>
    <w:rsid w:val="008B27FB"/>
    <w:rsid w:val="008B3D77"/>
    <w:rsid w:val="008B5DB6"/>
    <w:rsid w:val="008C2245"/>
    <w:rsid w:val="008D0894"/>
    <w:rsid w:val="008D53E8"/>
    <w:rsid w:val="008E0929"/>
    <w:rsid w:val="008E73F9"/>
    <w:rsid w:val="008F0CD2"/>
    <w:rsid w:val="008F750B"/>
    <w:rsid w:val="00902B03"/>
    <w:rsid w:val="00927D70"/>
    <w:rsid w:val="00935E59"/>
    <w:rsid w:val="00937168"/>
    <w:rsid w:val="00947680"/>
    <w:rsid w:val="0095335D"/>
    <w:rsid w:val="0095492C"/>
    <w:rsid w:val="009571E4"/>
    <w:rsid w:val="00964C3B"/>
    <w:rsid w:val="00977D00"/>
    <w:rsid w:val="00983DCE"/>
    <w:rsid w:val="00985387"/>
    <w:rsid w:val="00985730"/>
    <w:rsid w:val="00985A9F"/>
    <w:rsid w:val="00985D27"/>
    <w:rsid w:val="009A15F5"/>
    <w:rsid w:val="009B1FC5"/>
    <w:rsid w:val="009B2212"/>
    <w:rsid w:val="009B6155"/>
    <w:rsid w:val="009C2834"/>
    <w:rsid w:val="009C48DA"/>
    <w:rsid w:val="009D6BBE"/>
    <w:rsid w:val="009D7A24"/>
    <w:rsid w:val="009E0B9F"/>
    <w:rsid w:val="009E7B6E"/>
    <w:rsid w:val="009F1F22"/>
    <w:rsid w:val="009F4443"/>
    <w:rsid w:val="009F7002"/>
    <w:rsid w:val="009F70E7"/>
    <w:rsid w:val="009F7A78"/>
    <w:rsid w:val="00A02B9D"/>
    <w:rsid w:val="00A05278"/>
    <w:rsid w:val="00A11F2A"/>
    <w:rsid w:val="00A1529D"/>
    <w:rsid w:val="00A16443"/>
    <w:rsid w:val="00A16DE8"/>
    <w:rsid w:val="00A221D7"/>
    <w:rsid w:val="00A3793B"/>
    <w:rsid w:val="00A478F0"/>
    <w:rsid w:val="00A5180F"/>
    <w:rsid w:val="00A550D4"/>
    <w:rsid w:val="00A56117"/>
    <w:rsid w:val="00A57230"/>
    <w:rsid w:val="00A61D6C"/>
    <w:rsid w:val="00A639DA"/>
    <w:rsid w:val="00A70E80"/>
    <w:rsid w:val="00A7212E"/>
    <w:rsid w:val="00A76AD8"/>
    <w:rsid w:val="00A91894"/>
    <w:rsid w:val="00A977C8"/>
    <w:rsid w:val="00AA03F7"/>
    <w:rsid w:val="00AA1992"/>
    <w:rsid w:val="00AA26D0"/>
    <w:rsid w:val="00AA5B98"/>
    <w:rsid w:val="00AB58E9"/>
    <w:rsid w:val="00AC3B0C"/>
    <w:rsid w:val="00AC74CF"/>
    <w:rsid w:val="00AD3E53"/>
    <w:rsid w:val="00AD4B04"/>
    <w:rsid w:val="00AE2B03"/>
    <w:rsid w:val="00AE3EDE"/>
    <w:rsid w:val="00AF2947"/>
    <w:rsid w:val="00AF6D47"/>
    <w:rsid w:val="00B01DB2"/>
    <w:rsid w:val="00B03491"/>
    <w:rsid w:val="00B136BD"/>
    <w:rsid w:val="00B15DC7"/>
    <w:rsid w:val="00B17FD8"/>
    <w:rsid w:val="00B238FA"/>
    <w:rsid w:val="00B25788"/>
    <w:rsid w:val="00B32F6C"/>
    <w:rsid w:val="00B424FF"/>
    <w:rsid w:val="00B62581"/>
    <w:rsid w:val="00B629D5"/>
    <w:rsid w:val="00B62E5E"/>
    <w:rsid w:val="00B6396B"/>
    <w:rsid w:val="00B6595E"/>
    <w:rsid w:val="00B703E5"/>
    <w:rsid w:val="00B8423A"/>
    <w:rsid w:val="00B94C6B"/>
    <w:rsid w:val="00BB62AC"/>
    <w:rsid w:val="00BC18E0"/>
    <w:rsid w:val="00BC58FD"/>
    <w:rsid w:val="00BD50AE"/>
    <w:rsid w:val="00BE1F08"/>
    <w:rsid w:val="00BE26EE"/>
    <w:rsid w:val="00BE3B4B"/>
    <w:rsid w:val="00BF238B"/>
    <w:rsid w:val="00C07E50"/>
    <w:rsid w:val="00C10B66"/>
    <w:rsid w:val="00C11B3B"/>
    <w:rsid w:val="00C171D4"/>
    <w:rsid w:val="00C20D79"/>
    <w:rsid w:val="00C230A0"/>
    <w:rsid w:val="00C25BFC"/>
    <w:rsid w:val="00C26486"/>
    <w:rsid w:val="00C34DC4"/>
    <w:rsid w:val="00C37923"/>
    <w:rsid w:val="00C4372F"/>
    <w:rsid w:val="00C440D6"/>
    <w:rsid w:val="00C51580"/>
    <w:rsid w:val="00C60956"/>
    <w:rsid w:val="00C6395C"/>
    <w:rsid w:val="00C73682"/>
    <w:rsid w:val="00C7377B"/>
    <w:rsid w:val="00C7415E"/>
    <w:rsid w:val="00C76DBE"/>
    <w:rsid w:val="00C777C7"/>
    <w:rsid w:val="00C86CD3"/>
    <w:rsid w:val="00C968FC"/>
    <w:rsid w:val="00C9767A"/>
    <w:rsid w:val="00CA012B"/>
    <w:rsid w:val="00CA46B7"/>
    <w:rsid w:val="00CB3CA4"/>
    <w:rsid w:val="00CC0442"/>
    <w:rsid w:val="00CC4AAC"/>
    <w:rsid w:val="00CC59EB"/>
    <w:rsid w:val="00CC7590"/>
    <w:rsid w:val="00CD093A"/>
    <w:rsid w:val="00CE0BDA"/>
    <w:rsid w:val="00CE1665"/>
    <w:rsid w:val="00CE48D2"/>
    <w:rsid w:val="00CE5361"/>
    <w:rsid w:val="00CE5841"/>
    <w:rsid w:val="00CF0879"/>
    <w:rsid w:val="00CF270B"/>
    <w:rsid w:val="00CF65A0"/>
    <w:rsid w:val="00CF7073"/>
    <w:rsid w:val="00CF7B84"/>
    <w:rsid w:val="00D062D2"/>
    <w:rsid w:val="00D07DCE"/>
    <w:rsid w:val="00D119DA"/>
    <w:rsid w:val="00D128D4"/>
    <w:rsid w:val="00D1302F"/>
    <w:rsid w:val="00D14235"/>
    <w:rsid w:val="00D23FB0"/>
    <w:rsid w:val="00D336C8"/>
    <w:rsid w:val="00D354CA"/>
    <w:rsid w:val="00D4070B"/>
    <w:rsid w:val="00D46FB4"/>
    <w:rsid w:val="00D47585"/>
    <w:rsid w:val="00D50377"/>
    <w:rsid w:val="00D50DD9"/>
    <w:rsid w:val="00D548B0"/>
    <w:rsid w:val="00D60121"/>
    <w:rsid w:val="00D60804"/>
    <w:rsid w:val="00D611B1"/>
    <w:rsid w:val="00D62AA5"/>
    <w:rsid w:val="00D642B0"/>
    <w:rsid w:val="00D76079"/>
    <w:rsid w:val="00D844B2"/>
    <w:rsid w:val="00D853E8"/>
    <w:rsid w:val="00D87E64"/>
    <w:rsid w:val="00D93FD2"/>
    <w:rsid w:val="00D965E0"/>
    <w:rsid w:val="00DA3DDE"/>
    <w:rsid w:val="00DB628C"/>
    <w:rsid w:val="00DB65E7"/>
    <w:rsid w:val="00DC124E"/>
    <w:rsid w:val="00DC6EAB"/>
    <w:rsid w:val="00DD253B"/>
    <w:rsid w:val="00DD3440"/>
    <w:rsid w:val="00DD53A3"/>
    <w:rsid w:val="00DD60A8"/>
    <w:rsid w:val="00DD6512"/>
    <w:rsid w:val="00DE0119"/>
    <w:rsid w:val="00DE1B4A"/>
    <w:rsid w:val="00DE2662"/>
    <w:rsid w:val="00DE571C"/>
    <w:rsid w:val="00DF3410"/>
    <w:rsid w:val="00DF55C7"/>
    <w:rsid w:val="00DF7DCB"/>
    <w:rsid w:val="00E00857"/>
    <w:rsid w:val="00E027A7"/>
    <w:rsid w:val="00E04D40"/>
    <w:rsid w:val="00E115A6"/>
    <w:rsid w:val="00E1224C"/>
    <w:rsid w:val="00E12A7D"/>
    <w:rsid w:val="00E14DE0"/>
    <w:rsid w:val="00E1504D"/>
    <w:rsid w:val="00E176C1"/>
    <w:rsid w:val="00E32E88"/>
    <w:rsid w:val="00E3631B"/>
    <w:rsid w:val="00E44D26"/>
    <w:rsid w:val="00E46A2E"/>
    <w:rsid w:val="00E47468"/>
    <w:rsid w:val="00E47676"/>
    <w:rsid w:val="00E532F8"/>
    <w:rsid w:val="00E54205"/>
    <w:rsid w:val="00E56989"/>
    <w:rsid w:val="00E57A4F"/>
    <w:rsid w:val="00E702A8"/>
    <w:rsid w:val="00E75C56"/>
    <w:rsid w:val="00E7729B"/>
    <w:rsid w:val="00E841B2"/>
    <w:rsid w:val="00E86B7F"/>
    <w:rsid w:val="00E8772D"/>
    <w:rsid w:val="00E96D51"/>
    <w:rsid w:val="00E97155"/>
    <w:rsid w:val="00EA4591"/>
    <w:rsid w:val="00EA4F86"/>
    <w:rsid w:val="00EA78FF"/>
    <w:rsid w:val="00EB21B3"/>
    <w:rsid w:val="00EB4A60"/>
    <w:rsid w:val="00EB5808"/>
    <w:rsid w:val="00EC64CD"/>
    <w:rsid w:val="00ED43DC"/>
    <w:rsid w:val="00ED60FF"/>
    <w:rsid w:val="00EE2D77"/>
    <w:rsid w:val="00EF5318"/>
    <w:rsid w:val="00F057C6"/>
    <w:rsid w:val="00F05866"/>
    <w:rsid w:val="00F05907"/>
    <w:rsid w:val="00F10130"/>
    <w:rsid w:val="00F14F3E"/>
    <w:rsid w:val="00F25C36"/>
    <w:rsid w:val="00F30D8E"/>
    <w:rsid w:val="00F36274"/>
    <w:rsid w:val="00F45A52"/>
    <w:rsid w:val="00F46F17"/>
    <w:rsid w:val="00F47E58"/>
    <w:rsid w:val="00F50FD5"/>
    <w:rsid w:val="00F5369B"/>
    <w:rsid w:val="00F54A6B"/>
    <w:rsid w:val="00F55648"/>
    <w:rsid w:val="00F576CC"/>
    <w:rsid w:val="00F630C7"/>
    <w:rsid w:val="00F6324A"/>
    <w:rsid w:val="00F635E4"/>
    <w:rsid w:val="00F6546E"/>
    <w:rsid w:val="00F672A2"/>
    <w:rsid w:val="00F70D2D"/>
    <w:rsid w:val="00F717B0"/>
    <w:rsid w:val="00F72A18"/>
    <w:rsid w:val="00F7527A"/>
    <w:rsid w:val="00F7564E"/>
    <w:rsid w:val="00F75C3F"/>
    <w:rsid w:val="00F828B3"/>
    <w:rsid w:val="00F84A24"/>
    <w:rsid w:val="00F84DA3"/>
    <w:rsid w:val="00F91B33"/>
    <w:rsid w:val="00F92796"/>
    <w:rsid w:val="00F94071"/>
    <w:rsid w:val="00F96543"/>
    <w:rsid w:val="00FA07A3"/>
    <w:rsid w:val="00FA4893"/>
    <w:rsid w:val="00FA4FD0"/>
    <w:rsid w:val="00FA53AF"/>
    <w:rsid w:val="00FB2EA3"/>
    <w:rsid w:val="00FB2F62"/>
    <w:rsid w:val="00FB3A36"/>
    <w:rsid w:val="00FB48E1"/>
    <w:rsid w:val="00FB652D"/>
    <w:rsid w:val="00FB6CB0"/>
    <w:rsid w:val="00FC7728"/>
    <w:rsid w:val="00FD093B"/>
    <w:rsid w:val="00FD1B36"/>
    <w:rsid w:val="00FD6BCE"/>
    <w:rsid w:val="00FE1914"/>
    <w:rsid w:val="00FE2D70"/>
    <w:rsid w:val="00FE3A5A"/>
    <w:rsid w:val="00FE48B6"/>
    <w:rsid w:val="00FF2598"/>
    <w:rsid w:val="00FF3A6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99387-DAAC-4426-B9DE-83A74AFF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Hudson</dc:creator>
  <cp:keywords/>
  <dc:description/>
  <cp:lastModifiedBy>Laura Hudson</cp:lastModifiedBy>
  <cp:revision>2</cp:revision>
  <dcterms:created xsi:type="dcterms:W3CDTF">2016-03-21T15:37:00Z</dcterms:created>
  <dcterms:modified xsi:type="dcterms:W3CDTF">2016-03-21T15:37:00Z</dcterms:modified>
</cp:coreProperties>
</file>