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F48F2" w14:textId="77777777" w:rsidR="005E5FFB" w:rsidRDefault="005E5FFB" w:rsidP="00F22415">
      <w:pPr>
        <w:shd w:val="clear" w:color="auto" w:fill="FFFFFF"/>
        <w:jc w:val="center"/>
        <w:outlineLvl w:val="0"/>
        <w:rPr>
          <w:rFonts w:ascii="Verdana" w:eastAsia="Times New Roman" w:hAnsi="Verdana" w:cs="Times New Roman"/>
          <w:color w:val="333333"/>
          <w:spacing w:val="-8"/>
          <w:kern w:val="36"/>
          <w:sz w:val="28"/>
          <w:szCs w:val="28"/>
        </w:rPr>
      </w:pPr>
    </w:p>
    <w:p w14:paraId="6FDF5AC4" w14:textId="63EF1897" w:rsidR="00F22415" w:rsidRPr="00F22415" w:rsidRDefault="00F22415" w:rsidP="00F22415">
      <w:pPr>
        <w:shd w:val="clear" w:color="auto" w:fill="FFFFFF"/>
        <w:jc w:val="center"/>
        <w:outlineLvl w:val="0"/>
        <w:rPr>
          <w:rFonts w:ascii="Verdana" w:eastAsia="Times New Roman" w:hAnsi="Verdana" w:cs="Times New Roman"/>
          <w:color w:val="333333"/>
          <w:spacing w:val="-8"/>
          <w:kern w:val="36"/>
          <w:sz w:val="28"/>
          <w:szCs w:val="28"/>
        </w:rPr>
      </w:pPr>
      <w:r w:rsidRPr="00F22415">
        <w:rPr>
          <w:rFonts w:ascii="Verdana" w:eastAsia="Times New Roman" w:hAnsi="Verdana" w:cs="Times New Roman"/>
          <w:color w:val="333333"/>
          <w:spacing w:val="-8"/>
          <w:kern w:val="36"/>
          <w:sz w:val="28"/>
          <w:szCs w:val="28"/>
        </w:rPr>
        <w:t>Coronavirus (COVID-19): staying at home and away from others (social distancing)</w:t>
      </w:r>
    </w:p>
    <w:p w14:paraId="5DDCB68D" w14:textId="77777777" w:rsidR="00F22415" w:rsidRDefault="00F22415" w:rsidP="00F22415">
      <w:pPr>
        <w:rPr>
          <w:rFonts w:ascii="Arial" w:hAnsi="Arial" w:cs="Arial"/>
          <w:color w:val="44546A"/>
          <w:sz w:val="24"/>
          <w:szCs w:val="24"/>
        </w:rPr>
      </w:pPr>
    </w:p>
    <w:p w14:paraId="70F6251C" w14:textId="77777777" w:rsidR="00F22415" w:rsidRDefault="00F22415" w:rsidP="00F22415">
      <w:pPr>
        <w:rPr>
          <w:rFonts w:ascii="Arial" w:hAnsi="Arial" w:cs="Arial"/>
          <w:color w:val="44546A"/>
          <w:sz w:val="24"/>
          <w:szCs w:val="24"/>
        </w:rPr>
      </w:pPr>
    </w:p>
    <w:p w14:paraId="1AB0FDAC" w14:textId="64DC0FA7" w:rsidR="00F22415" w:rsidRPr="00F22415" w:rsidRDefault="008F0F01" w:rsidP="00F22415">
      <w:pPr>
        <w:rPr>
          <w:rFonts w:ascii="Verdana" w:hAnsi="Verdana"/>
        </w:rPr>
      </w:pPr>
      <w:hyperlink r:id="rId9" w:history="1">
        <w:r w:rsidR="00F22415" w:rsidRPr="00F22415">
          <w:rPr>
            <w:rStyle w:val="Hyperlink"/>
            <w:rFonts w:ascii="Verdana" w:hAnsi="Verdana" w:cs="Arial"/>
          </w:rPr>
          <w:t>Scottish Govern</w:t>
        </w:r>
        <w:bookmarkStart w:id="0" w:name="_GoBack"/>
        <w:bookmarkEnd w:id="0"/>
        <w:r w:rsidR="00F22415" w:rsidRPr="00F22415">
          <w:rPr>
            <w:rStyle w:val="Hyperlink"/>
            <w:rFonts w:ascii="Verdana" w:hAnsi="Verdana" w:cs="Arial"/>
          </w:rPr>
          <w:t>ment guidance</w:t>
        </w:r>
      </w:hyperlink>
      <w:r w:rsidR="00F22415" w:rsidRPr="00F22415">
        <w:rPr>
          <w:rFonts w:ascii="Verdana" w:hAnsi="Verdana" w:cs="Arial"/>
          <w:color w:val="44546A"/>
        </w:rPr>
        <w:t xml:space="preserve"> states:</w:t>
      </w:r>
    </w:p>
    <w:p w14:paraId="13006C1B" w14:textId="77777777" w:rsidR="00F22415" w:rsidRPr="00F22415" w:rsidRDefault="00F22415" w:rsidP="00F22415">
      <w:pPr>
        <w:rPr>
          <w:rFonts w:ascii="Verdana" w:hAnsi="Verdana"/>
        </w:rPr>
      </w:pPr>
      <w:r w:rsidRPr="00F22415">
        <w:rPr>
          <w:rFonts w:ascii="Verdana" w:hAnsi="Verdana" w:cs="Arial"/>
          <w:color w:val="44546A"/>
        </w:rPr>
        <w:t> </w:t>
      </w:r>
    </w:p>
    <w:p w14:paraId="123FF944" w14:textId="77777777" w:rsidR="00F22415" w:rsidRPr="00F22415" w:rsidRDefault="00F22415" w:rsidP="00F22415">
      <w:pPr>
        <w:rPr>
          <w:rFonts w:ascii="Verdana" w:hAnsi="Verdana"/>
        </w:rPr>
      </w:pPr>
      <w:r w:rsidRPr="00F22415">
        <w:rPr>
          <w:rFonts w:ascii="Verdana" w:hAnsi="Verdana"/>
          <w:color w:val="333333"/>
          <w:shd w:val="clear" w:color="auto" w:fill="FFFFFF"/>
        </w:rPr>
        <w:t>You can leave your home for medical need. If you (or a person in your care) have a specific health condition that requires you to leave the home to maintain your health - including if that involves travel beyond your local area - then you can do so. This could, for example, include where individuals with learning disabilities or autism require specific exercise in an open space two or three times each day - ideally in line with a care plan agreed with a medical professional.</w:t>
      </w:r>
    </w:p>
    <w:p w14:paraId="2A93B705" w14:textId="6FB55E24" w:rsidR="00A17B1C" w:rsidRDefault="00A17B1C"/>
    <w:p w14:paraId="1BE973FB" w14:textId="6613230C" w:rsidR="00004EF1" w:rsidRDefault="00004EF1"/>
    <w:p w14:paraId="07346C6A" w14:textId="012FC4F3" w:rsidR="00004EF1" w:rsidRDefault="00004EF1"/>
    <w:p w14:paraId="20A358B9" w14:textId="358F7EC3" w:rsidR="00004EF1" w:rsidRDefault="00004EF1"/>
    <w:p w14:paraId="5CFEBDBE" w14:textId="33C1FB57" w:rsidR="00004EF1" w:rsidRDefault="00004EF1"/>
    <w:p w14:paraId="33D3FFDD" w14:textId="670B9128" w:rsidR="00004EF1" w:rsidRDefault="00004EF1"/>
    <w:p w14:paraId="41CC9D7F" w14:textId="61C2F58A" w:rsidR="00004EF1" w:rsidRDefault="00004EF1"/>
    <w:p w14:paraId="0F529843" w14:textId="6EA7EFBE" w:rsidR="00004EF1" w:rsidRDefault="00004EF1"/>
    <w:p w14:paraId="3BA54F13" w14:textId="4FD759E7" w:rsidR="00004EF1" w:rsidRDefault="00004EF1"/>
    <w:p w14:paraId="13A0D022" w14:textId="1B5D5A55" w:rsidR="00004EF1" w:rsidRDefault="00004EF1"/>
    <w:p w14:paraId="675F2846" w14:textId="4898E483" w:rsidR="00004EF1" w:rsidRDefault="00004EF1"/>
    <w:p w14:paraId="2C8362B0" w14:textId="476DBF65" w:rsidR="00004EF1" w:rsidRDefault="00004EF1"/>
    <w:p w14:paraId="58546E24" w14:textId="3A123CDC" w:rsidR="00004EF1" w:rsidRDefault="00004EF1"/>
    <w:p w14:paraId="68B59F55" w14:textId="1AAE70CC" w:rsidR="00004EF1" w:rsidRDefault="00004EF1"/>
    <w:p w14:paraId="312A11AF" w14:textId="35F53CAB" w:rsidR="00004EF1" w:rsidRDefault="00004EF1"/>
    <w:p w14:paraId="1C253AA6" w14:textId="5B47B391" w:rsidR="00004EF1" w:rsidRDefault="00004EF1"/>
    <w:p w14:paraId="68C0A388" w14:textId="414E7ACA" w:rsidR="00004EF1" w:rsidRDefault="00004EF1"/>
    <w:p w14:paraId="7AC95DD0" w14:textId="1A20EAE0" w:rsidR="00004EF1" w:rsidRDefault="00004EF1"/>
    <w:p w14:paraId="7BDF6605" w14:textId="4459B511" w:rsidR="00004EF1" w:rsidRDefault="00004EF1"/>
    <w:p w14:paraId="408432B4" w14:textId="2A9A01F4" w:rsidR="00004EF1" w:rsidRDefault="00004EF1"/>
    <w:p w14:paraId="7149A9F5" w14:textId="3209FE50" w:rsidR="00004EF1" w:rsidRDefault="00004EF1"/>
    <w:p w14:paraId="446E0287" w14:textId="4B63C91D" w:rsidR="00004EF1" w:rsidRDefault="00004EF1"/>
    <w:p w14:paraId="4E272FBB" w14:textId="505EFCBD" w:rsidR="00004EF1" w:rsidRDefault="00004EF1"/>
    <w:p w14:paraId="6712B666" w14:textId="53EC5BCB" w:rsidR="00004EF1" w:rsidRDefault="00004EF1"/>
    <w:p w14:paraId="2D8A5470" w14:textId="2ED6106D" w:rsidR="00004EF1" w:rsidRDefault="00004EF1"/>
    <w:p w14:paraId="6540E0DD" w14:textId="04FF7221" w:rsidR="00004EF1" w:rsidRDefault="00004EF1"/>
    <w:p w14:paraId="56CA086B" w14:textId="1FB1E610" w:rsidR="00004EF1" w:rsidRDefault="00004EF1"/>
    <w:p w14:paraId="06D3AA97" w14:textId="01440DDE" w:rsidR="00004EF1" w:rsidRDefault="00004EF1"/>
    <w:p w14:paraId="2AD4BB2B" w14:textId="3E1D18F8" w:rsidR="00004EF1" w:rsidRDefault="00004EF1"/>
    <w:p w14:paraId="7D53B7D9" w14:textId="0FC0E896" w:rsidR="00004EF1" w:rsidRDefault="00004EF1"/>
    <w:p w14:paraId="76A77391" w14:textId="110980E8" w:rsidR="00004EF1" w:rsidRDefault="00004EF1"/>
    <w:p w14:paraId="34A3083E" w14:textId="6D8002B2" w:rsidR="00004EF1" w:rsidRDefault="00004EF1"/>
    <w:p w14:paraId="62F44E23" w14:textId="51668F12" w:rsidR="00004EF1" w:rsidRDefault="00004EF1"/>
    <w:p w14:paraId="668B9721" w14:textId="1431B4EB" w:rsidR="00004EF1" w:rsidRDefault="00004EF1"/>
    <w:p w14:paraId="51F64C60" w14:textId="70DCD0C5" w:rsidR="00004EF1" w:rsidRDefault="00004EF1"/>
    <w:p w14:paraId="624203DC" w14:textId="199AF726" w:rsidR="00004EF1" w:rsidRDefault="00004EF1"/>
    <w:p w14:paraId="690839AE" w14:textId="7B99AFFC" w:rsidR="00004EF1" w:rsidRDefault="00004EF1"/>
    <w:p w14:paraId="52014657" w14:textId="15F451BF" w:rsidR="00004EF1" w:rsidRDefault="00004EF1"/>
    <w:p w14:paraId="58F0D391" w14:textId="29F150F2" w:rsidR="00004EF1" w:rsidRDefault="00004EF1"/>
    <w:p w14:paraId="29BB23A4" w14:textId="0B53083F" w:rsidR="00004EF1" w:rsidRDefault="00004EF1"/>
    <w:p w14:paraId="0B701F2C" w14:textId="67689CFE" w:rsidR="00004EF1" w:rsidRDefault="00004EF1"/>
    <w:p w14:paraId="335BBD73" w14:textId="617FC44F" w:rsidR="00004EF1" w:rsidRDefault="00004EF1"/>
    <w:p w14:paraId="7D9AFB3D" w14:textId="3DA54C9F" w:rsidR="00004EF1" w:rsidRDefault="00004EF1"/>
    <w:p w14:paraId="0979342D" w14:textId="09D34F9C" w:rsidR="00004EF1" w:rsidRDefault="00004EF1"/>
    <w:p w14:paraId="0AA1BC10" w14:textId="79B8619D" w:rsidR="00004EF1" w:rsidRDefault="00004EF1"/>
    <w:p w14:paraId="3185BFE5" w14:textId="731F7168" w:rsidR="00004EF1" w:rsidRDefault="00004EF1"/>
    <w:p w14:paraId="184E8BFC" w14:textId="185CF6ED" w:rsidR="00004EF1" w:rsidRDefault="00004EF1"/>
    <w:p w14:paraId="4179944D" w14:textId="703B1C45" w:rsidR="00004EF1" w:rsidRDefault="00004EF1"/>
    <w:p w14:paraId="26B87C27" w14:textId="0E7FAC07" w:rsidR="00004EF1" w:rsidRDefault="00004EF1"/>
    <w:p w14:paraId="52F74370" w14:textId="72E2F0AF" w:rsidR="00004EF1" w:rsidRDefault="00004EF1"/>
    <w:p w14:paraId="073850FB" w14:textId="168753C6" w:rsidR="00004EF1" w:rsidRDefault="00004EF1"/>
    <w:p w14:paraId="60A59B4F" w14:textId="4C44115F" w:rsidR="00004EF1" w:rsidRDefault="00004EF1"/>
    <w:p w14:paraId="6A5B4406" w14:textId="4A4D8434" w:rsidR="00004EF1" w:rsidRDefault="00004EF1"/>
    <w:p w14:paraId="1AD5998E" w14:textId="0F70AE30" w:rsidR="00004EF1" w:rsidRDefault="00004EF1"/>
    <w:p w14:paraId="70D7137E" w14:textId="0613C17D" w:rsidR="00004EF1" w:rsidRDefault="00004EF1"/>
    <w:p w14:paraId="3EF27D80" w14:textId="77C56DF7" w:rsidR="00004EF1" w:rsidRDefault="00004EF1"/>
    <w:p w14:paraId="6C188E18" w14:textId="0510282E" w:rsidR="00004EF1" w:rsidRDefault="00004EF1"/>
    <w:p w14:paraId="57E2311F" w14:textId="1B8345E2" w:rsidR="00004EF1" w:rsidRDefault="00004EF1"/>
    <w:p w14:paraId="161CBDDB" w14:textId="67AC2A5C" w:rsidR="00004EF1" w:rsidRDefault="00004EF1"/>
    <w:p w14:paraId="52E20747" w14:textId="443E124C" w:rsidR="00004EF1" w:rsidRDefault="00004EF1"/>
    <w:p w14:paraId="1C50CFD8" w14:textId="634249F6" w:rsidR="00004EF1" w:rsidRDefault="00004EF1"/>
    <w:p w14:paraId="011C60ED" w14:textId="38BF0F8F" w:rsidR="00004EF1" w:rsidRDefault="00004EF1"/>
    <w:p w14:paraId="14C4A1EB" w14:textId="56845F74" w:rsidR="00004EF1" w:rsidRDefault="00004EF1"/>
    <w:p w14:paraId="2F4ECFFD" w14:textId="7D8DF77F" w:rsidR="00004EF1" w:rsidRDefault="00004EF1"/>
    <w:p w14:paraId="4A5CB421" w14:textId="61772C87" w:rsidR="00004EF1" w:rsidRDefault="00004EF1"/>
    <w:p w14:paraId="33F42F61" w14:textId="39CA6B23" w:rsidR="00004EF1" w:rsidRDefault="00004EF1"/>
    <w:p w14:paraId="257D01D2" w14:textId="47BBA28A" w:rsidR="00004EF1" w:rsidRDefault="00004EF1"/>
    <w:p w14:paraId="04576C64" w14:textId="28E5ED28" w:rsidR="00004EF1" w:rsidRDefault="00004EF1"/>
    <w:p w14:paraId="17C7CD2F" w14:textId="671739A5" w:rsidR="00004EF1" w:rsidRDefault="00004EF1"/>
    <w:p w14:paraId="010B6A47" w14:textId="2DF8D885" w:rsidR="00004EF1" w:rsidRDefault="00004EF1"/>
    <w:p w14:paraId="3E973F08" w14:textId="4B59FDA5" w:rsidR="00004EF1" w:rsidRDefault="00004EF1"/>
    <w:p w14:paraId="56647C1B" w14:textId="67F9F77D" w:rsidR="00004EF1" w:rsidRDefault="00004EF1"/>
    <w:p w14:paraId="7B9874E3" w14:textId="22C919AF" w:rsidR="00004EF1" w:rsidRDefault="00004EF1"/>
    <w:p w14:paraId="17EB13BC" w14:textId="3060DFE0" w:rsidR="00004EF1" w:rsidRDefault="00004EF1"/>
    <w:p w14:paraId="0F796048" w14:textId="3E6F5DB5" w:rsidR="00004EF1" w:rsidRDefault="00004EF1"/>
    <w:p w14:paraId="516AC165" w14:textId="078A14F7" w:rsidR="00004EF1" w:rsidRDefault="00004EF1"/>
    <w:p w14:paraId="5752EFF7" w14:textId="23CCC554" w:rsidR="00004EF1" w:rsidRDefault="00004EF1"/>
    <w:p w14:paraId="01BADEE4" w14:textId="79058D38" w:rsidR="00004EF1" w:rsidRDefault="00004EF1"/>
    <w:p w14:paraId="6507869E" w14:textId="6CC4541B" w:rsidR="00004EF1" w:rsidRDefault="00004EF1"/>
    <w:p w14:paraId="42DB818D" w14:textId="7A05CDDE" w:rsidR="00004EF1" w:rsidRDefault="00004EF1"/>
    <w:p w14:paraId="4BB7C113" w14:textId="6376C074" w:rsidR="00004EF1" w:rsidRDefault="00004EF1"/>
    <w:p w14:paraId="5DC21814" w14:textId="7A228D5B" w:rsidR="00004EF1" w:rsidRDefault="00004EF1"/>
    <w:p w14:paraId="1A95D0F3" w14:textId="007DBB8B" w:rsidR="00004EF1" w:rsidRDefault="00004EF1"/>
    <w:p w14:paraId="72907EFD" w14:textId="2C64924B" w:rsidR="00004EF1" w:rsidRDefault="00004EF1"/>
    <w:p w14:paraId="294D194B" w14:textId="0DD0281E" w:rsidR="00004EF1" w:rsidRDefault="00004EF1"/>
    <w:p w14:paraId="059FC086" w14:textId="5CA97BF1" w:rsidR="00004EF1" w:rsidRDefault="00004EF1"/>
    <w:p w14:paraId="6D04AD48" w14:textId="6778901A" w:rsidR="00004EF1" w:rsidRDefault="00004EF1"/>
    <w:p w14:paraId="173D137C" w14:textId="1D212DF4" w:rsidR="00004EF1" w:rsidRDefault="00004EF1"/>
    <w:p w14:paraId="1CEC9C12" w14:textId="3C2C1B62" w:rsidR="00004EF1" w:rsidRDefault="00004EF1"/>
    <w:p w14:paraId="032344F7" w14:textId="7B195A58" w:rsidR="00004EF1" w:rsidRDefault="00004EF1"/>
    <w:p w14:paraId="16ABDF07" w14:textId="5A97E017" w:rsidR="00004EF1" w:rsidRDefault="00004EF1"/>
    <w:p w14:paraId="0F7CB650" w14:textId="3E6ADA61" w:rsidR="00004EF1" w:rsidRDefault="00004EF1"/>
    <w:p w14:paraId="24488160" w14:textId="0C97F3F4" w:rsidR="00004EF1" w:rsidRDefault="00004EF1"/>
    <w:p w14:paraId="3C769455" w14:textId="2C255FAA" w:rsidR="00004EF1" w:rsidRDefault="00004EF1"/>
    <w:p w14:paraId="30D3CDFB" w14:textId="4891EC20" w:rsidR="00004EF1" w:rsidRDefault="00004EF1"/>
    <w:p w14:paraId="211C6E94" w14:textId="5ACAED45" w:rsidR="00004EF1" w:rsidRDefault="00004EF1"/>
    <w:p w14:paraId="35FD512D" w14:textId="521FEE68" w:rsidR="00004EF1" w:rsidRDefault="00004EF1"/>
    <w:p w14:paraId="2E09FB6D" w14:textId="4FFF50CD" w:rsidR="00004EF1" w:rsidRDefault="00004EF1"/>
    <w:p w14:paraId="10CB97E6" w14:textId="6D8F1AB5" w:rsidR="00004EF1" w:rsidRDefault="00004EF1"/>
    <w:p w14:paraId="26008EE3" w14:textId="7E765B20" w:rsidR="00004EF1" w:rsidRDefault="00004EF1"/>
    <w:p w14:paraId="1D92D177" w14:textId="247A7901" w:rsidR="00004EF1" w:rsidRDefault="00004EF1"/>
    <w:p w14:paraId="0980ECBD" w14:textId="3206CC2D" w:rsidR="00004EF1" w:rsidRDefault="00004EF1"/>
    <w:p w14:paraId="49D3B90F" w14:textId="5A6F3EB4" w:rsidR="00004EF1" w:rsidRDefault="00004EF1"/>
    <w:p w14:paraId="78C55974" w14:textId="46059DB8" w:rsidR="00004EF1" w:rsidRDefault="00004EF1"/>
    <w:p w14:paraId="608068F1" w14:textId="3946E23B" w:rsidR="00004EF1" w:rsidRDefault="00004EF1"/>
    <w:p w14:paraId="6F61D4DC" w14:textId="172FFD8D" w:rsidR="00004EF1" w:rsidRDefault="00004EF1"/>
    <w:p w14:paraId="271EC6FE" w14:textId="62C4BDA9" w:rsidR="00004EF1" w:rsidRDefault="00004EF1"/>
    <w:p w14:paraId="30ACEFDC" w14:textId="757AA13D" w:rsidR="00004EF1" w:rsidRDefault="00004EF1"/>
    <w:p w14:paraId="7C888496" w14:textId="1C537032" w:rsidR="00004EF1" w:rsidRDefault="00004EF1"/>
    <w:p w14:paraId="4803F1D3" w14:textId="5A610650" w:rsidR="00004EF1" w:rsidRDefault="00004EF1"/>
    <w:p w14:paraId="573C2306" w14:textId="39186F9A" w:rsidR="00004EF1" w:rsidRDefault="00004EF1"/>
    <w:p w14:paraId="797E394A" w14:textId="7A68BD9F" w:rsidR="00004EF1" w:rsidRDefault="00004EF1"/>
    <w:p w14:paraId="1F3F72C7" w14:textId="6022F310" w:rsidR="00004EF1" w:rsidRDefault="00004EF1"/>
    <w:p w14:paraId="37D3A48C" w14:textId="4D5C72BD" w:rsidR="00004EF1" w:rsidRDefault="00004EF1"/>
    <w:p w14:paraId="6EAA9B5E" w14:textId="221755C5" w:rsidR="00004EF1" w:rsidRDefault="00004EF1"/>
    <w:p w14:paraId="74421A57" w14:textId="26F96927" w:rsidR="00004EF1" w:rsidRDefault="00004EF1"/>
    <w:p w14:paraId="4943C639" w14:textId="4818565E" w:rsidR="00004EF1" w:rsidRDefault="00004EF1"/>
    <w:p w14:paraId="68B62FEF" w14:textId="3059D139" w:rsidR="00004EF1" w:rsidRDefault="00004EF1"/>
    <w:p w14:paraId="00BC32AE" w14:textId="4EF0EED0" w:rsidR="00004EF1" w:rsidRDefault="00004EF1"/>
    <w:p w14:paraId="0C0684D9" w14:textId="71232B42" w:rsidR="00004EF1" w:rsidRDefault="00004EF1"/>
    <w:p w14:paraId="6D3F662E" w14:textId="343FDF6F" w:rsidR="00004EF1" w:rsidRDefault="00004EF1"/>
    <w:p w14:paraId="116B6E62" w14:textId="61765CE6" w:rsidR="00004EF1" w:rsidRDefault="00004EF1"/>
    <w:p w14:paraId="14D6BF58" w14:textId="0D775A01" w:rsidR="00004EF1" w:rsidRDefault="00004EF1"/>
    <w:p w14:paraId="36C49355" w14:textId="2E54FBD9" w:rsidR="00004EF1" w:rsidRDefault="00004EF1"/>
    <w:p w14:paraId="0D4E70C1" w14:textId="15484314" w:rsidR="00004EF1" w:rsidRDefault="00004EF1"/>
    <w:p w14:paraId="10421B21" w14:textId="531771B1" w:rsidR="00004EF1" w:rsidRDefault="00004EF1"/>
    <w:p w14:paraId="45716FB0" w14:textId="2BD68B5B" w:rsidR="00004EF1" w:rsidRDefault="00004EF1"/>
    <w:p w14:paraId="60ACE26C" w14:textId="63772432" w:rsidR="00004EF1" w:rsidRDefault="00004EF1"/>
    <w:p w14:paraId="6CB47FA2" w14:textId="63915226" w:rsidR="00004EF1" w:rsidRDefault="00004EF1"/>
    <w:p w14:paraId="59097603" w14:textId="5B0134BE" w:rsidR="00004EF1" w:rsidRDefault="00004EF1"/>
    <w:p w14:paraId="58514D31" w14:textId="420B276B" w:rsidR="00004EF1" w:rsidRDefault="00004EF1"/>
    <w:p w14:paraId="40F40CD0" w14:textId="6D9C5257" w:rsidR="00004EF1" w:rsidRDefault="00004EF1"/>
    <w:p w14:paraId="210FB816" w14:textId="7315EDCB" w:rsidR="00004EF1" w:rsidRDefault="00004EF1"/>
    <w:p w14:paraId="2B5081BA" w14:textId="4A8D9583" w:rsidR="00004EF1" w:rsidRDefault="00004EF1"/>
    <w:p w14:paraId="34AD8D5F" w14:textId="011533A2" w:rsidR="00004EF1" w:rsidRDefault="00004EF1"/>
    <w:p w14:paraId="256A7138" w14:textId="7F8640FD" w:rsidR="00004EF1" w:rsidRDefault="00004EF1"/>
    <w:p w14:paraId="5C7838D6" w14:textId="0B2942D6" w:rsidR="00004EF1" w:rsidRDefault="00004EF1"/>
    <w:p w14:paraId="48F5BE18" w14:textId="168A7AF5" w:rsidR="00004EF1" w:rsidRDefault="00004EF1"/>
    <w:p w14:paraId="599BD37B" w14:textId="4A0D04A7" w:rsidR="00004EF1" w:rsidRDefault="00004EF1"/>
    <w:p w14:paraId="707854E1" w14:textId="535D3040" w:rsidR="00004EF1" w:rsidRDefault="00004EF1"/>
    <w:p w14:paraId="3910F279" w14:textId="5A32E306" w:rsidR="00004EF1" w:rsidRDefault="00004EF1"/>
    <w:p w14:paraId="6D3C3990" w14:textId="3A794818" w:rsidR="00004EF1" w:rsidRDefault="00004EF1"/>
    <w:p w14:paraId="59CF8115" w14:textId="0897DD98" w:rsidR="00004EF1" w:rsidRDefault="00004EF1"/>
    <w:p w14:paraId="451CD753" w14:textId="7E7D7373" w:rsidR="00004EF1" w:rsidRDefault="00004EF1"/>
    <w:p w14:paraId="2DC2FCFD" w14:textId="2C703347" w:rsidR="00004EF1" w:rsidRDefault="00004EF1"/>
    <w:p w14:paraId="676BFB90" w14:textId="349EBC2C" w:rsidR="00004EF1" w:rsidRDefault="00004EF1"/>
    <w:p w14:paraId="48A5BD4C" w14:textId="195BFA3B" w:rsidR="00004EF1" w:rsidRDefault="00004EF1"/>
    <w:p w14:paraId="789B794E" w14:textId="7F89974C" w:rsidR="00004EF1" w:rsidRDefault="00004EF1"/>
    <w:p w14:paraId="5C7E4973" w14:textId="73D4B0F1" w:rsidR="00004EF1" w:rsidRDefault="00004EF1"/>
    <w:p w14:paraId="41950A88" w14:textId="0DC1DC59" w:rsidR="00004EF1" w:rsidRDefault="00004EF1"/>
    <w:p w14:paraId="612F0D1C" w14:textId="6516CFA6" w:rsidR="00004EF1" w:rsidRDefault="00004EF1"/>
    <w:p w14:paraId="37290366" w14:textId="3B742FB4" w:rsidR="00004EF1" w:rsidRDefault="00004EF1"/>
    <w:p w14:paraId="7356E973" w14:textId="6846D18B" w:rsidR="00004EF1" w:rsidRDefault="00004EF1"/>
    <w:p w14:paraId="7FE1A991" w14:textId="0F332B58" w:rsidR="00004EF1" w:rsidRDefault="00004EF1"/>
    <w:p w14:paraId="391298A0" w14:textId="1975FACF" w:rsidR="00004EF1" w:rsidRDefault="00004EF1"/>
    <w:p w14:paraId="5E239204" w14:textId="15A593D9" w:rsidR="00004EF1" w:rsidRDefault="00004EF1"/>
    <w:p w14:paraId="0C25B0FF" w14:textId="1D03CCDA" w:rsidR="00004EF1" w:rsidRDefault="00004EF1"/>
    <w:p w14:paraId="35D69319" w14:textId="03D60000" w:rsidR="00004EF1" w:rsidRDefault="00004EF1"/>
    <w:p w14:paraId="43CAB247" w14:textId="52262310" w:rsidR="00004EF1" w:rsidRDefault="00004EF1"/>
    <w:p w14:paraId="1C1BEB6A" w14:textId="762309BC" w:rsidR="00004EF1" w:rsidRDefault="00004EF1"/>
    <w:p w14:paraId="39397565" w14:textId="6C598685" w:rsidR="00004EF1" w:rsidRDefault="00004EF1"/>
    <w:p w14:paraId="418A8C8F" w14:textId="77777777" w:rsidR="00004EF1" w:rsidRDefault="00004EF1"/>
    <w:sectPr w:rsidR="00004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6A673" w14:textId="77777777" w:rsidR="008F0F01" w:rsidRDefault="008F0F01" w:rsidP="00F22415">
      <w:r>
        <w:separator/>
      </w:r>
    </w:p>
  </w:endnote>
  <w:endnote w:type="continuationSeparator" w:id="0">
    <w:p w14:paraId="10590954" w14:textId="77777777" w:rsidR="008F0F01" w:rsidRDefault="008F0F01" w:rsidP="00F2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4D9E9" w14:textId="77777777" w:rsidR="008F0F01" w:rsidRDefault="008F0F01" w:rsidP="00F22415">
      <w:r>
        <w:separator/>
      </w:r>
    </w:p>
  </w:footnote>
  <w:footnote w:type="continuationSeparator" w:id="0">
    <w:p w14:paraId="6EF5F479" w14:textId="77777777" w:rsidR="008F0F01" w:rsidRDefault="008F0F01" w:rsidP="00F22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15"/>
    <w:rsid w:val="00004EF1"/>
    <w:rsid w:val="00090506"/>
    <w:rsid w:val="005E5FFB"/>
    <w:rsid w:val="008F0F01"/>
    <w:rsid w:val="00A17B1C"/>
    <w:rsid w:val="00F2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9A93D"/>
  <w15:chartTrackingRefBased/>
  <w15:docId w15:val="{08AE3F9F-973F-4DF1-A20D-F17F84CA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241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241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05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8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eur01.safelinks.protection.outlook.com/?url=https%3A%2F%2Fwww.gov.scot%2Fpublications%2Fcoronavirus-covid-19-staying-at-home-and-away-from-others-social-distancing%2Fpages%2Fstaying-at-home%2F&amp;data=02%7C01%7CAngela.Currie%40rcpsych.ac.uk%7Ca20400dca5e74091848608d7e828b6d9%7C75aac48a29ab4230adac69d3e7ed3e77%7C1%7C0%7C637233133880204220&amp;sdata=Xwz0nIILLdPhp23B9UaO9Fx4jsm9EMkyU7W7%2B4Ng7%2B0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9E5606A67084DA420E0F7067D0EAE" ma:contentTypeVersion="12" ma:contentTypeDescription="Create a new document." ma:contentTypeScope="" ma:versionID="05ec9883bdd82d4ba07cbf92c7484ff3">
  <xsd:schema xmlns:xsd="http://www.w3.org/2001/XMLSchema" xmlns:xs="http://www.w3.org/2001/XMLSchema" xmlns:p="http://schemas.microsoft.com/office/2006/metadata/properties" xmlns:ns3="b0017185-0ad2-4e8d-93a8-9f50257a264d" xmlns:ns4="63a9d380-ae10-4380-8b73-5235f2ab14c4" targetNamespace="http://schemas.microsoft.com/office/2006/metadata/properties" ma:root="true" ma:fieldsID="b5ba4bc175d4d04fcba0fa9ccfd17896" ns3:_="" ns4:_="">
    <xsd:import namespace="b0017185-0ad2-4e8d-93a8-9f50257a264d"/>
    <xsd:import namespace="63a9d380-ae10-4380-8b73-5235f2ab14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17185-0ad2-4e8d-93a8-9f50257a2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9d380-ae10-4380-8b73-5235f2ab14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48FE08-985F-4BEB-876D-4CD176EDC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17185-0ad2-4e8d-93a8-9f50257a264d"/>
    <ds:schemaRef ds:uri="63a9d380-ae10-4380-8b73-5235f2ab14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15E80E-F9BF-4A07-AF9C-1E27A616FC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525B0-987E-4917-BAE9-DA7792167F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Currie</dc:creator>
  <cp:keywords/>
  <dc:description/>
  <cp:lastModifiedBy>Angela Currie</cp:lastModifiedBy>
  <cp:revision>4</cp:revision>
  <dcterms:created xsi:type="dcterms:W3CDTF">2020-04-24T08:48:00Z</dcterms:created>
  <dcterms:modified xsi:type="dcterms:W3CDTF">2020-04-24T09:43:00Z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angela.currie@rcpsych.ac.uk</vt:lpwstr>
  </property>
  <property fmtid="{D5CDD505-2E9C-101B-9397-08002B2CF9AE}" pid="5" name="MSIP_Label_bd238a98-5de3-4afa-b492-e6339810853c_SetDate">
    <vt:lpwstr>2020-04-24T08:58:19.2442253Z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ActionId">
    <vt:lpwstr>7ff9f71e-23f6-4e92-900f-1bbe24cd84ed</vt:lpwstr>
  </property>
  <property fmtid="{D5CDD505-2E9C-101B-9397-08002B2CF9AE}" pid="9" name="MSIP_Label_bd238a98-5de3-4afa-b492-e6339810853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0x0101006469E5606A67084DA420E0F7067D0EAE</vt:lpwstr>
  </property>
</Properties>
</file>