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4"/>
      </w:tblGrid>
      <w:tr w:rsidR="00FA76CD" w14:paraId="205E12B7" w14:textId="77777777">
        <w:tc>
          <w:tcPr>
            <w:tcW w:w="1315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8"/>
              <w:gridCol w:w="3041"/>
              <w:gridCol w:w="3911"/>
              <w:gridCol w:w="5046"/>
            </w:tblGrid>
            <w:tr w:rsidR="00FA76CD" w14:paraId="3B8B44DF" w14:textId="77777777">
              <w:trPr>
                <w:trHeight w:val="238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A34E" w14:textId="77777777" w:rsidR="00FA76CD" w:rsidRDefault="00A94813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Tahoma" w:eastAsia="Tahoma" w:hAnsi="Tahoma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902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4"/>
                    </w:rPr>
                    <w:t>Forenames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CC19A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4"/>
                    </w:rPr>
                    <w:t>Surname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4682B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EDB7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4"/>
                    </w:rPr>
                    <w:t>Signature</w:t>
                  </w:r>
                </w:p>
              </w:tc>
            </w:tr>
            <w:tr w:rsidR="00FA76CD" w14:paraId="754B68E4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DF9C4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3CB4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Monsuru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9BB3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Arowolo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0A3D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199E6B2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3EC96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16C6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Jessie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E936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Atack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B335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678A33B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430F9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B96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Thomas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0119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Berney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0772B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31477452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AFCE1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1389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Paul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E59C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Bernie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9CBA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8C9F59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64515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018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Sarah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99701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Blainey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2C2D9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1D11957F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F9E51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6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3196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Jonathan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02F1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Bradley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73C1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1FA125B0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FB09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7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B503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Traolach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09CC1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Brugha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64FD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71BC8E5A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F9A5F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8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E24A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Peter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2F811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Carpenter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6D14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17DC4402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DF6B9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F03E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Kiri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8A7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Clarke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E7B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79F03EB0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9CE59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E336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Suzanna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7C99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Duffin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E9754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2CCB144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1E997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11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AFEE1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Gloria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B9F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Dura Vila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AD86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7A3B97DD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95166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lastRenderedPageBreak/>
                    <w:t>12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8BC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Ian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2FCF9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Ensum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D8C4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7D837FD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DF01F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B26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Helen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5C46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Gowling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D6DA0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2631B681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70D0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14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0B268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Becky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9074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Hull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87A1F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22E6DA4A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33207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15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3151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Banu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691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Isik Canpolat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D2E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31C94F52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1CF5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16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08ED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Rebecca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48B8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Jelbert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519A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BF0A067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4D67B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17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4F06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Abhishek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81A8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Jha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D9456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120E206B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65E3E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18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4DA9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Mandy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21DC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Johnstone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CC15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3E84C2ED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E53BB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19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02E1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Georgie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E325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Jones-Conaghan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D8A06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AFF4954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6C12A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20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0B2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Rajashekar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898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Krishnaiah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3B5B9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87E347E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D1487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21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93FE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Anna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72D8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Kucharska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072BB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0FDBD9C6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A754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22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2E6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Hayet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062F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Laverack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266D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A8ADC74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40ED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lastRenderedPageBreak/>
                    <w:t>23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D615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Samantha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CCA6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Lewis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6022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BD12A55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841C1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24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F6D5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Colm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38A7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Magee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4A0F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3DD4F4A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1D4AD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25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A38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Suzanne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374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Mellor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633F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42FB444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96D6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26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2582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Ilyas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B88E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Mirza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11356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9CE05FF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36F5D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27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3AB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Erica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E83E1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Morrison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4E7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5DFECCC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8F9C0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28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22D17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Corinne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8AC3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Murphy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474C2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047CAA5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C4267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29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C194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Kalyana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5512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Muthuswamy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72EC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70C1226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A6F2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30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558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Anneka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0E332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Newman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8CAE2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FDFC6D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11AC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31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D378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Maria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07039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O'Neill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DF514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300B2303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C50B7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32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6D3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Kate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F1F7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Ollis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74FBF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0C7B3915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AEEA6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33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237D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Katja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DFC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Osswald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45BD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6994CCE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90CD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lastRenderedPageBreak/>
                    <w:t>34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4EED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Sukti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F349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Pal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4212B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07D9DAD3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4610A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35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B8D2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Bhathika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401A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Perera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0BC6F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32FC2F9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84BA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36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B6A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Towhida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6F6E9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Rahman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19D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DD7D4AB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A9ACF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37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1C0B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Charmian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A9A7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Round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5E390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86AA895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774A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38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438C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Amanda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40D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Royle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2DF3B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3CB7C6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4748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39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3EE4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Wajid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A9156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Shafi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66848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0399F31D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06B22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40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AF0E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Shirley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7FFE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Sheldon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B0D6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186291F1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04C44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41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B767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Stephen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B71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Simpson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0069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7E7BC25A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7D34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42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105A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Richard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1E9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Smith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B782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FCEF71B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BE583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43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0C54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Suparna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1EC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Sukumaran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58D1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3883D3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AB4F4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44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CCEE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Gemma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B5595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Telling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EF5CA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362F4D16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6A7A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lastRenderedPageBreak/>
                    <w:t>45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EC20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Leda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7771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Veloso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1802F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675D1D76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D1FCE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46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015F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Nina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63B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Viljoen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5066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48B1E9A8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031D9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47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546F3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Carolyn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F8828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Walsh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42FE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121D30D3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B4A2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48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AC8D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David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8740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Walton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8568D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5540C91C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6BAB7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49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AA77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Ogiadome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9629B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Williams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8CA2B" w14:textId="77777777" w:rsidR="00FA76CD" w:rsidRDefault="00FA76CD">
                  <w:pPr>
                    <w:spacing w:after="0" w:line="240" w:lineRule="auto"/>
                  </w:pPr>
                </w:p>
              </w:tc>
            </w:tr>
            <w:tr w:rsidR="00FA76CD" w14:paraId="0139A3BA" w14:textId="77777777">
              <w:trPr>
                <w:trHeight w:val="1004"/>
              </w:trPr>
              <w:tc>
                <w:tcPr>
                  <w:tcW w:w="11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009D2" w14:textId="77777777" w:rsidR="00FA76CD" w:rsidRDefault="00A94813">
                  <w:pPr>
                    <w:spacing w:after="0" w:line="240" w:lineRule="auto"/>
                    <w:jc w:val="right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50</w:t>
                  </w:r>
                </w:p>
              </w:tc>
              <w:tc>
                <w:tcPr>
                  <w:tcW w:w="304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7E2E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Pamela</w:t>
                  </w:r>
                </w:p>
              </w:tc>
              <w:tc>
                <w:tcPr>
                  <w:tcW w:w="39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669BA" w14:textId="77777777" w:rsidR="00FA76CD" w:rsidRDefault="00A94813">
                  <w:pPr>
                    <w:spacing w:after="0" w:line="240" w:lineRule="auto"/>
                  </w:pPr>
                  <w:r>
                    <w:rPr>
                      <w:rFonts w:ascii="Tahoma" w:eastAsia="Tahoma" w:hAnsi="Tahoma"/>
                      <w:color w:val="000000"/>
                      <w:sz w:val="28"/>
                    </w:rPr>
                    <w:t>Wood</w:t>
                  </w:r>
                </w:p>
              </w:tc>
              <w:tc>
                <w:tcPr>
                  <w:tcW w:w="505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2D531" w14:textId="77777777" w:rsidR="00FA76CD" w:rsidRDefault="00FA76CD">
                  <w:pPr>
                    <w:spacing w:after="0" w:line="240" w:lineRule="auto"/>
                  </w:pPr>
                </w:p>
              </w:tc>
            </w:tr>
          </w:tbl>
          <w:p w14:paraId="1B4AD1C4" w14:textId="77777777" w:rsidR="00FA76CD" w:rsidRDefault="00FA76CD">
            <w:pPr>
              <w:spacing w:after="0" w:line="240" w:lineRule="auto"/>
            </w:pPr>
          </w:p>
        </w:tc>
      </w:tr>
    </w:tbl>
    <w:p w14:paraId="5400B289" w14:textId="77777777" w:rsidR="00FA76CD" w:rsidRDefault="00FA76CD">
      <w:pPr>
        <w:spacing w:after="0" w:line="240" w:lineRule="auto"/>
      </w:pPr>
    </w:p>
    <w:sectPr w:rsidR="00FA7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034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4DB5" w14:textId="77777777" w:rsidR="00000000" w:rsidRDefault="00A94813">
      <w:pPr>
        <w:spacing w:after="0" w:line="240" w:lineRule="auto"/>
      </w:pPr>
      <w:r>
        <w:separator/>
      </w:r>
    </w:p>
  </w:endnote>
  <w:endnote w:type="continuationSeparator" w:id="0">
    <w:p w14:paraId="20A6B2A7" w14:textId="77777777" w:rsidR="00000000" w:rsidRDefault="00A9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1F" w14:textId="77777777" w:rsidR="00A94813" w:rsidRDefault="00A94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A9214" w14:textId="77777777" w:rsidR="00A94813" w:rsidRDefault="00A948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0648" w14:textId="77777777" w:rsidR="00A94813" w:rsidRDefault="00A9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0EDE" w14:textId="77777777" w:rsidR="00000000" w:rsidRDefault="00A94813">
      <w:pPr>
        <w:spacing w:after="0" w:line="240" w:lineRule="auto"/>
      </w:pPr>
      <w:r>
        <w:separator/>
      </w:r>
    </w:p>
  </w:footnote>
  <w:footnote w:type="continuationSeparator" w:id="0">
    <w:p w14:paraId="498A448A" w14:textId="77777777" w:rsidR="00000000" w:rsidRDefault="00A9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54CD" w14:textId="77777777" w:rsidR="00A94813" w:rsidRDefault="00A94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54"/>
    </w:tblGrid>
    <w:tr w:rsidR="00FA76CD" w14:paraId="0EA160F4" w14:textId="77777777">
      <w:tc>
        <w:tcPr>
          <w:tcW w:w="1315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154"/>
          </w:tblGrid>
          <w:tr w:rsidR="00FA76CD" w14:paraId="16CCC9BA" w14:textId="77777777">
            <w:trPr>
              <w:trHeight w:val="440"/>
            </w:trPr>
            <w:tc>
              <w:tcPr>
                <w:tcW w:w="131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8F8AB35" w14:textId="77777777" w:rsidR="00FA76CD" w:rsidRDefault="00A94813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b/>
                    <w:color w:val="4682B4"/>
                    <w:sz w:val="40"/>
                  </w:rPr>
                  <w:t>Event Registration List - 20524 - National Meeting for Specialist Autism Teams on 14/02/2020</w:t>
                </w:r>
              </w:p>
            </w:tc>
          </w:tr>
        </w:tbl>
        <w:p w14:paraId="4963A442" w14:textId="77777777" w:rsidR="00FA76CD" w:rsidRDefault="00FA76CD">
          <w:pPr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E57F" w14:textId="77777777" w:rsidR="00A94813" w:rsidRDefault="00A94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CD"/>
    <w:rsid w:val="00A94813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D21DC"/>
  <w15:docId w15:val="{83C9E0A1-E65F-4E0D-B3EB-7DF3CC7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A9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13"/>
  </w:style>
  <w:style w:type="paragraph" w:styleId="Footer">
    <w:name w:val="footer"/>
    <w:basedOn w:val="Normal"/>
    <w:link w:val="FooterChar"/>
    <w:uiPriority w:val="99"/>
    <w:unhideWhenUsed/>
    <w:rsid w:val="00A9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5F7DD1161AE4CABB7470C5037E7DC" ma:contentTypeVersion="11" ma:contentTypeDescription="Create a new document." ma:contentTypeScope="" ma:versionID="e849e309e7b90d9fc211a876df9cc027">
  <xsd:schema xmlns:xsd="http://www.w3.org/2001/XMLSchema" xmlns:xs="http://www.w3.org/2001/XMLSchema" xmlns:p="http://schemas.microsoft.com/office/2006/metadata/properties" xmlns:ns3="452c6dd9-c416-4adc-8371-3171680d88d6" xmlns:ns4="934d227b-26d9-4900-84a9-4f891343c2c5" targetNamespace="http://schemas.microsoft.com/office/2006/metadata/properties" ma:root="true" ma:fieldsID="1bac4d3fedc733055486bdcda1c143d4" ns3:_="" ns4:_="">
    <xsd:import namespace="452c6dd9-c416-4adc-8371-3171680d88d6"/>
    <xsd:import namespace="934d227b-26d9-4900-84a9-4f891343c2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c6dd9-c416-4adc-8371-3171680d8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d227b-26d9-4900-84a9-4f891343c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FE811-25F3-40A5-9148-6DB9DE1CB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c6dd9-c416-4adc-8371-3171680d88d6"/>
    <ds:schemaRef ds:uri="934d227b-26d9-4900-84a9-4f891343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92632-56BA-401D-9AC7-6CED739A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AE80A-E7E9-4F47-8608-9C3E7F412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</Words>
  <Characters>858</Characters>
  <Application>Microsoft Office Word</Application>
  <DocSecurity>4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List</dc:title>
  <dc:creator>Catherine Langley</dc:creator>
  <dc:description/>
  <cp:lastModifiedBy>Catherine Langley</cp:lastModifiedBy>
  <cp:revision>2</cp:revision>
  <dcterms:created xsi:type="dcterms:W3CDTF">2020-01-24T09:16:00Z</dcterms:created>
  <dcterms:modified xsi:type="dcterms:W3CDTF">2020-01-24T09:16:00Z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Catherine.Langley@rcpsych.ac.uk</vt:lpwstr>
  </property>
  <property fmtid="{D5CDD505-2E9C-101B-9397-08002B2CF9AE}" pid="5" name="MSIP_Label_bd238a98-5de3-4afa-b492-e6339810853c_SetDate">
    <vt:lpwstr>2020-01-24T09:12:57.5813159Z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70974475-f147-4e61-a76e-df25134c425b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0x01010085F5F7DD1161AE4CABB7470C5037E7DC</vt:lpwstr>
  </property>
</Properties>
</file>