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33838" w14:textId="77777777" w:rsidR="00B73761" w:rsidRPr="00D006EF" w:rsidRDefault="001F01DE">
      <w:pPr>
        <w:rPr>
          <w:b/>
          <w:u w:val="single"/>
        </w:rPr>
      </w:pPr>
      <w:bookmarkStart w:id="0" w:name="_GoBack"/>
      <w:bookmarkEnd w:id="0"/>
      <w:r w:rsidRPr="00D006EF">
        <w:rPr>
          <w:b/>
          <w:u w:val="single"/>
        </w:rPr>
        <w:t xml:space="preserve">Global Opportunities </w:t>
      </w:r>
    </w:p>
    <w:p w14:paraId="7CF091E9" w14:textId="77777777" w:rsidR="001F01DE" w:rsidRDefault="001F01DE"/>
    <w:p w14:paraId="341A821E" w14:textId="77777777" w:rsidR="001F01DE" w:rsidRDefault="001F01DE">
      <w:r>
        <w:t xml:space="preserve">Relief web </w:t>
      </w:r>
    </w:p>
    <w:p w14:paraId="77FE9715" w14:textId="77777777" w:rsidR="001F01DE" w:rsidRDefault="00C53D67">
      <w:hyperlink r:id="rId4" w:history="1">
        <w:r w:rsidR="001F01DE" w:rsidRPr="008F65CB">
          <w:rPr>
            <w:rStyle w:val="Hyperlink"/>
          </w:rPr>
          <w:t>https://reliefweb.int</w:t>
        </w:r>
      </w:hyperlink>
    </w:p>
    <w:p w14:paraId="7CF6E6D4" w14:textId="77777777" w:rsidR="001F01DE" w:rsidRDefault="001F01DE"/>
    <w:p w14:paraId="270249EE" w14:textId="77777777" w:rsidR="001F01DE" w:rsidRDefault="001F01DE">
      <w:r>
        <w:t>Idealist.org</w:t>
      </w:r>
    </w:p>
    <w:p w14:paraId="1DDAED21" w14:textId="77777777" w:rsidR="001F01DE" w:rsidRDefault="00C53D67">
      <w:hyperlink r:id="rId5" w:history="1">
        <w:r w:rsidR="001F01DE" w:rsidRPr="008F65CB">
          <w:rPr>
            <w:rStyle w:val="Hyperlink"/>
          </w:rPr>
          <w:t>https://www.idealist.org/en/?radius=40000&amp;sort=relevance&amp;type=ALL</w:t>
        </w:r>
      </w:hyperlink>
    </w:p>
    <w:p w14:paraId="72C7D145" w14:textId="77777777" w:rsidR="001F01DE" w:rsidRDefault="001F01DE"/>
    <w:p w14:paraId="76B42C70" w14:textId="77777777" w:rsidR="001F01DE" w:rsidRDefault="001F01DE">
      <w:r>
        <w:t>Devnet</w:t>
      </w:r>
    </w:p>
    <w:p w14:paraId="7919C5F0" w14:textId="77777777" w:rsidR="001F01DE" w:rsidRDefault="00C53D67">
      <w:hyperlink r:id="rId6" w:history="1">
        <w:r w:rsidR="001F01DE" w:rsidRPr="008F65CB">
          <w:rPr>
            <w:rStyle w:val="Hyperlink"/>
          </w:rPr>
          <w:t>http://devnetjobs.org</w:t>
        </w:r>
      </w:hyperlink>
    </w:p>
    <w:p w14:paraId="6CCB6EC3" w14:textId="77777777" w:rsidR="001F01DE" w:rsidRDefault="001F01DE"/>
    <w:p w14:paraId="5365224E" w14:textId="77777777" w:rsidR="001F01DE" w:rsidRDefault="001F01DE">
      <w:r>
        <w:t xml:space="preserve">MHIN </w:t>
      </w:r>
    </w:p>
    <w:p w14:paraId="69E1E0BA" w14:textId="77777777" w:rsidR="001F01DE" w:rsidRDefault="00C53D67">
      <w:hyperlink r:id="rId7" w:history="1">
        <w:r w:rsidR="001F01DE" w:rsidRPr="008F65CB">
          <w:rPr>
            <w:rStyle w:val="Hyperlink"/>
          </w:rPr>
          <w:t>http://www.mhinnovation.net</w:t>
        </w:r>
      </w:hyperlink>
    </w:p>
    <w:p w14:paraId="197729F9" w14:textId="77777777" w:rsidR="001F01DE" w:rsidRDefault="001F01DE"/>
    <w:p w14:paraId="0B91E63D" w14:textId="77777777" w:rsidR="001F01DE" w:rsidRDefault="001F01DE">
      <w:r>
        <w:t>MHPSS</w:t>
      </w:r>
    </w:p>
    <w:p w14:paraId="773A6F26" w14:textId="77777777" w:rsidR="001F01DE" w:rsidRDefault="00C53D67">
      <w:hyperlink r:id="rId8" w:history="1">
        <w:r w:rsidR="001F01DE" w:rsidRPr="008F65CB">
          <w:rPr>
            <w:rStyle w:val="Hyperlink"/>
          </w:rPr>
          <w:t>https://mhpss.net</w:t>
        </w:r>
      </w:hyperlink>
    </w:p>
    <w:p w14:paraId="17C6FF77" w14:textId="77777777" w:rsidR="001F01DE" w:rsidRDefault="001F01DE"/>
    <w:p w14:paraId="4843390B" w14:textId="77777777" w:rsidR="001F01DE" w:rsidRDefault="001F01DE"/>
    <w:p w14:paraId="55F03968" w14:textId="77777777" w:rsidR="001F01DE" w:rsidRDefault="001F01DE">
      <w:r>
        <w:t>VIPSIG</w:t>
      </w:r>
    </w:p>
    <w:p w14:paraId="7BD71F86" w14:textId="77777777" w:rsidR="001F01DE" w:rsidRDefault="00C53D67">
      <w:hyperlink r:id="rId9" w:history="1">
        <w:r w:rsidR="001F01DE" w:rsidRPr="008F65CB">
          <w:rPr>
            <w:rStyle w:val="Hyperlink"/>
          </w:rPr>
          <w:t>http://www.rcpsych.ac.uk/workinpsychiatry/specialinterestgroups/volunteeringandinternational.aspx</w:t>
        </w:r>
      </w:hyperlink>
    </w:p>
    <w:p w14:paraId="06E1423B" w14:textId="77777777" w:rsidR="001F01DE" w:rsidRDefault="001F01DE"/>
    <w:p w14:paraId="0AB6904D" w14:textId="77777777" w:rsidR="001F01DE" w:rsidRDefault="001F01DE">
      <w:r>
        <w:t>College Volunteer scheme –(Psychiatry doctors)</w:t>
      </w:r>
    </w:p>
    <w:p w14:paraId="18CA9CA9" w14:textId="77777777" w:rsidR="001F01DE" w:rsidRDefault="00C53D67">
      <w:hyperlink r:id="rId10" w:history="1">
        <w:r w:rsidR="001F01DE" w:rsidRPr="008F65CB">
          <w:rPr>
            <w:rStyle w:val="Hyperlink"/>
          </w:rPr>
          <w:t>http://www.rcpsych.ac.uk/workinpsychiatry/internationalaffairsunit/volunteersscheme.aspx</w:t>
        </w:r>
      </w:hyperlink>
    </w:p>
    <w:p w14:paraId="2FE8CC33" w14:textId="77777777" w:rsidR="001F01DE" w:rsidRDefault="001F01DE"/>
    <w:p w14:paraId="10EE7AFA" w14:textId="77777777" w:rsidR="001F01DE" w:rsidRDefault="001F01DE"/>
    <w:p w14:paraId="27F07002" w14:textId="77777777" w:rsidR="001F01DE" w:rsidRDefault="001F01DE">
      <w:r>
        <w:t xml:space="preserve">Global Mental Health @UCL      Psychologists </w:t>
      </w:r>
    </w:p>
    <w:p w14:paraId="4E05D67D" w14:textId="77777777" w:rsidR="001F01DE" w:rsidRDefault="001F01DE"/>
    <w:p w14:paraId="51026A7A" w14:textId="77777777" w:rsidR="001F01DE" w:rsidRDefault="001F01DE">
      <w:r>
        <w:t xml:space="preserve">Nursing </w:t>
      </w:r>
    </w:p>
    <w:p w14:paraId="64BBA7D4" w14:textId="77777777" w:rsidR="001F01DE" w:rsidRDefault="00C53D67">
      <w:hyperlink r:id="rId11" w:history="1">
        <w:r w:rsidR="001F01DE" w:rsidRPr="008F65CB">
          <w:rPr>
            <w:rStyle w:val="Hyperlink"/>
          </w:rPr>
          <w:t>http://unityinhealth.org</w:t>
        </w:r>
      </w:hyperlink>
    </w:p>
    <w:p w14:paraId="0E22643C" w14:textId="77777777" w:rsidR="001F01DE" w:rsidRDefault="001F01DE"/>
    <w:p w14:paraId="586BFAB5" w14:textId="77777777" w:rsidR="001F01DE" w:rsidRDefault="001F01DE">
      <w:r>
        <w:t xml:space="preserve">Nursing RSN Facebook global page </w:t>
      </w:r>
    </w:p>
    <w:p w14:paraId="417DD256" w14:textId="77777777" w:rsidR="001F01DE" w:rsidRDefault="001F01DE"/>
    <w:p w14:paraId="12FB0C41" w14:textId="77777777" w:rsidR="001F01DE" w:rsidRDefault="001F01DE">
      <w:r>
        <w:t xml:space="preserve">International Medical Corps </w:t>
      </w:r>
    </w:p>
    <w:p w14:paraId="4411D961" w14:textId="77777777" w:rsidR="001F01DE" w:rsidRDefault="00C53D67">
      <w:hyperlink r:id="rId12" w:history="1">
        <w:r w:rsidR="001F01DE" w:rsidRPr="008F65CB">
          <w:rPr>
            <w:rStyle w:val="Hyperlink"/>
          </w:rPr>
          <w:t>https://www.internationalmedicalcorps.org.uk</w:t>
        </w:r>
      </w:hyperlink>
    </w:p>
    <w:p w14:paraId="7BCD27D1" w14:textId="77777777" w:rsidR="001F01DE" w:rsidRDefault="001F01DE"/>
    <w:p w14:paraId="087D6501" w14:textId="77777777" w:rsidR="001F01DE" w:rsidRDefault="001F01DE">
      <w:r>
        <w:t>MSF</w:t>
      </w:r>
    </w:p>
    <w:p w14:paraId="4D989661" w14:textId="77777777" w:rsidR="001F01DE" w:rsidRDefault="00C53D67">
      <w:hyperlink r:id="rId13" w:history="1">
        <w:r w:rsidR="001F01DE" w:rsidRPr="008F65CB">
          <w:rPr>
            <w:rStyle w:val="Hyperlink"/>
          </w:rPr>
          <w:t>https://www.msf.org.uk</w:t>
        </w:r>
      </w:hyperlink>
    </w:p>
    <w:p w14:paraId="71CDD7DC" w14:textId="77777777" w:rsidR="001F01DE" w:rsidRDefault="001F01DE"/>
    <w:p w14:paraId="00DEFDD9" w14:textId="77777777" w:rsidR="001F01DE" w:rsidRDefault="001F01DE">
      <w:r>
        <w:t xml:space="preserve">Doctors of the World Uk </w:t>
      </w:r>
    </w:p>
    <w:p w14:paraId="05BD291B" w14:textId="77777777" w:rsidR="001F01DE" w:rsidRDefault="00C53D67">
      <w:hyperlink r:id="rId14" w:history="1">
        <w:r w:rsidR="001F01DE" w:rsidRPr="008F65CB">
          <w:rPr>
            <w:rStyle w:val="Hyperlink"/>
          </w:rPr>
          <w:t>https://www.doctorsoftheworld.org.uk</w:t>
        </w:r>
      </w:hyperlink>
    </w:p>
    <w:p w14:paraId="44DE97EC" w14:textId="77777777" w:rsidR="001F01DE" w:rsidRDefault="001F01DE"/>
    <w:p w14:paraId="2A771707" w14:textId="77777777" w:rsidR="001F01DE" w:rsidRDefault="001F01DE">
      <w:r>
        <w:t xml:space="preserve">Global Health Exchange </w:t>
      </w:r>
    </w:p>
    <w:p w14:paraId="35BB3D69" w14:textId="77777777" w:rsidR="001F01DE" w:rsidRDefault="00C53D67">
      <w:hyperlink r:id="rId15" w:history="1">
        <w:r w:rsidR="001F01DE" w:rsidRPr="008F65CB">
          <w:rPr>
            <w:rStyle w:val="Hyperlink"/>
          </w:rPr>
          <w:t>https://hee.nhs.uk/our-work/attracting-recruiting/international-office/global-health-exchange</w:t>
        </w:r>
      </w:hyperlink>
    </w:p>
    <w:p w14:paraId="6B2FC520" w14:textId="77777777" w:rsidR="001F01DE" w:rsidRDefault="001F01DE"/>
    <w:p w14:paraId="22AA509E" w14:textId="77777777" w:rsidR="001F01DE" w:rsidRDefault="001F01DE">
      <w:r>
        <w:t xml:space="preserve">Somaliland Kings link </w:t>
      </w:r>
    </w:p>
    <w:p w14:paraId="7AE377C4" w14:textId="77777777" w:rsidR="001F01DE" w:rsidRDefault="00C53D67">
      <w:hyperlink r:id="rId16" w:history="1">
        <w:r w:rsidR="001F01DE" w:rsidRPr="008F65CB">
          <w:rPr>
            <w:rStyle w:val="Hyperlink"/>
          </w:rPr>
          <w:t>https://www.kcl.ac.uk/aboutkings/strategy/profiles/Kings-Somaliland-Partnership.aspx</w:t>
        </w:r>
      </w:hyperlink>
    </w:p>
    <w:p w14:paraId="03768727" w14:textId="77777777" w:rsidR="001F01DE" w:rsidRDefault="001F01DE"/>
    <w:p w14:paraId="752B9AD6" w14:textId="77777777" w:rsidR="001F01DE" w:rsidRDefault="001F01DE">
      <w:r>
        <w:t xml:space="preserve">Sierra Leone Kings Partnership </w:t>
      </w:r>
    </w:p>
    <w:p w14:paraId="24E0025F" w14:textId="77777777" w:rsidR="001F01DE" w:rsidRDefault="00C53D67">
      <w:hyperlink r:id="rId17" w:history="1">
        <w:r w:rsidR="001F01DE" w:rsidRPr="008F65CB">
          <w:rPr>
            <w:rStyle w:val="Hyperlink"/>
          </w:rPr>
          <w:t>http://kslp.org.uk</w:t>
        </w:r>
      </w:hyperlink>
    </w:p>
    <w:p w14:paraId="40C7CF74" w14:textId="77777777" w:rsidR="001F01DE" w:rsidRDefault="001F01DE"/>
    <w:p w14:paraId="4C6E5FEB" w14:textId="77777777" w:rsidR="001F01DE" w:rsidRDefault="001F01DE">
      <w:r>
        <w:t>UN</w:t>
      </w:r>
    </w:p>
    <w:p w14:paraId="41629EDA" w14:textId="77777777" w:rsidR="001F01DE" w:rsidRDefault="00C53D67">
      <w:hyperlink r:id="rId18" w:history="1">
        <w:r w:rsidR="001F01DE" w:rsidRPr="008F65CB">
          <w:rPr>
            <w:rStyle w:val="Hyperlink"/>
          </w:rPr>
          <w:t>https://unjobs.org</w:t>
        </w:r>
      </w:hyperlink>
    </w:p>
    <w:p w14:paraId="7F74DAEC" w14:textId="77777777" w:rsidR="001F01DE" w:rsidRDefault="001F01DE"/>
    <w:p w14:paraId="40FF85BF" w14:textId="77777777" w:rsidR="001F01DE" w:rsidRDefault="001F01DE">
      <w:r>
        <w:t>Malawi Scottish partnership</w:t>
      </w:r>
    </w:p>
    <w:p w14:paraId="25BACD86" w14:textId="77777777" w:rsidR="001F01DE" w:rsidRDefault="00C53D67">
      <w:hyperlink r:id="rId19" w:history="1">
        <w:r w:rsidR="001F01DE" w:rsidRPr="008F65CB">
          <w:rPr>
            <w:rStyle w:val="Hyperlink"/>
          </w:rPr>
          <w:t>http://www.scotland-malawipartnership.org</w:t>
        </w:r>
      </w:hyperlink>
    </w:p>
    <w:p w14:paraId="0A6B5F0E" w14:textId="77777777" w:rsidR="001F01DE" w:rsidRDefault="001F01DE"/>
    <w:p w14:paraId="542A599A" w14:textId="77777777" w:rsidR="001F01DE" w:rsidRDefault="001F01DE">
      <w:r>
        <w:t xml:space="preserve">THET tropical Health education Trust </w:t>
      </w:r>
    </w:p>
    <w:p w14:paraId="77BC47A7" w14:textId="77777777" w:rsidR="001F01DE" w:rsidRDefault="00C53D67">
      <w:hyperlink r:id="rId20" w:history="1">
        <w:r w:rsidR="001F01DE" w:rsidRPr="008F65CB">
          <w:rPr>
            <w:rStyle w:val="Hyperlink"/>
          </w:rPr>
          <w:t>https://www.thet.org</w:t>
        </w:r>
      </w:hyperlink>
    </w:p>
    <w:p w14:paraId="0D15C24A" w14:textId="77777777" w:rsidR="001F01DE" w:rsidRDefault="001F01DE"/>
    <w:p w14:paraId="16CB44A9" w14:textId="77777777" w:rsidR="001F01DE" w:rsidRDefault="00C53D67">
      <w:hyperlink r:id="rId21" w:history="1">
        <w:r w:rsidR="001F01DE" w:rsidRPr="008F65CB">
          <w:rPr>
            <w:rStyle w:val="Hyperlink"/>
          </w:rPr>
          <w:t>https://slv.global</w:t>
        </w:r>
      </w:hyperlink>
    </w:p>
    <w:p w14:paraId="0F15CE94" w14:textId="77777777" w:rsidR="001F01DE" w:rsidRDefault="001F01DE">
      <w:r>
        <w:t xml:space="preserve">Psychology </w:t>
      </w:r>
    </w:p>
    <w:p w14:paraId="52A2CCAC" w14:textId="77777777" w:rsidR="00D006EF" w:rsidRDefault="00D006EF"/>
    <w:p w14:paraId="4A92B235" w14:textId="77777777" w:rsidR="00D006EF" w:rsidRDefault="00C53D67">
      <w:hyperlink r:id="rId22" w:history="1">
        <w:r w:rsidR="00D006EF" w:rsidRPr="008F65CB">
          <w:rPr>
            <w:rStyle w:val="Hyperlink"/>
          </w:rPr>
          <w:t>https://medicalaid.org/volunteer/mental-health/</w:t>
        </w:r>
      </w:hyperlink>
    </w:p>
    <w:p w14:paraId="78CB7F48" w14:textId="77777777" w:rsidR="00D006EF" w:rsidRDefault="00D006EF"/>
    <w:p w14:paraId="31DED9CE" w14:textId="77777777" w:rsidR="00D006EF" w:rsidRDefault="00D006EF"/>
    <w:p w14:paraId="4D5675FF" w14:textId="77777777" w:rsidR="00D006EF" w:rsidRDefault="00D006EF">
      <w:r>
        <w:t xml:space="preserve">VIPSIG FACEBOOK </w:t>
      </w:r>
    </w:p>
    <w:p w14:paraId="08F9A064" w14:textId="77777777" w:rsidR="00D006EF" w:rsidRPr="00D006EF" w:rsidRDefault="00D006EF">
      <w:r w:rsidRPr="00D006EF">
        <w:t>https://www.facebook.com/groups/vipsig/</w:t>
      </w:r>
    </w:p>
    <w:p w14:paraId="6B8ACD41" w14:textId="77777777" w:rsidR="00D006EF" w:rsidRPr="00D006EF" w:rsidRDefault="00D006EF"/>
    <w:p w14:paraId="46F127E8" w14:textId="77777777" w:rsidR="00D006EF" w:rsidRPr="00D006EF" w:rsidRDefault="00D006EF"/>
    <w:p w14:paraId="2C94BB56" w14:textId="77777777" w:rsidR="00D006EF" w:rsidRDefault="00D006EF">
      <w:r>
        <w:t xml:space="preserve">Twitter @psychvolunteer </w:t>
      </w:r>
    </w:p>
    <w:p w14:paraId="60E393BA" w14:textId="77777777" w:rsidR="00D006EF" w:rsidRDefault="00D006EF"/>
    <w:p w14:paraId="15A73D56" w14:textId="77777777" w:rsidR="00D006EF" w:rsidRDefault="00D006EF"/>
    <w:p w14:paraId="4BE8BBE5" w14:textId="77777777" w:rsidR="00D006EF" w:rsidRDefault="00D006EF"/>
    <w:p w14:paraId="3A7D2E1D" w14:textId="77777777" w:rsidR="001F01DE" w:rsidRDefault="001F01DE">
      <w:r>
        <w:t xml:space="preserve"> </w:t>
      </w:r>
    </w:p>
    <w:p w14:paraId="6F5ED3EB" w14:textId="77777777" w:rsidR="001F01DE" w:rsidRDefault="001F01DE"/>
    <w:p w14:paraId="23F4BFDB" w14:textId="77777777" w:rsidR="001F01DE" w:rsidRDefault="001F01DE"/>
    <w:p w14:paraId="7F70F42B" w14:textId="77777777" w:rsidR="001F01DE" w:rsidRDefault="001F01DE"/>
    <w:p w14:paraId="2B541DFE" w14:textId="77777777" w:rsidR="001F01DE" w:rsidRDefault="001F01DE"/>
    <w:p w14:paraId="550F633A" w14:textId="77777777" w:rsidR="001F01DE" w:rsidRDefault="001F01DE"/>
    <w:p w14:paraId="4A5E8CA0" w14:textId="77777777" w:rsidR="001F01DE" w:rsidRDefault="001F01DE"/>
    <w:sectPr w:rsidR="001F01DE" w:rsidSect="00B737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DE"/>
    <w:rsid w:val="001F01DE"/>
    <w:rsid w:val="00535DC4"/>
    <w:rsid w:val="00B73761"/>
    <w:rsid w:val="00C53D67"/>
    <w:rsid w:val="00D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DB82F"/>
  <w14:defaultImageDpi w14:val="300"/>
  <w15:docId w15:val="{E3F26FDD-4EBF-4166-A1A1-63E4DE77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pss.net" TargetMode="External"/><Relationship Id="rId13" Type="http://schemas.openxmlformats.org/officeDocument/2006/relationships/hyperlink" Target="https://www.msf.org.uk" TargetMode="External"/><Relationship Id="rId18" Type="http://schemas.openxmlformats.org/officeDocument/2006/relationships/hyperlink" Target="https://unjob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lv.global" TargetMode="External"/><Relationship Id="rId7" Type="http://schemas.openxmlformats.org/officeDocument/2006/relationships/hyperlink" Target="http://www.mhinnovation.net" TargetMode="External"/><Relationship Id="rId12" Type="http://schemas.openxmlformats.org/officeDocument/2006/relationships/hyperlink" Target="https://www.internationalmedicalcorps.org.uk" TargetMode="External"/><Relationship Id="rId17" Type="http://schemas.openxmlformats.org/officeDocument/2006/relationships/hyperlink" Target="http://kslp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cl.ac.uk/aboutkings/strategy/profiles/Kings-Somaliland-Partnership.aspx" TargetMode="External"/><Relationship Id="rId20" Type="http://schemas.openxmlformats.org/officeDocument/2006/relationships/hyperlink" Target="https://www.thet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devnetjobs.org" TargetMode="External"/><Relationship Id="rId11" Type="http://schemas.openxmlformats.org/officeDocument/2006/relationships/hyperlink" Target="http://unityinhealth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idealist.org/en/?radius=40000&amp;sort=relevance&amp;type=ALL" TargetMode="External"/><Relationship Id="rId15" Type="http://schemas.openxmlformats.org/officeDocument/2006/relationships/hyperlink" Target="https://hee.nhs.uk/our-work/attracting-recruiting/international-office/global-health-exchan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cpsych.ac.uk/workinpsychiatry/internationalaffairsunit/volunteersscheme.aspx" TargetMode="External"/><Relationship Id="rId19" Type="http://schemas.openxmlformats.org/officeDocument/2006/relationships/hyperlink" Target="http://www.scotland-malawipartnership.org" TargetMode="External"/><Relationship Id="rId4" Type="http://schemas.openxmlformats.org/officeDocument/2006/relationships/hyperlink" Target="https://reliefweb.int" TargetMode="External"/><Relationship Id="rId9" Type="http://schemas.openxmlformats.org/officeDocument/2006/relationships/hyperlink" Target="http://www.rcpsych.ac.uk/workinpsychiatry/specialinterestgroups/volunteeringandinternational.aspx" TargetMode="External"/><Relationship Id="rId14" Type="http://schemas.openxmlformats.org/officeDocument/2006/relationships/hyperlink" Target="https://www.doctorsoftheworld.org.uk" TargetMode="External"/><Relationship Id="rId22" Type="http://schemas.openxmlformats.org/officeDocument/2006/relationships/hyperlink" Target="https://medicalaid.org/volunteer/mental-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hughes</dc:creator>
  <cp:keywords/>
  <dc:description/>
  <cp:lastModifiedBy>Kate Foubister</cp:lastModifiedBy>
  <cp:revision>2</cp:revision>
  <dcterms:created xsi:type="dcterms:W3CDTF">2018-10-17T10:27:00Z</dcterms:created>
  <dcterms:modified xsi:type="dcterms:W3CDTF">2018-10-17T10:27:00Z</dcterms:modified>
</cp:coreProperties>
</file>